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 Αγραπιδάς Κωνσταντίνος</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Θέλω να σας καλωσορίσω στη σημερινή ημερίδα δημοσιότητας που αφορά το Ολοκληρωμένο Πληροφοριακό Σύστημα Ηριδανός, όπου θα έχουμε την ευκαιρία εδώ να δούμε με παρουσιάσεις που θα γίνουν από συναδέλφους αλλά και από τον ανάδοχο πως αυτό το σύστημα λειτουργεί και πως θα εφαρμοστεί και ποιες υπηρεσίες παρέχει γενικότερα. Θεωρώ ότι είναι ένα σημαντικό έργο του Υπουργείου καθότι συμβαδίζει με τις εξελίξεις που έχουμε στην αγορά εργασίας, καθώς μεταβαίνουμε στη ψηφιακή εποχή. Η οικονομία γενικότερα αλλάζει, η κοινωνία, οι εργασιακές σχέσεις και οι επιδράσεις στην υγεία και ασφάλεια είναι πάρα πολύ σημαντικές. Εναρμονιζόμενοι με αυτές τις εξελίξεις σχεδιάστηκε το ολοκληρωμένο πληροφοριακό Σύστημα Ηριδανός, το οποίο θα έλεγα εμπεριέχει πάρα πολλές καινοτομίες και προσφέρει υπηρεσίες τόσο προς τις επιχειρήσεις όσο και προς τους εργαζόμενους και γενικότερα στην αγορά εργασίας. Είναι ένα πολύ σημαντικό πληροφοριακό σύστημα, το οποίο επιπρόσθετα θα έλεγα και στο πλαίσιο της καινοτομίας, αμβλύνει και πολλές γραφειοκρατικές διαδικασίες, τις κάνει απλούστερες. Οπότε θεωρώ ότι και οι επιχειρήσεις θα έχουν άμεση πρόσβαση και θα επιλύονται ζητήματα αδειοδοτήσεων των επιχειρήσεων. Οι εργαζόμενοι θα έχουν τη δυνατότητα αλλά και οι πολίτες γενικότερα να ενημερώνονται μέσα από ένα ψηφιακό αποθετήριο για τις εξελίξεις στην υγεία και ασφάλεια, καθότι ενσωματώνουμε και πάρα πολλές σημαντικές ευρωπαϊκές οδηγίες και είναι πολύ χρήσιμο να γνωρίζουν οι εμπλεκόμενοι στην αγορά εργασίας και στην υγεία και ασφάλεια ποιο είναι το θεσμικό πλαίσιο.</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Παράλληλα, προσφέρονται και σημαντικές θα έλεγα, υπηρεσίες και προς τους θεσμικούς φορείς στην υγεία και ασφάλεια, όπως είναι ο γιατρός εργασίας, ο τεχνικός ασφάλειας, έτσι ώστε και οι επιθεωρητές από την άλλη για την υγεία και ασφάλεια να εκτελούν καλύτερα το έργο τους και την ελεγκτική δραστηριότητα. Ως εκ τούτου, θα έλεγα ότι έχουμε στα χέρια μας ένα σημαντικό πληροφοριακό σύστημα. Είναι πολύ σημαντικό διότι η διοίκηση και οι υπηρεσίες του Υπουργείου εδώ ενεπλάκησαν στον σχεδιασμό και έχουμε ένα άρτιο σύστημα το οποίο θα λειτουργεί και με το ΟΠΣ ΣΕΠΕ και ως εκ τούτου θα είναι πιο αποτελεσματικό. Θα γίνουν βέβαια και οι παραμετροποιήσεις οι εσωτερικές, έτσι ώστε να βληθούν οι γραφειοκρατικές διαδικασίες και θα έλεγα ότι είναι ένα βήμα μπροστά στην ψηφιακή εποχή, το οποίο πρέπει να το αξιοποιήσουμε στο μέτρο του δυνατού για να έχουμε τα καλύτερα δυνατά αποτελέσματα.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ήθελα να σας ευχαριστήσω για την συνέργεια. Να ευχαριστήσω και τις υπηρεσίες του Υπουργείου που τρέχουν και τη δράση δημοσιότητας σε συνεργασία και με τον ανάδοχο που συμμετείχαν στο σχεδιασμό και στην υλοποίηση αυτού του προγράμματος του Ολοκληρωμένου Πληροφοριακού Συστήματος. Θα έχετε την ευκαιρία να δείτε από στελέχη του Υπουργείου με υψηλή τεχνογνωσία τις παρουσιάσεις και θα έχουμε και από τον ανάδοχο τη συμβολή του, έτσι ώστε να κατανοηθεί πλήρως πώς λειτουργεί αυτό το ολοκληρωμένο πληροφοριακό σύστημα.</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Σας ευχαριστώ θερμά για τη σημερινή συμμετοχή και θα ακούσουμε με μεγάλο ενδιαφέρον όλες τις παρουσιάσεις.</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Παπαναστασίου Βασιλική: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κι από μένα. Λέγομαι Βασιλική Παπαναστασίου, είμαι προϊσταμένη του Τμήματος Συνθηκών Εργασίας και Στρατηγικού Σχεδιασμού της Διεύθυνσης Υγείας και Ασφάλειας στην Εργασία. Όπως είπε ο κ. Γενικός, προσπαθούμε με το έργο Ηριδανός να φέρουμε την ψηφιακή εποχή και στα θέματα υγείας και ασφάλειας. Η αλήθεια είναι ότι πριν ξεκινήσουμε την παρουσίαση του έργου, την κατ’ εξοχήν παρουσίαση του έργου, αποφασίσαμε να κάνουμε μια μικρή εισαγωγή στα θέματα υγείας και ασφάλειας, στη νομοθεσία, στην εκστρατεία για την Υγεία και Ασφάλεια, έτσι ώστε και οι ακροατές μας, οι οποίοι δεν είναι τόσο εξειδικευμένοι με τα θέματα υγείας και ασφάλειας, να μπορέσουν να έχουν μια γενικότερη ιδέα για το τι ακριβώς έχει να προσφέρει η Διεύθυνσή μας και γενικότερα ο τομέας της προστασίας της υγείας και ασφάλειας των εργαζομένων σε όλη την Ελλάδα, σε όλο τον κόσμο, σε όλους τους εργοδότες, στους εργαζόμενους, στους εργοδότες, στους ειδικούς.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ξεκινήσουμε λοιπόν με μια μικρή παρουσίαση για τα θέματα της νομοθεσίας και θα ακολουθήσουν μετά οι πιο εξειδικευμένες παρουσιάσεις. Θα περιμένετε μισό λεπτό για το τεχνικό κομμάτι.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Έτσι λοιπόν εγώ θα σας μιλήσω για την υγεία και ασφάλεια στην εργασία, για το θεσμικό πλαίσιο.</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περισσότεροι από τους από τα πρόσωπα που βλέπω στο κοινό είναι ήδη εξοικειωμένοι με αυτά τα θέματα, αλλά είναι καλό και για τους ακροατές μας από την ζωντανή μετάδοση να ακούσουν κάποια πράγματα που ίσως να τους βοηθήσουν και να γνωρίσουν τα θέματα υγείας και ασφάλειας.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υγεία λοιπόν και ασφάλεια στην εργασία αποτελεί ένα διεπιστημονικό τομέα που προστατεύει τον που στοχεύει στην προστασία της υγείας, της ασφάλειας και της ευημερίας των ανθρώπων στο εργασιακό τους περιβάλλον. Αυτό μέσω της βελτίωσης των συνθηκών εργασίας, της μείωσης των εργατικών ατυχημάτων και των επαγγελματικών ασθενειών και πάνω από όλα την ανάπτυξη και προαγωγή της νοοτροπίας πρόσληψης πρόληψης. Δεν είναι τυχαίο ότι στον Χάρτη των Θεμελιωδών Δικαιωμάτων της Ευρωπαϊκής Ένωσης κάθε εργαζόμενος και εργαζόμενη αναφέρεται ότι έχει δικαίωμα σε συνθήκες εργασίας όπου διασφαλίζονται η ασφάλεια, η υγεία και η αξιοπρέπεια. Ενώ στη διακήρυξη της ΔΟΕ και τις θεμελιώδεις αρχές για τα δικαιώματα της εργασίας. Πολύ πρόσφατα, το ένα ασφαλές και υγιές περιβάλλον εργασίας προστέθηκε στις θεμελιώδεις αρχές της. Η ασφάλεια και η υγεία όμως δεν αφορά μόνο τους εργαζομένους. Μας αφορά όλους. Τα εργατικά ατυχήματα, οι επαγγελματικές ασθένειες πλήττουν όλους τους εργαζόμενους, όλους τους κλάδους οικονομικής δραστηριότητας και μαζί με αυτούς φυσικά πλήττουν και τους δικούς τους ανθρώπους και τις οικογένειές τους και όλον τον ιστό της κοινωνίας μας.</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Παραδείγματα που έχουμε για τα θέματα της εργασίας. Όταν μιλάμε για υγεία και ασφάλεια, πολλοί έχουν στο μυαλό τους τις μεγάλες επιχειρήσεις. Χημική βιομηχανία, ορυχεία, ηλεκτρολογικά έργα, αποκομιδή απορριμμάτων. Και δεν έχουν και άδικο, όπως ο νοσοκομειακός τομέας, η συντήρηση αρχαιοτήτων, ειδικά ο αγροτικός τομέας, τα τεχνικά έργα και οικοδομές. Υπάρχει υγεία και ασφάλεια στην επεξεργασία τροφίμων, στην ανακύκλωση όμως είναι και πιο κοντά μας στα πολυκαταστήματα, στον τουρισμό αλλά και στις εργασίες γραφείου.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είναι η υγεία και ασφάλεια στην εργασία; Ασφάλεια είναι η απουσία μη αποδεκτών κινδύνων βλάβης, η υγεία, η κατάσταση της πλήρους σωματικής, ψυχικής και κοινωνικής ευεξίας και όχι μόνο η απουσία ασθένειας ή αναπηρίας. Ποιους αφορά; Μας αφορά όλους. Αφορά τους εργαζόμενους. Αφορά τους προσωρινά απασχολούμενους, τους μαθητευόμενους και ασκούμενους, το προσωπικό των εργολάβων, επισκέπτες και οποιοδήποτε άλλο πρόσωπο που παρευρίσκεται στο χώρο εργασίας πχ μαθητές, επιβάτες, πελάτες.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Όπως καταλαβαίνουμε βλέπουμε ότι το πλαίσιο για την υγεία και ασφάλεια στην εργασία είναι πολύ γενικότερο από το εργασιακό δίκαιο που έχουμε στο μυαλό μας, αφορά όλο τον κόσμο και όπως καταλαβαίνουμε ακόμα περισσότερο στην Ελλάδα που οι μικρές και πολύ μικρές επιχειρήσεις είναι ο κανόνας ή η μεγαλύτερη, η πλειοψηφία αφορά και τους ίδιους τους εργοδότες, γιατί οι ίδιοι εργοδότες είναι εργαζόμενοι μέσα στις επιχειρήσεις τους και αυτοί οι εργοδότες θέλουν να κληρονομήσουν αύριο τα παιδιά τους σε αυτές τις επιχειρήσεις.</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Οπότε με καλύτερες συνθήκες και με υγεία και ασφάλεια και για αυτούς και για τους ίδιους, για την οικογένειά τους, για τα παιδιά τους και για τους εργαζόμενους τους φυσικά. Ποιες είναι οι βασικές έννοιες της υγείας και ασφάλειας στην εργασία;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εργατικό ατύχημα καταρχήν είναι ο θάνατος ή ανικανότητα του εργαζομένου για εργασία που προκλήθηκε από ένα βίαιο περιστατικό που έγινε κατά την εκτέλεση της εργασίας ή εξαιτίας αυτής. Η επαγγελματική ασθένεια Οποιαδήποτε βλάβη προκαλείται στην υγεία του εργαζομένου λόγω της εργασίας την οποία εκτελεί.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Αυτός ο ορισμός έρχεται από τον Εθνικό Κατάλογο Επαγγελματικών Ασθενειών και το ΠΔ το 41 του 2012, στο οποίο αναφέρεται μια λίστα κατάλογος επαγγελματικών ασθενειών, οι οποίες είναι αναγνωρισμένες και από την Ευρωπαϊκή Ένωση. Όπως είπαμε λοιπόν, η θεμελιώδης αρχή για την υγεία και ασφάλεια μας ακουμπά όλους σε όλο τον κόσμο. Κάθε 15 δευτερόλεπτα. Ένας εργαζόμενος πεθαίνει λόγω επικίνδυνων ή ανθυγιεινών συνθηκών εργασίας και 153 εργαζόμενοι έχουν ένα σοβαρό εργατικό ατύχημα. Στην Ευρωπαϊκή Ένωση, τώρα που θεωρητικά είμαστε λίγο καλύτερα από τον υπόλοιπο κόσμο, κάθε χρόνο περισσότεροι από 5 εκατομμύρια εργαζόμενοι υφίστανται σοβαρό εργατικό ατύχημα. Πάνω από 5000 θανατηφόρα, ενώ πεθαίνουν περίπου 160.000 εργαζόμενοι λόγω επαγγελματικών ασθενειών.</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Ελλάδα, με παλαιότερα στοιχεία, το 2023 δηλώθηκαν στην Επιθεώρηση Εργασίας 14.920 εργατικά ατυχήματα, εκ των οποίων τα 47 ήταν θανατηφόρα και 61 θανατηφόρα με παθολογικά αίτια. Όπως βλέπουμε τα νούμερα δεν είναι μικρά, γιατί κάθε ανθρώπινη ζωή είναι πολύτιμη. Έστω και ένας νεκρός στην εργασία για εμάς είναι πάρα πολύ σημαντικός. Τα στατιστικά στοιχεία που έχουμε από τον ήλιο, οι ασθένειες που σχετίζονται με την εργασία προκαλούν τους περισσότερους θανάτους στους εργαζόμενους. Ο κατασκευαστικός κλάδος έχει δυσανάλογα υψηλό ποσοστό καταγεγραμμένων ατυχημάτων. Αυτό καταλαβαίνουμε πόσο σημαντικό είναι και για την Ελλάδα, όπου κατασκευαστικός κλάδος αποτελεί ουσιαστικά τη βιομηχανία της. Η νεαρότερη και η μεγαλύτερη σε ηλικία εργαζόμενοι είναι ιδιαίτερα ευάλωτοι. Αυτό έχει να κάνει με την. Άνεση, μπορούμε να πούμε μέσα σε εισαγωγικά που έχει ένας παλαιότερος εργαζόμενος που γνωρίζει τη δουλειά και λέει εγώ την ξέρω καλά, δεν χρειάζεται να προσέχω παραπάνω και ένας νέος ο οποίος πραγματικά δεν γνωρίζει τη δουλειά και θα πρέπει να την μάθει πάρα πολύ καλά και σωστά για να μπορέσει να την κάνει με ασφάλεια. Επίσης ένα σημαντικό πρόβλημα που εμφανίζεται τώρα είναι ότι ένας αυξανόμενος αριθμός ηλικιωμένων εργάζεται στις ανεπτυγμένες χώρες και αυτό χρειάζεται ιδιαίτερη προσοχή και για τα θέματα υγείας που έχει και που μπορούν να επηρεάσουν και τους εργαζόμενους που είναι δίπλα του. Ποια είναι η κοινοτική παρέμβαση στο πεδίο της υγείας και ασφάλειας;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Μπορούμε να πούμε ότι η Ευρωπαϊκή Ένωση έχει ένα ιδιαίτερα πλούσιο έργο στα θέματα αυτά. Έχει πλούσια παραγωγή οδηγιών, την Οδηγία Πλαίσιο και ειδικές οδηγίες, συστάσεις και ανακοινώσεις της Επιτροπής, συμφωνίες κοινωνικών εταίρων. Οπωσδήποτε υπάρχει κοινωνικός διάλογος σε ευρωπαϊκό επίπεδο. Είμαστε ένας από τους τομείς όπου ο κοινωνικός διάλογος είναι από τους πιο σημαντικούς σε όλη την Ευρώπη. Ο Ευρωπαϊκός Οργανισμός για την Ασφάλεια και Υγεία στην Εργασία που στοχεύει στην ενημέρωση και την ευαισθητοποίηση με ιδιαίτερα, με πολύ σημαντικές δράσεις, όπως είπαμε, κοινοτικά προγράμματα, δράσεις και στρατηγικές και κοινοτικοί πόροι. Ποια είναι η εθνική μας νομοθεσία τώρα;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που θα λέγαμε εμείς μέσα σε εισαγωγικά «Ευαγγέλιο» για την υγεία και ασφάλεια αποτελεί ο νόμος 3850 του 2010, που είναι ο κώδικας νόμων για την υγεία και ασφάλεια στην εργασία. Είναι το βασικό νομοθέτημα στην Ελλάδα για τα θέματα υγείας και ασφάλειας και κυρώθηκε όπως είπαμε, είναι ένας κώδικας ποιητικός νόμος που ήρθε να κωδικοποιήσει παλαιότερη νομοθεσία και κυρώθηκε με τον νόμο 3850 το 2010. Τι περιλαμβάνει;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Περιλαμβάνει γενικές αρχές για την προστασία της υγείας και ασφάλειας των εργαζομένων. Βασικούς θεσμούς προστασίας και πρόληψης, Τεχνικός Ασφάλειας ο γιατρός εργασίας. Η εκτίμηση του επαγγελματικού κινδύνου. Την πρόβλεψη για τη συμμετοχή των εργαζομένων που όπως είπαμε είναι πάρα πολύ σημαντικοί. Σημαντικά μέτρα αποτροπής επαγγελματικού κινδύνου και βάσει αυτού του 3850 με την εξουσιοδότηση του.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Υπάρχει και πλήθος άλλων νομοθετημάτων κανονιστικών πράξεων με τις οποίες ενσωματώνονται ή ειδικές οδηγίες που αφορούν ειδικούς κινδύνους πχ χημικούς, φυσικούς παράγοντες, μηχανήματα, εργασίες, πχ. τεχνικά έργα όπως είπαμε και πριν. Εργαζόμενους πχ. νέοι, εγκυμονούσες, ανήλικοι, ακόμα και τα ατυχήματα μεγάλης έκτασης ΣΕΒΕΖΟ και άλλες οδηγίες που υπάρχουν στη διάθεσή μας. Ποιο είναι το πεδίο εφαρμογής της υγείας και ασφάλειας;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Κώδικας και γενικότερα το θεσμικό πλαίσιο για την υγεία και ασφάλεια εφαρμόζεται εφόσον δεν ορίζεται άλλως σε όλες τις επιχειρήσεις και εκμεταλλεύσεις και εργασίες του ιδιωτικού και δημοσίου τομέα. Εδώ πάλι ερχόμαστε σε ένα πιο ευρύ πλαίσιο από το Υπουργείο Εργασίας που ουσιαστικά αναφέρεται στον ιδιωτικό τομέα. Τα θέματα υγείας και ασφάλειας καθορίζουν και ορίζουν και τις διατάξεις και για τον ιδιωτικό και για το δημόσιο τομέα. Για κάθε εργαζόμενο λοιπόν που απασχολείται σε εργοδότη με οποιαδήποτε σχέση εργασίας, συμπεριλαμβανομένων, όπως είπαμε και πριν, των ασκούμενων των μαθητευόμενων, εκτός από το οικιακό προσωπικό.</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εφαρμόζεται και στο ένστολο προσωπικό των Ενόπλων Δυνάμεων και των Σωμάτων Ασφαλείας, με εξαίρεση φυσικά κάποιες εγγενείς ιδιαιτερότητες που έχουν στην δραστηριότητά τους. Όπως είπαμε, οι εξαιρέσεις που έχει ο Κώδικας Νόμων για την Υγεία και Ασφάλεια είναι ότι δεν εφαρμόζεται στο οικιακό προσωπικό και στις θαλάσσιες μεταφορές, στην ναυτική εργασία δηλαδή. Ποιοι είναι οι παράγοντες του συστήματος υγείας και ασφάλειας;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Έχουμε στην κορυφή τον εργοδότη. Ο εργοδότης θα πρέπει να δέχεται τις συμβουλές του τεχνικού ασφάλειας και του γιατρού εργασίας. Ο συμβουλευτικός ρόλος του τεχνικού ασφάλειας και του γιατρού εργασίας και μέσα σε όλους αυτούς είναι οι εκπρόσωποι των εργαζομένων και οι εργαζόμενοι, οι οποίοι πρέπει να συντρέχουν τον εργοδότη, να προστρέχουν σε αυτόν όταν υπάρχει κάποιο πρόβλημα, αλλά να εφαρμόζουν και τις οδηγίες τις οποίες τους δίνονται σύμφωνα με το εθνικό μας δίκαιο, το Ευρωπαϊκό δίκαιο και το διεθνές δίκαιο.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πολύ σημαντική η αρχή ευθύνης του εργοδότη. Ο εργοδότης λοιπόν έχει την υποχρέωση να εξασφαλίζει την υγεία και ασφάλεια των εργαζομένων ως προς όλες τις πτυχές της εργασίας και να λαμβάνει μέτρα που να εξασφαλίζουν την υγεία και την ασφάλεια των τρίτων. Πώς θα γίνεται αυτό;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εργαλείο που χρησιμοποιεί αρχικά είναι η Μελέτη Εκτίμησης Επαγγελματικού Κινδύνου. Κάθε εργοδότης οφείλει λοιπόν να έχει στη διάθεσή του μια γραπτή γραπτή εκτίμηση των επαγγελματικών κινδύνων για την υγεία και ασφάλεια. Τι είναι λοιπόν αυτό;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μια μελέτη μέσω της οποίας εντοπίζονται συστηματικά οι πηγές κινδύνου στον χώρο εργασίας. Αξιολογείται, υπολογίζεται ο κίνδυνος που μπορεί να προκύψει από τις πηγές κινδύνου και γίνεται σχεδιασμός δράσεων για την εξάλειψη και μείωση αυτών των κινδύνων. Γιατί μας είναι απαραίτητη;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Γιατί ελαχιστοποιεί ελαχιστοποιεί την πιθανότητα πρόκλησης βλάβης. Αποτελεί ένα σημαντικό εργαλείο, όπως είπαμε, της ολιστικής ευρωπαϊκής προσέγγισης στην επαγγελματική ασφάλεια και υγεία. Βοηθά στη διατήρηση της ανταγωνιστικότητας και απόδοσης της επιχείρησης και εκτός των άλλων αποτελεί και νομική υποχρέωση. Ποιες είναι αυτές οι γενικές αρχές πρόληψης του κινδύνου;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αποφυγή των κινδύνων. Η εκτίμηση των κινδύνων που δεν μπορούν να αποφευχθούν και η καταπολέμηση των κινδύνων στην πηγή τους. Η αντικατάσταση του επικίνδυνου από το μη επικίνδυνο ή το λιγότερο επικίνδυνο. Η προσαρμογή της εργασίας στον άνθρωπο και ο προγραμματισμός της πρόληψης. Ποιοι είναι οι δύο;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Συμβουλευτικοί οργανισμοί που υπάρχουν για τον εργοδότη. Ο Τεχνικός Ασφάλειας και ο γιατρός εργασίας. Προβλέπεται λοιπόν η απασχόληση του τεχνικού ασφάλειας από τον πρώτο εργαζόμενο. Τα καθήκοντα του τεχνικού ασφάλειας ανατίθενται είτε σε εργαζομένους είτε σε εξωτερικούς συνεργάτες και υπό προϋποθέσεις μπορεί να αναλάβει και ο ίδιος ο εργοδότης να είναι τεχνικός ασφάλειας σε μια πολύ μικρή και πολύ μικρή επιχείρηση. Η απασχόληση του γιατρού εργασίας ισχύει για τις επιχειρήσεις. Είναι υποχρεωτική για τις επιχειρήσεις που έχουν περισσότερους από πενήντα εργαζόμενους. Ισχύει όμως η υποχρέωση αυτή και για επιχειρήσεις που έχουν λιγότερους από πενήντα εργαζόμενους. Όταν υπάρχουν ουσίες όπως είναι ο μόλυβδος, ο αμίαντος, οι καρκινογόνες ουσίες και άλλοι παράγοντες όπως είναι βιολογικοί. Αυτό που πρέπει να ξέρουμε πάντως, είναι ότι η υποχρέωση απασχόλησης Τεχνικού Ασφάλειας και γιατρού εργασίας δεν θίγει, όπως είπαμε, την αρχή ευθύνης του εργοδότη. Ποιες είναι οι αρμοδιότητες του τεχνικού ασφάλειας;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Τεχνικός Ασφάλειας παρέχει υποδείξεις και συμβουλές τις οποίες μπορεί να είναι προφορικές και γραπτές και θα πρέπει να τις λαμβάνει υπόψη του ο εργοδότης μέσω του ειδικού βιβλίου υποδείξεων, στο οποίο θα πρέπει ενυπογράφως να ενημερώνεται. Για την επίβλεψη και βελτίωση των συνθηκών εργασίας ο Τεχνικός Ασφάλειας έχει υποχρέωση να επιθεωρεί τακτικά τις θέσεις εργασίας, να εντοπίζει ελλείψεις, να ερευνά τα αίτια των εργατικών ατυχημάτων και να ενημερώνει και να καθοδηγεί τους εργαζομένους. Ο Τεχνικός Ασφάλειας, όπως κάθε εργαζόμενος, έχει υποχρέωση να τηρεί το επιχειρησιακό απόρρητο. Όπως είπαμε, έχει συμβουλευτικό ρόλο και ηθική ανεξαρτησία απέναντι στον εργοδότη.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ίδιο ισχύει και για τον ιατρό εργασίας. Επίσης έχει συμβουλευτικό ρόλο. Εκδίδει τις βεβαιώσεις καταλληλότητας για τους εργαζομένους και τηρεί φυσικά το ιατρικό απόρρητο λόγω της θέσης του. Παρέχει υποδείξεις και συμβουλές και αυτός και προβαίνει στον ιατρικό έλεγχο των εργαζομένων και εκτιμά την καταλληλότητα των εργαζομένων για τη συγκεκριμένη εργασία και εκδίδει τη βεβαίωση προς τον εργοδότη. Το περιεχόμενο της βεβαίωσης πρέπει να εξασφαλίζει πάντα το ιατρικό απόρρητο υπέρ του εργαζομένου και ελέγχεται από τους Επιθεωρητές Υγείας και Ασφάλειας της Επιθεώρησης Εργασίας για κάθε εργαζόμενο.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ο ιατρός εργασίας θα πρέπει να τηρεί σχετικό ιατρικό φάκελο, εκτός από τον τεχνικό και τον γιατρό εργασίας, σαν φυσικά πρόσωπα υπάρχουν και οι υπηρεσίες προστασίας και πρόληψης. Είναι επιλογή του εργοδότη την ανάθεση αυτών των καθηκόντων τεχνικού ασφάλειας και ιατρού εργασίας είτε να την αναθέσει σε κάποιο εργαζόμενο της επιχείρησης, είτε σε κάποιο άτομο εκτός της επιχείρησης, είτε να συνάψει σύμβαση με εξωτερική υπηρεσία προστασίας και πρόληψης. Μπορεί να γίνει και συνδυασμός των παραπάνω δυνατοτήτων, όπως επίσης μπορεί να υπάρξει και εσωτερική υπηρεσία προστασίας και πρόληψης σε κάποια επιχείρηση.</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Πολύ σημαντικό όμως για την υγεία και ασφάλεια. Αυτό που έχουμε πει ότι είναι ίσως ο κορμός της νομοθεσίας μας, είναι η συμμετοχή και η ενημέρωση των εργαζομένων. Ο εργοδότης υποχρεούται να θέτει στη διάθεση των εκπροσώπων των εργαζομένων για τα θέματα υγείας και ασφάλειας επαρκή απαλλαγή από την εργασία, να ζητά τη γνώμη των εργαζομένων, να μεριμνά ώστε οι εργαζόμενοι και οι συνδικαλιστές να έχουν τις απαραίτητες πληροφορίες όσον αφορά τη νομοθεσία υγείας και ασφάλειας και να εξασφαλίζει για κάθε εργαζόμενο κατάλληλη εκπαίδευση και ιδίως υπό τη μορφή πληροφοριών και οδηγιών.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μπορεί να γίνει είτε στην πρόσληψη του εργαζομένου είτε κατά τυχόν μετάθεση και αλλαγή καθηκόντων, αλλαγή θέσης εργασίας, είτε εισαγωγή ή αλλαγή εξοπλισμού εργασίας ή νέας τεχνολογίας. Ποια είναι τα όργανα διαβούλευσης των εργαζομένων;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Δίνονται τρεις δυνατότητες στις επιχειρήσεις. Είτε να υπάρχει εκπρόσωπος εργαζομένων όταν οι εργαζόμενοι αυτής της επιχείρησης είναι λιγότεροι από είκοσι, είτε να υπάρχουν εργαζόμενοι με ειδική αρμοδιότητα όταν η επιχείρηση απασχολεί 20 έως 50 εργαζόμενους, είτε να υπάρξει επιτροπή Υγείας και ασφάλειας εργαζομένων όταν μιλάμε για μεγαλύτερες επιχειρήσεις. Ποιες είναι οι αρμοδιότητες;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μελετά τις συνθήκες και να προτείνει μέτρα για βελτίωση. Να συμβάλει στην τήρηση των μέτρων. Να προτείνει μέτρα για την για την αποτροπή επανάληψης ατυχημάτων. Να συμμετέχει στη διαμόρφωση πολιτικών. Να ενημερώνεται από τη διοίκηση για τυχόν ατυχήματα ή ασθένειες. Να ενημερώνεται για την εισαγωγή νέων παραγωγικών διαδικασιών σε άμεσο κίνδυνο. Μπορεί να ζητήσει ακόμη και τη διακοπή παραγωγικής διαδικασίας, ενώ μπορεί να ζητήσει και τη συνδρομή εμπειρογνωμόνων με τη σύμφωνη γνώμη του εργοδότη. Ποιες είναι οι υποχρεώσεις των εργαζομένων τώρα;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Κάθε εργαζόμενος έχει υποχρέωση να εφαρμόζει τους κανόνες υγείας και ασφάλειας και να παρακολουθεί τα σχετικά σεμινάρια. Μην ξεχνάμε ότι κάθε εργαζόμενος επηρεάζει εκτός από τη δική του υγεία και ασφάλεια και την υγεία και ασφάλεια των υπόλοιπων εργαζομένων που είναι στον χώρο μαζί του. Και θα πρέπει λοιπόν να προσέχει μη τυχόν πράξεις ή παραλείψεις του δημιουργήσουν θέματα για την υγεία και ασφάλεια γενικά των εργαζομένων στην επιχείρηση. Θα πρέπει λοιπόν να εργάζεται σύμφωνα με την εκπαίδευση που έχει λάβει και τις κατάλληλες οδηγίες που έχουν δοθεί από τον εργοδότη του. Οι εργαζόμενοι οφείλουν να χρησιμοποιούν σωστά τις μηχανές, τις συσκευές, τα εργαλεία, τις επικίνδυνες ουσίες και τα μεταφορικά και άλλα μέσα να χρησιμοποιούν τα μέσα ατομικής προστασίας. Μην τα βάζουμε σε κάποια γωνιά και κάθονται απλά και σκονίζονται. Θα πρέπει να χρησιμοποιούνται κιόλας. Να μην θέτουν εκτός λειτουργίας. Αλλάζουν ή μετατοπίζουν αυθαίρετα μηχανισμούς ασφάλειας των μηχανών, εργαλείων, συσκευών, εγκαταστάσεων και κτηρίων. Να αναφέρουν αμέσως στον εργοδότη ή σε όσους ασκούν αρμοδιότητες τεχνικού ασφάλειας και ιατρού εργασίας τις καταστάσεις που μπορεί να παρουσιάσουν κάποιο κίνδυνο για την υγεία και ασφάλεια τους.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Όμως, εκτός από όλα αυτά που είπαμε για τη συμμετοχή, για τη νοοτροπία πρόληψης κτλ. Πάντα υπάρχουν και κυρώσεις. γιατί όπως έχει αποδειχθεί, έτσι γίνεται η συμμόρφωση πολλών επιχειρήσεων, υπάρχουν ποινικές κυρώσεις και διοικητικές κυρώσεις. Ο εργοδότης μπορεί να υποστεί και φυλάκιση τουλάχιστον 6 μηνών ή και χρηματική ποινή. Οι κατασκευαστές και παρασκευαστές, εισαγωγείς ή προμηθευτές. Φυλάκιση και χρηματική ποινή, ενώ υπάρχουν διοικητικές κυρώσεις. Ο εργοδότης, ο παρασκευαστής, ο κατασκευαστής ως εισαγωγέας. Να υπάρχει πρόστιμο για κάθε μια παράβαση από 550.000 ευρώ και προσωρινή διακοπή της λειτουργίας συγκεκριμένης παραγωγικής διαδικασίας.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Τον ελεγκτικό λοιπόν ρόλο τον έχει αναλάβει η Ανεξάρτητη Αρχή Επιθεώρησης Εργασίας, με τους οποίους θεωρούμε ότι συνεργαζόμαστε πολύ καλά και πάρα πολλά χρόνια.</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Έχουμε τους επιθεωρητές των εργασιακών σχέσεων και τους Επιθεωρητές Υγείας και Ασφάλειας στην Εργασία. Η Επιθεώρηση Εργασίας έχει λοιπόν σαν αρμοδιότητα την επίβλεψη και τον έλεγχο της εργατικής νομοθεσίας γενικότερα, Συμπεριλαμβανομένης της βίας και παρενόχλησης. Την επίβλεψη και τον έλεγχο της νομοθεσίας για την υγεία και ασφάλεια που συζητάμε σήμερα. Την πληροφόρηση των εργαζομένων και εργοδοτών για την εφαρμογή της νομοθεσίας. Και εδώ μιλάμε για έναν πολύ σημαντικό ρόλο της Επιθεώρησης Εργασίας που δεν είναι απλά κοινοτικός και έρχεται να δώσει κάνει και μαθήματα πολλές φορές στους εργοδότες κατά τη διάρκεια των ελέγχων, την επίλυση των εργατικών διαφορών και την έρευνα ασφαλιστικής κάλυψης και παράνομης απασχόλησης αλλοδαπών και εργαζομένων. Χρειάζεται όμως για την υγεία και ασφάλεια η συμμετοχή όλων μας. Αυτό που είπαμε είναι σημαντικό. Είναι η νοοτροπία πρόληψης που πρέπει να καλλιεργηθεί σε όλο τον κόσμο, σε όλους τους εργαζόμενους αλλά και από μικρότερες ηλικίες από τους μαθητές. Είναι όπως μαθαίνουμε να βάζουμε τη ζώνη ασφαλείας στο αυτοκίνητό μας. Έτσι κάπως θα πρέπει να μάθουμε να λειτουργούμε και σαν άνθρωποι και σαν εργαζόμενοι ή εργοδότες την επόμενη ημέρα. Έτσι λοιπόν χρειάζεται η πολιτεία να ενσκήψει στο θέμα της νοοτροπίας πρόληψης.</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εργοδότες και εργαζόμενοι να αγκαλιάσουν τα θέματα υγείας και ασφάλειας και οι εκπρόσωποι των εργαζομένων και οι ειδικοί της υγείας και ασφάλειας να προωθήσουν όσο μπορούν αυτά τα θέματα. Μετά την κύρωση του 187 Διεθνούς Σύμβασης Εργασίας με το νόμο 4808, υπήρξε το πλαίσιο προώθησης για την ασφάλεια και υγεία στην εργασία με την εθνική Πολιτική. Το Εθνικό Πρόγραμμα για την Υγεία και Ασφάλεια. Το Εθνικό Σύστημα για την Υγεία και Ασφάλεια και την προσαρμογή της εθνικής κουλτούρας πρόληψης. Ποιες είναι οι στρατηγικές προτεραιότητες της στρατηγικής μας;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βάσει και της ευρωπαϊκής στρατηγικής η αλλαγή, η πρόβλεψη και διαχείριση αλλαγών στο νέο κόσμο της εργασίας, Η πρόληψη, η βελτίωση της πρόληψης ασθενειών και ατυχημάτων που σχετίζονται με την εργασία και η ετοιμότητα αύξηση της ετοιμότητας για πιθανές μελλοντικές απειλές για την υγεία. Αυτό, όπως βλέπουμε, δημιουργήθηκε κυρίως με την ανάγκη ύστερα από την μετά covid εποχή. Τρεις βασικοί στόχοι λοιπόν.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Αλλαγή, πρόληψη και ετοιμότητα. Απ’ ό, τι σας είπα, οι περισσότεροι από εσάς, από το κοινό μας, γνωρίζετε ήδη τα θέματα της νομοθεσίας, οπότε καταλαβαίνω ότι ίσως υπήρξε λίγη βαρετή, βαρετή παρουσίασή μου.</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Ελπίζω οι επόμενοι συνάδελφοι να σας δώσουν κάτι καινούργιο και να μάθετε ειδικά για τα θέματα του Ηριδανού και για την εκστρατεία για την υγεία και ασφάλεια. Σας ευχαριστώ πάρα πολύ. Αν έχει κάποιος κάποιες ερωτήσεις θα μπορούσαμε στο τέλος των παρουσιάσεων να απαντήσουμε. Σας ευχαριστώ πάρα πολύ.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 Κωνσταντακόπουλος Ιωάννης: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Λοιπόν. Καλημέρα κι από μένα. Ευχαριστούμε πάρα πολύ για την παρουσία σας σήμερα στην τελευταία εκδήλωση με φυσική παρουσία στο πλαίσιο των δράσεων δημοσιότητας και προβολής του Ολοκληρωμένου Πληροφοριακού Συστήματος ΟΠΣ Ηριδανός. Οι προηγούμενες 12 προηγήθηκαν στις πρωτεύουσες των Περιφερειών της χώρας. Σήμερα ολοκληρώνουμε στην Αθήνα και ήταν ευτυχής συγκυρία για τη Διεύθυνση, διότι την ίδια περίοδο που κληθήκαμε να συμμετάσχουμε ενεργά στην υλοποίησητης ψηφιοποίησης των διαδικασιών της διεύθυνσης αλλά και της ανάπτυξης νέων ψηφιακών εργαλείων, την ίδια περίοδο ο Ευρωπαϊκός Οργανισμός για την Ασφάλεια και την Υγεία στην Εργασία έτρεχε σε όλη την Ευρώπη την εκστρατεία του την περίοδο 2023 - 2025 που είχε σαν θέμα την επαγγελματική ασφάλεια και υγεία στη ψηφιακή εποχή.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όσους δεν με ξέρουν, ο Γιάννης Κωνσταντακόπουλος, Λιακόπουλος, προϊστάμενος στο Τμήμα του Εθνικού Εστιακού Πόλου και Προαγωγής Πολιτικών για την Υγεία και την Ασφάλεια στην Εργασία. Το Τμήμα ως κύριο έργο του έχει την υλοποίηση του έργου του Ευρωπαϊκού Οργανισμού για την Ασφάλεια και την Υγεία στην Εργασία του οποίου είναι ο Εθνικός Εστιακός Πόλος και εκπροσωπεί στο δίκτυο του Ευρωπαϊκού Οργανισμού τη χώρα μας.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Ας δούμε λοιπόν κάποια στοιχεία για το συγκεκριμένο θέμα την επαγγελματική ασφάλεια και υγεία στην ψηφιακή εποχή. Γνωρίζουμε όλοι και έχουμε ακούσει για τις νέες ψηφιακές τεχνολογίες, οι οποίες σε μικρότερο μεγαλύτερο βαθμό ενσωματώνονται στον τρόπο λειτουργίας των επιχειρήσεων και των οργανισμών. Μιλάμε για πάρα πολλές διαφορετικές τεχνολογίες και συστήματα, αλγορίθμους τεχνητής νοημοσύνης, υπολογιστικά νέφη μεγάλου όγκου δεδομένα, δίκτυο των πραγμάτων, εικονική και επαυξημένη πραγματικότητα, συνεργατικά ρομπότ, αυτοματοποίηση των διαδικασιών, 3D printing, ψηφιακές πλατφόρμες εργασίας.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Όλα αυτά αλλάζουν άρδην τον τρόπο με τον οποίο δουλεύαμε μέχρι σήμερα, ‘όχι στον ίδιο βαθμό θα το δούμε στην πορεία. Δεν έχουν υιοθετηθεί και ενσωματωθεί στους χώρους εργασίας όλες αυτές οι τεχνολογίες στο ίδιο βαθμό. Ωστόσο, ήδη τις βλέπουμε μπροστά μας, δουλεύουμε μαζί τους και θα πρέπει και εμείς να προσαρμοστούμε ως εργαζόμενοι και ως επιχειρήσεις στο νέο αυτό περιβάλλον της εργασίας.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μεγάλο ζήτημα όμως είναι το πώς μπορούμε να διασφαλίσουμε την αποτελεσματική πρόληψη στον ψηφιακό κόσμο της εργασίας, με δεδομένο ότι λύνονται πολλά προβλήματα με τις νέες τεχνολογίες, ωστόσο, έχουμε την ανάπτυξη νέων προκλήσεων και νέων κινδύνων.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το ξέρουμε και από παλιά βέβαια, κάθε νέα τεχνολογία έφερνε καλά και κακά νέα, τα οποία τους κινδύνους βασικά τους νέους κινδύνους τους οποίους θα έπρεπε να αντιμετωπίσουμε.</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δούμε λίγο ένα μικρό βίντεο για όσοι είχαν συμμετάσχει στην έναρξη της εκστρατείας τον Οκτώβριο του 2023. Είχαν τη δυνατότητα και το είχαν δει να δούμε έναν, συγγνώμη, έναν χώρο εργασίας σήμερα. Λίγο το χάσαμε, Δεν πειράζει, θα το βρούμε. Είναι βλέπεις και το θέμα της εξοικείωσης με τις νέες τεχνολογίες.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Πρέπει να είμαστε διαθέσιμοι, να είναι διαθέσιμες οι τεχνολογίες, να είμαστε διαθέσιμοι και εμείς. Για να δούμε αν θα τρέξει από εδώ κατευθείαν. Δε πειράζει, θα το αντιγράψουμε. Θα αντέξουμε λίγο τις διαφημίσεις. Όταν δεν έχουμε ποντίκι είναι λίγο δύσκολο. Ωραία εδώ είμαστε.</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Βλέπετε έναν νέο εργασιακό χώρο, ένα σύγχρονο σούπερ μάρκετ στη Μεγάλη Βρετανία. Ψάχνουμε να βρούμε εργαζόμενους. Είναι σε ένα control room μόνο. 7 ποδοσφαιρικά γήπεδα το μέγεθος. Καλά δεν είναι μόνο αυτό που βλέπουμε από πάνω, αλλά είναι και αισθητήρες από κάτω. Ο χώρος κάτω από το πλέγμα, τα προϊόντα και κινούνται μηχανικοί βραχίονες.</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λοιπόν είναι ένα σύγχρονο παντοπωλείο σούπερ μάρκετ όπως θέλετε. Έτσι θα παραγγέλνουμε, έτσι παραγγέλνουν στη Μεγάλη Βρετανία. Υπάρχει λοιπόν, όπως είδατε, ένα κεντρικό σύστημα ελέγχου. Υπάρχουν τα μικρά αυτά ρομπότ που κινούνται στο πλέγμα. Υπάρχουν μηχανικοί, βραχίονες και αισθητήρες οι οποίες επιλέγουν με τον κατάλληλο τρόπο τα κατάλληλα προϊόντα που έχουμε παραγγείλει για να τα στείλουν στο σπίτι μας και πολύ μικρή συμμετοχή των ανθρώπων σ αυτό. Μόνο στο κομμάτι της συσκευασίας, ιδίως ειδικών προϊόντων που είναι εύθραυστα, που είναι μεγάλα σε μέγεθος κτλ. Άρα σε αυτό το νέο, καινούργιο και εντελώς ενδιαφέρον πλαίσιο θα πρέπει να δουλέψουμε. Να ξαναγυρίσουμε λίγο στην παρουσίαση. Δεν πειράζει, δεν τη βρίσκουμε, θα τα ξαναπούμε.</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δούμε το θέμα Πάει. Λίγο βαθιά γιατί έχει δημιουργήσει το θέμα αυτό.</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να δούμε λίγο τα τελευταία στοιχεία από την έρευνα του ESENER που έγινε το 2024, το καλοκαίρι και τον Σεπτέμβρη. Είναι η μεγάλη έρευνα που κάνει ευρωπαϊκός οργανισμός στις ευρωπαϊκές επιχειρήσεις για το πως διαχειρίζονται τα θέματα υγείας και ασφάλειας στην εργασία. Βλέπουμε λοιπόν τα πρώτα στοιχεία ότι κατά βάσιν έχουν διεισδύσει στους χώρους εργασίας προσωπικοί υπολογιστές, laptop, φορητές συσκευές, αλλά σε πολύ μικρότερο βαθμό μηχανήματα και συστήματα τα οποία παρακολουθούν την εργασία των εργαζομένων ή ασχολούνται με άλλα εξειδικευμένα ζητήματα σχετικά με την παρακολούθηση των συνθηκών εργασίας, την ενδεχομένως την έκλυση αερίων ή χημικά στους χώρους εργασίας κτλ ή τη χρήση ρομπότ. Πολύ μικρά μικρότερα ποσοστά βλέπετε.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Άρα είδαμε ότι είναι διαφορετικός ο βαθμός διείσδυσης και το τι δηλώνουν. Εδώ βλέπετε οι όσοι συμμετείχαν στην έρευνα. Ένα δείγμα 46.000 επιχειρήσεων σε όλη την Ευρώπη. Ποιοι είναι οι κίνδυνοι που σχετίζονται με τις νέες τεχνολογίες; Κατά βάσιν; Πρώτον, είναι η παρατεταμένη καθιστική εργασία, αυτό που υποφέρουμε κι εμείς στο γραφείο μας βέβαια, γιατί οι περισσότεροι ασχολούμαστε με. Έχουμε μπροστά μας έναν υπολογιστή. Οι επαναλαμβανόμενες κινήσεις. Άρα έχουμε να κάνουμε με μυοσκελετικά προβλήματα κυρίως και ακολουθεί σε σχέση με τη χρήση των νέων τεχνολογιών η αυξημένη ένταση της εργασίας.</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Έχουμε εντατικοποίηση της εργασίας, υπερβολικός φόρτος πληροφοριών, γιατί όλα αυτά τα συστήματα συλλέγουν πληροφορίες και κάποιος θα πρέπει να τις διαχειριστεί και να τις Αξιοποίηση σε πολύ λιγότερο βαθμό. Άλλα προβλήματα, όπως η μοναχική εργασία που βλέπετε κάτω προς το τέλος, η απώλεια ελέγχου του ρυθμού ή των διαδικασιών της εργασίας ή ο φόβος απώλειας της θέσης της εργασίας.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Πάντα ο Ευρωπαϊκός Οργανισμός με τις εκστρατείες του στοχεύει να αυξήσει τις γνώσεις για ένα συγκεκριμένο θέμα, να ανταλλάξει καλές πρακτικές με όλες τις χώρες μέλη, να ενημερώσει, να αναδείξει πόσο σημαντική είναι η μελέτη της εκτίμησης επαγγελματικού κινδύνου που να πρέπει να περιλαμβάνει και αυτές τις νέες μορφές εργασίας και φυσικά τους νέους και τους αναδυόμενους κινδύνους που σχετίζονται με αυτές.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Είχε προηγηθεί μια πολύ μεγάλο έργο τριετές, η μελέτη πρόβλεψης για την επισκόπηση της υγείας και της ασφάλειας στην ψηφιακή εποχή. Είχαν καταγραφεί κοινωνικο - οικονομικοί παράγοντες της αλλαγής, τεχνολογικές παράμετροι της αλλαγής, είχαν φτιαχτεί σενάρια στη βάση του χρόνου, το πώς για παράδειγμα, θα εξελιχθούν οι νέες τεχνολογίες, η οικονομία, η κοινωνία. Με βάση αυτά είχαν φτιαχτεί διάφορα σενάρια και κατέληξε ο ευρωπαϊκός οργανισμός σε μια μορφή υπο προγραμμάτων στο έργο της Επισκόπησης για την Υγεία και την Ασφάλεια, που στην ουσία μας έδωσαν τους πέντε βασικούς άξονες προτεραιότητας που αναπτύσσεται αυτή η συγκεκριμένη εκστρατεία και για κάθε έναν παράγοντα από παράμετροι από αυτούς που βλέπετε εδώ.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Ευρωπαϊκός Οργανισμός κάθε έξι μήνες προάγει συγκεκριμένο πληροφοριακό και ενημερωτικό υλικό. Είναι η εργασία στις ψηφιακές πλατφόρμες, η αυτοματοποίηση των καθηκόντων.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Τρίτη μεγάλη κατηγορία είναι η διαχείριση των συνεργαζόμενων με την τεχνητή νοημοσύνη. Ένα πολύ μεγάλο θέμα που έχει δύο όψεις του νομίσματος και καλές και κακές. Η χρήση των ευφυών ψηφιακών συστημάτων στους χώρους εργασίας και η εξ’ αποστάσεως εργασία και υβριδική εργασία. Αυτοί λοιπόν είναι οι τομείς προτεραιότητας. Για κάθε έναν ο Ευρωπαϊκός Οργανισμός κατέγραψε το πλαίσιο σε όλη την Ευρώπη κινδύνους, προκλήσεις αλλά και τι μας προσφέρει. Δεν θα μείνουμε σε αυτά για να μην φάμε τον χρόνο. Όλοι γνωρίζουμε πια τις διαδικτυακές πλατφόρμες. Συστήματα που στην ουσία τι κάνουν;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Matching, συνδέουν την προσφορά και τη ζήτηση στον χώρο εργασίας, εργαζόμενοι μέσα από αυτές βρίσκουν κάπου να δουλέψουν, είτε είναι στον χώρο εργασίας που τους δίνει ο εργοδότης, είτε κάπου αλλού, είτε προσφέρουν μια μελέτη. Είναι η αυτοματοποίηση των καθηκόντων στην ουσία συστήματα και διαδικασίες όπου τελικά αυτά εκτελούν είτε εν μέρει είτε συνολικά, μια διαδικασία που μέχρι τώρα την έκανε άνθρωπος.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εξ αποστάσεως εργασία και η τηλεργασία και η υβριδική εργασία νομίζω πια μετά τον covid όλοι είχαμε την εμπειρία αυτή. Ξέρουμε ότι κατ αρχήν η τηλεργασία είχε αναπτυχθεί πάρα πολύ. Ωστόσο, πλέον αυτό που κυρίως επικρατεί είναι η υβριδική εργασία. Ο κόσμος μάλιστα το προτιμά, κάποιες μέρες από το σπίτι, κάποιες μέρες από το στον χώρο του που μας προσφέρει ο εργοδότης και προφανώς συνδέεται με συγκεκριμένους κινδύνους.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διαχείριση των εργαζομένων μέσα από την τεχνητή νοημοσύνη. Έχουμε συστήματα τα οποία καταγράφουν πληροφορίες σε πραγματικό χρόνο για το πώς εργάζονται οι εργαζόμενοι για τις συνθήκες της εργασίας τους. Όλη αυτή η πληροφορία μπαίνει σ ένα σύστημα, επεξεργάζεται, αναλύεται, αξιοποιείται για να έχουμε τη λήψη αυτόματων ημιαυτόματων αποφάσεων που είτε ένα σύστημα ένας αλγόριθμος τις λαμβάνει ή κάποιος ο οποίος είναι υπεύθυνος, ένας επόπτης, ένας προϊστάμενος, ένας υπεύθυνος ανθρώπινου δυναμικού αποφασίζει με βάση την ανάλυση των στοιχείων αυτών για παράδειγμα, αν θα προαχθούν ή θα απολυθούμε.</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η χρήση των ευφυών ψηφιακών συστημάτων ίσως είναι η πιο ενδιαφέρουσα περίπτωση γιατί έχουμε στην πράξη εφαρμογές αξιοποίησης τί? Κυρίως αισθητήρων. Το πιο ωραίο παράδειγμα είναι αυτό με τα ευφυή μέσα ατομικής προστασίας, όπου οι εργαζόμενοι πάνω στα ΜΑΠ φέρουν αισθητήρες οι οποίες καταγράφουν τον τρόπο με τον οποίο λειτουργούν. Το πόσο επιβαρύνεται το μυοσκελετικό τους σύστημα αλλά και ποιες είναι οι συνθήκες της εργασίας, ο θόρυβος, η έκλυση χημικών και άλλα τέτοια στοιχεία, η θερμοκρασία, όλα αυτά βοηθούν σε πραγματικό χρόνο να παίρνουμε αποφάσεις έγκαιρα και πολύ αποτελεσματικές για την προστασία των εργαζομένων.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Συνολικά, να μην μείνουμε ανά κατηγορία ή ευκαιρίες που παρουσιάζονταν  κυρίως να προστατεύσουμε τους ανθρώπους στα επικίνδυνα εργασιακά περιβάλλοντα. Διότι, όπως είπαμε, με τη χρήση όλων αυτών και την αξιοποίηση των πληροφοριών μπορούμε σε πραγματικό χρόνο να αποφασίσουμε τι πρέπει να γίνει, αν θα πρέπει να αντικαταστήσουμε έναν εργαζόμενο, να τον αντικαταστήσουμε για παράδειγμα έναν πυροσβέστη στην πρώτη γραμμή, στη φωτιά που θα πρέπει να αντικατασταθεί από κάποιον άλλον ή για παράδειγμα, αν ένα ρομπότ θα πρέπει σε ένα επικίνδυνο περιβάλλον να αντικαταστήσει έναν άνθρωπο. Φανταστείτε έναν άνθρωπο που θέλει να μπει σε έναν χώρο κλειστό, όπου υπάρχει έκλυση αερίων.</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Αφού μπορεί να μπει ένα ρομπότ, γιατί να μπει ένας άνθρωπος; Από την άλλη, ένα πολύ μεγάλο ζήτημα είναι ότι δίνει τη δυνατότητα πρόσβασης στην αγορά εργασίας ανθρώπων που μέχρι τώρα δεν μπορούσαν να συμμετάσχουν και να είναι ενεργά μέλη του εργατικού δυναμικού, όπως για παράδειγμα τα άτομα που είχαν προβλήματα. Σοβαρά προβλήματα υγείας μπορούν να δουλέψουν εξ αποστάσεως, άρα είναι μια πολύ μεγάλη λύση για αυτούς. Η χρήση και η αξιοποίηση των νέων τεχνολογιών.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Πιο έγκυρες και αποτελεσματικές παρεμβάσεις. Το είπαμε γιατί σε πραγματικό χρόνο επιτηρούμε τους χώρους εργασίας. Άρα έχουμε πάρα πολλή πληροφορία την οποία μπορούμε να την επεξεργαστούμε και μπορούν. Οι νέες αυτές τεχνολογίες μας χαρίζουν έτσι λένε τουλάχιστον, καλύτερη ισορροπία μεταξύ εργασιακής και προσωπικής ζωής. Θα μπορούσε να είναι έτσι, αλλά θα μπορούσε να είναι και αλλιώς και το αλλιώς θα το δούμε παρακάτω στους κινδύνους. Γιατί αν για παράδειγμα δεν έχουμε το δικαίωμα στην αποσύνδεση, τελικά χάνουμε την ευκαιρία αυτή και τελικά γίνεται πρόβλημα και όχι ευκαιρία. Ευτυχώς η χώρα μας έχει θεσμοθετήσει το δικαίωμα στην αποσύνδεση. Από τις πρώτες ευρωπαϊκές χώρες στην υπόλοιπη Ευρώπη ακόμα το ψάχνουμε.</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Προκλήσεις και κίνδυνοι για τους εργαζόμενους αναφέρουν ότι δεν τους αρέσει και τόσο η ψηφιακή παρακολούθηση. Νομίζω σε κανέναν δεν θα άρεσε να έχεις κάποιο μάτι να σε παρακολουθεί συνέχεια με τον τρόπο με τον οποίο δουλεύεις, να μην μπορείς να κάνεις ενδεχομένως ένα μικρό διάλειμμα, να πάρεις μια ανάσα, να μην μπορείς να μιλήσεις με τον συνάδελφό σου. Όλα αυτά να καταγράφονται σε πραγματικό χρόνο. Σημαίνει εντατικοποίηση της εργασίας και αυτό βιώνουν οι εργαζόμενοι με τις νέες τεχνολογίες και απώλεια αυτονομίας στο έργο τους.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μεγάλο θέμα είναι ότι πλέον θα παίρνουμε εντολές από αλγόριθμους και συστήματα πληροφορικής και όχι από διοικητικά στελέχη μεσαίας βαθμίδας, τα οποία θα αντικατασταθούν στο μέλλον, διότι οι αλγόριθμοι οι οποίοι έχουν την ικανότητα μάλιστα να μαθαίνουν, παίρνουν πολύ καλύτερες αποφάσεις βασιζόμενοι σε στοιχεία και σε δεδομένα, εφόσον έχουν τροφοδοτηθεί με σωστά κριτήρια.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Πρέπει να έχουμε υπόψιν μας και αυτό διότι αν έχουμε βάλει λάθος κριτήρια θα παίρνουμε και λάθος αποφάσεις.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άλλο ζήτημα που αναφέρουν οι εργαζόμενοι είναι ότι δεν τους αρέσει αυτός ο κατακερματισμός της εργασίας τους σε καθήκοντα σε tasks, να σπάει σε μικρά κομμάτια τα οποία τα παρακολουθεί ένα σύστημα και δεν έχουν στην ουσία ικανοποίηση από την εργασία τους, η οποία σπάει σε μικρά κομμάτια στα οποία τους ανατίθενται και τα οποία τα θεωρούν και λίγο βαρετά.</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Αυτοί που εργάζονται, που εργάζονται από απόσταση. Ναι, νιώθουν απομονωμένοι. Μετά από κάποιο καιρό νομίζω όλοι το βιώσαμε με τον covid που δουλεύαμε από το σπίτι μας. Όλοι κάποια στιγμή θέλαμε να επικοινωνήσουμε με τους συναδέλφους μας. Ήταν πολύ πιο δύσκολο να πάρουμε αποφάσεις, να δουλέψουμε σε ομάδες, άρα υπάρχει κίνδυνος απομόνωσης των εργαζομένων.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μην μιλήσουμε βέβαια για την άσκηση συνδικαλιστικών δικαιωμάτων κτλ. Αυτά χάνονται. Παρόλο που μπορεί να τα νομοθετούμε ότι υπάρχει η δυνατότητα για αυτά, στην πράξη όμως είναι πολύ δύσκολο να ασκήσουμε παραβίαση της ιδιωτικότητας και προβλήματα κυβερνοασφάλειας.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Όλοι έχουμε για παράδειγμα να δεχθεί στα email μας μηνύματα τα οποία προσπαθούν να ψαρέψουν. Κώδικες, κωδικούς, δεδομένα, προσβάσεις στους λογαριασμούς στην τράπεζα κτλ. Αυτό θα συμβεί και με όλα αυτά τα ψηφιακά δεδομένα που θα καταγράφονται και θα παραμένουν στις επιχειρήσεις.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Πολύ μεγάλο ζήτημα πώς θα προστατεύονται αυτά τα στοιχεία, για πόσο διάστημα θα διατηρούνται, Ποιοι θα έχουν πρόσβαση σε αυτά; Τι λόγο έχουν οι εργαζόμενοι για την τεκμηρίωση αυτών των στοιχείων και τη διαχείρισή τους;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άλλο πολύ μεγάλο ζήτημα για πρώτη φορά έχουμε ασαφή όρια στο ποιος είναι υπεύθυνος για την υγεία και την ασφάλεια στην εργασία διότι μέχρι τώρα είχαμε την αρχή ευθύνης του εργοδότη. Αυτή είναι η βάση της νομοθεσίας και της δικής μας και της ευρωπαϊκής για τα θέματα ασφάλειας και υγείας στην εργασία. Για κάποιον όμως που εργάζεται από το σπίτι του πια, η μόνη ευθύνη που έχει εργοδότης για να τον πληροφορήσει για τη σωστή εργασία, για την εργονομική εργασία, για την εργονομική θέση της εργασίας στο σπίτι. Αλλά μέχρι εκεί. Το πώς εργάζεται ο εργαζόμενος είναι δική του ευθύνη. Άρα για πρώτη φορά έχουμε να να διαχέεται η ευθύνη ανάμεσα στον εργοδότη και στον εργαζόμενο και αυτό σαφέστατα θα αλλάξει τον τρόπο με τον οποίο θα αντιμετωπίσουμε από εδώ και εμπρός σε νομικό επίπεδο τα θέματα υγείας και ασφάλειας στην εργασία.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Προφανώς προβλήματα με τη διαθεσιμότητα 24 ώρες την ημέρα, 7 ώρες την εβδομάδα, που εδώ δημιουργείται το πρόβλημα ότι τελικά δεν κερδίζουμε ισορροπία ανάμεσα στην επαγγελματική, την προσωπική ζωή, το αντίθετο.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ένα πολύ μεγάλο ζήτημα που καταγράφεται σε όλη την Ευρώπη με τη χρήση των νέων τεχνολογιών είναι η άνοδος των ψυχοκοινωνικών κινδύνων στην εργασία και προβλήματα ψυχικής υγείας. Γι’ αυτό και η επόμενη εκστρατεία του Ευρωπαϊκού Οργανισμού θα είναι αφιερωμένη στη διαχείριση της ψυχικής υγείας, στους χώρους εργασίας και στην αντιμετώπιση των ψυχοκοινωνικών κινδύνων, που είναι πολύ περισσότερο έντονο.</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καταγράφεται τουλάχιστον όπου χρησιμοποιούνται οι ψηφιακές τεχνολογίες και εφαρμογές. Η προσέγγιση που προτείνεται από τον Ευρωπαϊκό Οργανισμό πρώτα είναι ο άνθρωπος στο κέντρο των εξελίξεων η τα νέα συστήματα και οι νέες τεχνολογίες να έρθουν να βοηθήσουν και να υποστηρίξουν τη λειτουργία των ανθρώπων και την εργασία τους. Όχι να τους υποκαταστήσουν γιατί εκεί περνάμε πλέον σε κόκκινες γραμμές και σε πολύ πλέον αχαρτογράφητα νερά.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Έτσι, μετά να υπάρχει ισότιμη πρόσβαση όλων των ενδιαφερομένων, συμπεριλαμβανομένων των εργαζομένων στην πληροφόρηση και όλοι, όλα τα δεδομένα και τα στοιχεία που συλλέγουν αυτά τα συστήματα να συμμετέχουν ενεργά. Οι εργαζόμενοι σε διαβούλευση για την ανάπτυξη, εφαρμογή, χρήση νέων ψηφιακών τεχνολογιών και συστημάτων και να μην είναι απόντες. Διαφάνεια στον τρόπο λειτουργίας των ψηφιακών εργαλείων και όπως είπαμε βασικά τα κριτήρια να αποφασίζονται όχι από μια πλευρά μόνο και να αξιολογούνται τα συστήματα αυτά και το πώς θα βελτιωθούν στην πράξη. Γιατί καταλαβαίνετε ότι τίποτα δεν είναι τέλειο. Χρειάζεται να βελτιωθεί ανάλογα με τα προβλήματα που αντιμετωπίζει. Η αξιοποίησή του στην πράξη. Κάποια παραδείγματα που μπορούμε να δούμε εδώ. Φορητές συσκευές στο χέρι που καταγράφουν διάφορα ψυχομετρικά χαρακτηριστικά σε συνδυασμό με ένα ψηφιακό σύστημα για να καταγράφει δύο σωματικά χαρακτηριστικά με σκοπό την αποτύπωση ψυχοκοινωνικών κινδύνων στην εργασία.</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Φανταστείτε ακόμα και υπάρχουν συστήματα που αναλύουν τη φωνή για να καταγράψουν τα αισθήματα που νιώθουν οι εργαζόμενοι την ώρα που δουλεύουν. Ακούγεται και λίγο εφιάλτης. Κάτι πιο καλό εδώ σε ένα πλυντήριο ρούχων βιομηχανικής κλίμακας βλέπετε η χρήση αισθητήρων σε διάφορα σημεία του σώματος για να καταγράψει τη μυοσκελετική καταπόνηση και πως μπορεί να βελτιωθεί ανάλογα με τη στάση που κρατάει ως εργαζόμενος εδώ, ένα ερευνητικό έργο που συμμετέχει και η Κύπρος για τους πυροσβέστες.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σειρά από αισθητήρες πάνω στα ρούχα τούς καταγράφουν βιομετρικά χαρακτηριστικά. Το τι επικρατεί στον χώρο που δουλεύουν οι εργαζόμενοι, αν υπάρχει έκλυση αερίων, θερμότητα, αν υπάρχει κίνδυνος για καρδιακή προσβολή, για δηλητηρίαση, αλλά και για προσανατολισμός και τοποθέτηση που βρίσκει ο καθένας και που εργάζεται με σκοπό ένα σύστημα τεχνητής νοημοσύνης. Όταν δει ότι ο εργαζόμενος βρίσκεται σε κίνδυνο να μπορεί να του δώσει εντολή να φύγει και να τον αντικαταστήσει κάποιος άλλος.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Παρακολούθηση των εργαζομένων που εκτίθενται σε θερμική καταπόνηση σε πραγματικό χρόνο. Έχουμε στοιχεία μέσα από τη χρήση αισθητήρων για να ληφθούν αποφάσεις για το ποια μέτρα θα πρέπει να αποφασιστούν, αν πρέπει να γίνουν διαλείμματα, για παράδειγμα.</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Μας ενδιαφέρει πάρα πολύ στη χώρα μας φυσικά και κυρίως στις χώρες της Μεσογείου. Όλο αυτό, όλη η εκστρατεία του ευρωπαϊκού οργανισμού, το ξέρετε πάντα γίνεται μέσα από δίκτυα όπως το δίκτυο των εθνικών αστικών πόλων και των κοινωνικών εταίρων. Θα τελειώσει η εκστρατεία; Τον Οκτώβρη του ‘25. Στο πλαίσιο αυτό έγινε ο διαγωνισμός των Βραβείων Καλής Πρακτικής. Είχαμε την ευτυχή συγκυρία πάλι φέτος τα δύο βραβεία καλής πρακτικής που προτάθηκαν από την χώρα να βραβευτούν και τα δύο. Το πρώτο από την COSMOTE στην πρώτη κατηγορία ήταν στην ουσία μια σειρά δράσεων που χρησιμοποιούν νέες τεχνολογίες για να βελτιώσουν την ασφάλεια των εργαζομένων αλλά και την ευημερία τους με συγκεκριμένες δράσεις. Και το 2ο βραβείο, για κάποιο λόγο έχει φαγωθεί, δεν πειράζει, ήταν από τον Ελληνικός Χρυσός. Είναι στη δεύτερη κατηγορία βραβείων αυτά που προτείνονται από τον Ευρωπαϊκό Οργανισμό ως καλές πρακτικές και είχε να κάνει με τη δημιουργία ενός πολύ σύγχρονου κέντρου εκπαίδευσης με την αξιοποίηση των νέων τεχνολογιών.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ουσία χρησιμοποιήθηκε επαυξημένη πραγματικότητα για να δημιουργηθεί ένας προσομοιωτής για να εκπαιδεύονται οι χειριστές των μηχανημάτων στα υπόγεια έργα. Αυτή είναι η θέση του ευρωπαϊκού οργανισμού που είναι αφιερωμένη στην εκστρατεία. Βλέπετε κάτω τη διεύθυνση. Μπορείτε να έχετε όλη την πληροφορία που χρειάζεστε. Καλές πρακτικές, Ενημέρωση Ποιο είναι το πρόβλημα. Όλες οι δράσεις που γίνονται σε όλες τις χώρες μέλη. Έχει καταγραφεί και η σημερινή δράση και ότι θέλετε από εμάς βγείτε για την εκστρατεία είτε γενικώς για την υγεία και την ασφάλεια όπως λέει ο οργανισμός πέρα από τα bits και τα bytes, μπορείτε να έρθετε σε επαφή μαζί μας στον Τεχνικό Εστιακό Πόλο του Ευρωπαϊκού Οργανισμού για την Ασφάλεια και την Υγεία στην Εργασία. Τα στοιχεία μας τα βλέπετε εδώ. Σας ευχαριστώ πάρα πολύ. Ό, τι θέλετε, όποια ερώτηση στο τέλος.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κάνουμε λοιπόν ένα διάλειμμα. Ωραία. Θα κάνουμε λοιπόν ένα διάλειμμα και θα ακολουθήσει η κυρία Ντάρδα μετά, ως συντονίστρια του έργου από την πλευρά του αναδόχου θα έχουμε τις δύο πιο εξειδικευμένες εισηγήσεις ειδικά για τον Ηριδανό. Υπομονή σε λίγο είμαστε μαζί σας.</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Ντάρδα Χρυσή: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και από μένα. Σας ευχαριστώ από την πλευρά μου για τη συμμετοχή σας στη σημερινή ημερίδα εκπροσωπώντας τον ανάδοχο θα σας κάνω μια μικρή παρουσίαση για το αντικείμενο υλοποίησης του έργου Ηριδανός. Ανάδοχος του έργου Ηριδανός είναι η ένωση εταιρειών COSMOTE Telecom και BYTE, η οποία έχει αναλάβει το έργο σε συνεργασία με τις εταιρείες SigmaSoft και Intraway. Το έργο ξεκίνησε με την υπογραφή της σύμβασης στις 20/04 του 2023 και το συμβατικό τίμημα ανέρχεται στα 8.337.512 ευρώ το αντικείμενο υλοποίησης του έργου. Να πούμε κατ’ αρχάς ότι σκοπός του έργου είναι η αναβάθμιση των υπηρεσιών της Διεύθυνσης Υγείας και Ασφάλειας στην Εργασία μέσω της αξιοποίησης των σύγχρονων τεχνολογιών της Πληροφορικής και των Επικοινωνιών. Το αντικείμενο υλοποίησης του έργου περιλαμβάνει τρεις δράσεις.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πρώτη δράση έχει να κάνει με το σχεδιασμό, την ανάπτυξη και τη λειτουργία ενός ολοκληρωμένου Πληροφοριακού Συστήματος. Στο πλαίσιο της δράσης αυτής έχουν ολοκληρωθεί η μελέτη της εξειδίκευσης των τεχνικών προδιαγραφών του συστήματος, η ανάπτυξη υλοποίηση δηλαδή εννέα υποσυστημάτων που πλαισιώνουν το Ολοκληρωμένο Πληροφοριακό Σύστημα Ηριδανός έχει πραγματοποιηθεί η μετάπτωση των δεδομένων από τα παλαιότερα συστήματα που υπήρχαν και εξυπηρετούσαν την διεύθυνση στο νέο πλέον σύστημα, έχει εγκατασταθεί,</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υποδομές των υποσυστημάτων έχουν εγκατασταθεί στο g cloud, φιλοξενούνται δηλαδή στις νεφοϋπολογιστικές υποδομές της Γενικής Γραμματείας Πληροφοριακών Συστημάτων για την εξασφάλιση της διαλειτουργικότητας με άλλους συνεργαζόμενους φορείς. Έχουν αναπτυχθεί διεπαφές, ηλεκτρονικές διεπαφές δηλαδή που εξυπηρετούν τη μεταφορά των δεδομένων από συνεργαζόμενους φορείς στον Ηριδανός. Αυτά τα συστήματα είναι είναι το σύστημα της Γενικής Γραμματείας Πληροφοριακών Συστημάτων και της ΑΑΔΕ. Είναι η ΕΡΓΑΝΗ. Το ΣΕΠΕ θα ακολουθήσει στην εξυπηρέτηση της διαλειτουργικότητας. Ακόμα, η συνεργασία δεν έχει επιτευχθεί.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Έχει ολοκληρωθεί η συνεργασία με την Διαύγεια, η διαλειτουργικότητα και με το Υπουργείο Παιδείας για αντίστοιχες υπηρεσίες που απαιτούν τα στοιχεία αυτά, την κατάλληλη πληροφόρηση. Επίσης έχει εκπαιδευτεί το σύνολο των χρηστών της Διεύθυνσης Υγείας και Ασφάλειας. Έχει παρασχεθεί η τεχνική υποστήριξη κατά την πιλοτική λειτουργία και έχει ολοκληρωθεί η πιλοτική λειτουργία του συστήματος και μπορώ να πω ότι μέχρι τις 20 Ιουλίου, σήμερα δηλαδή, ουσιαστικά ολοκληρώνεται και η παραγωγική λειτουργία του συστήματος Ηριδανός με την συμμετοχή και κάποιων Φορέων, ώστε να γνωρίζουν και οι εξωτερικοί χρήστες που θα λειτουργήσουν το σύστημα πώς περίπου είναι η διαδικασία και πώς θα εξυπηρετούνται πλέον από τις νέες ψηφιακές διαδικασίες που θα παρέχονται μέσω του συστήματος Ηριδανός.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δεύτερη δράση είναι οι υπηρεσίες διενέργειας, πιστοποίησης και εκπαίδευσης της Διεύθυνσης προκειμένου να πιστοποιηθεί για τις διαδικασίες κατά ISO 9001 και 27.001. Στο πλαίσιο αυτής της δράσης έχουν εκπαιδευτεί τα στελέχη της ΔΥΑΕ.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Έχει αναπτυχθεί μια συγκεκριμένη εφαρμογή, ένα συγκεκριμένο υποσύστημα, αυτό της Διαχείρισης Ποιότητας και πιστοποίησης του προσωπικού κατά ISO 9001 και 27.001, προκειμένου και στο μέλλον να υποστηρίζει τις διαδικασίες αυτές στη διεύθυνση και επίσης καθ’ όλη τη διάρκεια του έργου έχει υποστηριχθεί η Διεύθυνση προκειμένου να πραγματοποιηθεί η πιστοποίηση της κατ’ αυτά τα δύο ISO, η οποία και έγινε στις στην 1η Ιουλίου, δόθηκε η πιστοποίηση της Διεύθυνσης.</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η τρίτη δράση είναι η παροχή δράσεων δημοσιότητας και ενημέρωσης που όπως είστε και σήμερα εδώ, παρέχει υπηρεσίες ενημέρωσης με τη διεξαγωγή ημερίδων, προκειμένου όλοι οι ενδιαφερόμενοι να γνωρίζουν πλέον τι είναι αυτό το σύστημα το οποίο αναπτύχθηκε και εξυπηρετεί τη Διεύθυνση Υγείας και Ασφάλειας στην Εργασία. Έχει αναπτυχθεί υλικό προβολής του έργου μέσω ενημερωτικών φυλλαδίων, αφίσες, μπάνερ με αφίσες, μπάνερ και λογότυπα κτλ. Και επίσης να συμπληρώσω ότι ακόμη 10 ημερίδες διαδικτυακές θα διεκπεραιωθούν από το Σεπτέμβρη. Πλέον, εφόσον περάσει και ο Αύγουστος και τελειώσουν οι θερινές διακοπές, προκειμένου οι ενδιαφερόμενοι να λάβουν περισσότερη ενημέρωση, ίσως και πιο εξειδικευμένη, με σκοπό τη χρήση του συστήματος.</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κάνω μια μικρή αναφορά στα συστήματα. Τα νέα υποσυστήματα που έχουν αναπτυχθεί και πλαισιώνουν, όπως είπα, το Ολοκληρωμένο Πληροφοριακό Σύστημα Ηριδανός.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1ο υποσύστημα είναι αυτό της διαχείρισης των χρηστών και εξυπηρετεί την κεντρική σύνδεση και αυθεντικοποίηση όλων των χρηστών του συστήματος. Οι εξωτερικοί χρήστες δεν έχουν κάποια, δεν απαιτείται να αποκτήσουν νέους κωδικούς, με τους κωδικούς που έχουν ήδη στο σύστημα Taxisnet έχουν αυτούς τους κωδικούς χρησιμοποιώντας τους μπορούν να έχουν πρόσβαση στο πόρταλ του Ηριδανού και να διεκπεραιώσουν τα αιτήματά τους.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δεύτερο σύστημα είναι το σύστημα του ηλεκτρονικού πρωτοκόλλου, το οποίο αποδίδει αυτόματα σε κάθε αίτημα τον αριθμό πρωτοκόλλου και τη διεκπεραίωση του αιτήματος και τις υποθέσεις των ενδιαφερομένων εξέρχεται το έγγραφο με το αντίστοιχο ηλεκτρονικό πρωτόκολλο, επισυναπτόμενο στο έργο στο έγγραφο.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τρίτο υποσύστημα είναι αυτό της Διαχείρισης Επιχειρησιακών Διαδικασιών, το οποίο αποτελεί και τον κεντρικό πυρήνα της πλατφόρμας και αναλαμβάνει την διαχείριση των ροών εργασίας. Εκχωρεί δηλαδή μια υπόθεση που εισάγεται στο σύστημα μέσω ενός αιτήματος. Εκχωρείται στα αντίστοιχα στελέχη. Λαμβάνει τις αντίστοιχες εγκρίσεις και προχωράει μέχρι να δοθεί η τελική έγκριση και να αποτελέσει ένα εξερχόμενο έγγραφο. Το υποσύστημα αυτό εξυπηρετεί τις εισροές, όπως ανέφερα, όπως είναι η ροή της ένταξης σε μητρώο φορέων εκτέλεσης προγραμμάτων επιμόρφωσης εργοδοτών και εργαζομένων για θέματα άσκησης καθηκόντων Τεχνικού Ασφαλείας.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Προγράμματα που έχουν να κάνουν με τεχνικούς ασφαλείας αποφοίτων ΑΕΙ ΤΕΙ διάρκειας 100 ωρών. Προγράμματα για απασχολούμενους απασχολούμενους σε εργασίες με αμίαντο. Επίσης εξυπηρετεί τη ροή του απολογισμού δραστηριότητας φυσικών και νομικών προσώπων που παρέχουν υπηρεσίες προστασίας και πρόληψης, τη ροή ΕΞΥΠ, τη ροή ΕΑΚ. Αδειοδότηση παρόχων υπηρεσιών προστασίας και πρόληψης και αποξήλωσης αμιάντου, τη ροή ΕΣΥΠ και τη ροή ΣΕΒΕΖΟ. Το υποσύστημα ψηφιακού αποθετηρίου αποτελεί ένα σύστημα ενημέρωσης. Τροφοδοτεί δηλαδή τους ενδιαφερόμενους με τη χρήσιμη πληροφορία για να την υλοποιήσει που αφορά στην υλοποίηση των δραστηριοτήτων τους. Το υποσύστημα εκπαίδευσης και επιμόρφωσης παρέχει υπηρεσίες ψηφιακές υπηρεσίες εκπαίδευσης, όπως είναι η ηλεκτρονική τάξη ή η διαχείριση μαθησιακού υλικού, οι αναθέσεις διαγωνίσματα που μπορεί κάποιος να συμμετέχει μέσω της πλατφόρμας της εκπαίδευσης. Αξιολογείται από το σύστημα για το διαγώνισμα που έχει δώσει ο ενδιαφερόμενος μπορεί να συμμετέχει κάποιος σε συζητήσεις και φόρουμ. Να συμπληρώσει ερωτηματολόγια. Αυτά γενικά είναι τα θέματα που καλύπτονται από το υποσύστημα της εκπαίδευσης και της επιμόρφωσης.</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ακόμη σύστημα είναι αυτό της επιχειρηματικής ευφυΐας, το οποίο επεξεργάζεται τη συνολική πληροφορία που υπάρχει μέσα στο σύστημα Ηριδανός και παρέχει συγκεντρωτικές συγκεντρωτικά στατιστικά δεδομένα, τα οποία μπορούν να αξιολογηθούν και να ληφθούν επιχειρηματικές αποφάσεις και να χαραχτούν στρατηγικές από την πολιτική ηγεσία, από τη Διεύθυνση κτλ.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παρακολούθησης και έγκαιρων ειδοποιήσεων παρέχει υπηρεσίες όπως είναι η ενημέρωση προς τη ΔΥΑΕ σε διάφορες περιπτώσεις, όπως είναι η περίπτωση μη αποστολής εξαμηνιαίων ή ετήσιων απόλογιστικών καταστάσεων από επιχειρήσεις. Παρέχει ενημέρωση ενδιαφερόμενους σχετικά με τα εκπαιδευτικά προγράμματα. Αυτές είναι ενδεικτικές οι ειδοποιήσεις που λαμβάνουν οι ενδιαφερόμενοι και άλλες άλλου τύπου ενημερώσεις. Η ενημερωτική πύλη, το portal δηλαδή του Ηριδανού παρέχει υπηρεσίες μιας στάσης σε όλες τις ομάδες των ενδιαφερομένων, στους εργαζόμενους, στους εργοδότες, στο προσωπικό, στο προσωπικό της ΔΥΑΕ και σε όλους όσους ενδιαφέρονται και ασχολούνται με συναφή θέματα.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διασφάλισης ποιότητας ανέφερα και πριν στα θέματα της πιστοποίησης ISO διατηρεί τις διαδικασίες της και στοχεύει στην τεκμηρίωση των διαδικασιών, στην παρακολούθηση και στη μέτρηση της αποδοτικότητας, στην αναγνώριση και στη διόρθωση προβλημάτων ποιότητας συμμόρφωσης και στη συμμόρφωση με πρότυπα και κανονισμούς.</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 slide αυτό απεικονίζονται τα υποσυστήματα ανά κατηγορία την οποία εξυπηρετούν. Η ενημερωτική πύλη iridanos.gov.gr και το υποσύστημα Διαχείρισης Χρηστών και Αυθεντικοποίησης τι κάνει;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Παρέχει τη διεκπεραίωση της πρόσβασης όλων των ενδιαφερομένων. Οι ροές διαδικασιών του συστήματος διεκπεραιώνονται μέσω του ηλεκτρονικού πρωτοκόλλου και μέσω της διαχείρισης των επιχειρησιακών διαδικασιών και όλα τα υπόλοιπα υποσυστήματα διαχειρίζονται και παρέχουν την ενημέρωση προς τους ενδιαφερόμενους. Το Ψηφιακό αποθετήριο, η Επιχειρησιακή ευφυΐα, η διασφάλιση, το σύστημα διασφάλισης ποιότητας, η εκπαίδευση και επιμόρφωση, η παρακολούθηση και έγκαιρες προειδοποιήσεις. Ναι, είναι από τα υποσυστήματα τα οποία διαχειρίζονται την πληροφορία και ενημερώνουν τους ενδιαφερόμενους.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σε αυτό εδώ το slide θα δείτε μια απλή μορφή της αρχιτεκτονικής. Όλα τα υποσυστήματα, όπως είπα και στην αρχή του Ηριδανού, έχουν εγκατασταθεί στο g cloud. Στο cloud της Γενικής Γραμματείας Πληροφοριακών Συστημάτων, το οποίο έχει υποδομές Microsoft Azure. Αυτές αυτό, αυτές τα συστήματα που φιλοξενούνται λοιπόν εκεί μπορούν να διαλειτουργήσουν σε άλλα συστήματα συνεργαζόμενων φορέων που αναφέραμε ότι είναι της ΓΓΠΣ, ΑΑΔΕ, του ΣΕΠΕ που θα είναι στη συνέχεια, θα ολοκληρωθεί η διαλειτουργικότητα, το σύστημα της ΕΡΓΑΝΗ, της Διαύγειας. Διαλειτουργούν μέσω των υποδομών του κλάδου στην και παρέχουν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πάντων να ανταλλάσσουν πληροφορίες. Από εδώ λοιπόν μπορούν και οι ενδιαφερόμενοι να έχουν πρόσβαση στα συστήματα αυτά μέσω της μέσω της πύλης Διαδικτυακής Πύλης και να και να λάβουν τις πληροφορίες που θέλουν ή να διεκπεραιώσουν τα αιτήματα που θέλουν μέσω των υποσυστημάτων. Θα εξυπηρετηθούν δηλαδή από αυτή την κεντρική υποδομή του g cloud. Αν δούμε ποιες είναι οι κατηγορίες των χρηστών, είναι επιχειρήσεις ή νομικά πρόσωπα που επιθυμούν να εγγραφούν στο Μητρώο Φορέων για τη διεξαγωγή των προγραμμάτων επιμόρφωσης Τεχνικών Ασφαλείας. Είναι ατομικές επιχειρήσεις νομικά πρόσωπα που επιθυμούν να αιτηθούν έγκριση άδειας για ΕΣΥΠ. ΕΞΥΠ και ΕΑΚ, ατομικές επιχειρήσεις, οι οποίες εκθέτουν τους εργαζόμενους σε καρκινογόνους παράγοντες. Επιχειρήσεις που υποβάλλουν στατιστικά στοιχεία για ψυχοκοινωνικούς κινδύνους στην εργασία. Είναι οι περιφέρειες οι οποίες υποβάλλουν στοιχεία σχετικά με βιομηχανικές εγκαταστάσεις που διαχειρίζονται ποσότητες επικίνδυνων ουσιών. Φυσικά πρόσωπα που θέλουν να ενταχθούν στο μητρώο είναι οι εκπαιδευτές, οι τεχνικοί ασφαλείας και οι ιατροί ασφαλείας και τέλος όλα τα αρμόδια στελέχη της Διεύθυνσης Υγείας και Ασφάλειας στην Εργασία.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μια ματιά στο χρονοδιάγραμμα του έργου. Ανέφερα και πριν ότι το έργο ξεκίνησε στις 20/04 του 2023 και η πρώτη, η πρώτη δράση που αφορά στον σχεδιασμό, στην ανάπτυξη και στη λειτουργία του πληροφοριακού συστήματος ολοκληρώνεται στις 20/07 του 2025. Επειδή είναι Κυριακή 20/07, στην ουσία ολοκληρώνεται σήμερα. Κατά την διάρκεια της δράσης αυτής έχει διεκπεραιωθεί, έχει ολοκληρωθεί η μελέτη εξειδίκευσης και η ανάπτυξη των εφαρμογών. Αυτό ολοκληρώθηκε στις 20/01 του 2025.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Ακολούθησε η πιλοτική λειτουργία και η εκπαίδευση των χρηστών που ολοκληρώθηκε στις 20 Μαΐου του 2025 και η τελευταία φάση ήταν η παραγωγική λειτουργία, η οποία τελειώνει όπως είπαμε σήμερα. Επίσης, στις 20/07 του τρέχοντος έτους ολοκληρώνονται και οι υπηρεσίες εκπαίδευσης και διενέργειας πιστοποίησης κατά ISO, ενώ λίγο παραπάνω θα διαρκέσει η θα διαρκέσουν οι δράσεις δημοσιότητας. Όπως είπαμε, θα πραγματοποιηθούν και ακόμη δέκα διαδικτυακές ημερίδες προκειμένου να ενημερωθεί το κοινό για όλα τα θέματα που αφορούν στη Διεύθυνση Υγείας και Ασφάλειας στην Εργασία και διεκπεραιώνονται μέσω του Ηριδανού.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να αναφέρω ποιοι είναι οι παράγοντες επιτυχίας του έργου αυτού. Σαφώς ένας από τους κρίσιμους παράγοντες είναι η συνεργασία μεταξύ του αναδόχου και των στελεχών της Διεύθυνσης Υγείας και Ασφάλειας.</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Με τη μέχρι σήμερα όντως υπήρχε μία πολύ καλή συνεργασία, με την εμπλοκή όλων και με τις υποδείξεις για προδιαγραφές για την ανάλυση των απαιτήσεων, μέχρι το σύστημα να καταστεί πλήρως ώριμο και να αποδώσει τα οφέλη τα οποία για τα οποία είχε προδιαγραφεί. Ένας επίσης κρίσιμος παράγοντας είναι η καταγραφή όπως είπα, των προδιαγραφών, η οποία επιτεύχθηκε όχι μόνο αρχικά αλλά και καθ’ όλη τη διάρκεια ολοκλήρωσης των φάσεων, προκειμένου να έχουμε ένα σωστό σύστημα και ωφελούμενου προς όλους τους ενδιαφερόμενους, είναι η τήρηση των κανόνων ασφαλείας προκειμένου και οι εμπλεκόμενοι να νιώθουν ασφάλεια όταν χρησιμοποιούν το σύστημα αλλά και οι εποπτευόμενες τις διαδικασίες αυτές. Να νιώθουν ότι δεν υπάρχουν κάποια κενά ασφάλειας τα οποία μπορούν να δημιουργήσουν προβλήματα στη συνέχεια για την υπηρεσία και την πολιτική ηγεσία.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Εν κατακλείδι, σημαντική είναι η υψηλή διαθεσιμότητα των ψηφιακών υπηρεσιών που προσφέρονται μέσω του πληροφοριακού συστήματος και τη διαθεσιμότητα αυτή, δηλαδή ότι το σύστημα λειτουργεί και λειτουργεί γρήγορα και ανταποκρίνεται στις στα αιτήματα χωρίς να υπάρχουν καθυστερήσεις, είναι κάτι το οποίο έχει επιτευχθεί μέσω της διαθεσιμότητας των resources που βρίσκονται στο g cloud όπου φιλοξενείται το πληροφοριακό σύστημα Ηριδανός.</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μέχρι σήμερα έχει επιτευχθεί η τεχνογνωσία με την εκπαίδευση των στελεχών, με αποτέλεσμα όλοι οι χρήστες να μπορούν οι εσωτερικοί τουλάχιστον χρήστες να μπορούν να είναι εξοικειωμένοι με τις διαδικασίες και να κάνουν στη συνέχεια την καθημερινότητα τους, να διεκπεραιώνουν τις αρμοδιότητές τους από τον ανάδοχο. Υπάρχει διαρκής τεχνική υποστήριξη σε ό, τι αφορά τη λειτουργικότητα. Ανταποκρίθηκε στις παρατηρήσεις για την επιδιόρθωση των βλαβών και. Τόσο μέχρι τώρα αλλά και στη συνέχεια και κατά τη διάρκεια της εγγύησης. Στόχος είναι ο ανάδοχος να. Προλαμβάνει κάθε ζήτημα που προκύπτει προκειμένου να εξασφαλίζει τη λειτουργία του εξοπλισμού.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εξασφάλιση της διαλειτουργικότητας των νέων υπηρεσιών με τα πληροφοριακά συστήματα όλων των συνεργαζόμενων φορέων είναι κάτι πολύ βασικό για τη λειτουργία του συστήματος και αν μέχρι σήμερα δεν έχει επιτευχθεί πλήρως η διαλειτουργικότητα, δεδομένου ότι κάποιοι φορείς δεν είναι τόσο ώριμοι ώστε να ανταποκριθούν στις απαιτήσεις. Ο Ανάδοχος δεσμεύεται για το επόμενο χρονικό διάστημα προκειμένου να, να εφόσον διαθέσουν οι φορείς, οι συνεργαζόμενοι φορείς τα απαραίτητα, τις απαραίτητες ψηφιακές διεπαφές, δεσμεύεται να τις ολοκληρώσει και να έχει τελικά ο Ηριδανός τη διαλειτουργικότητα που έχει απαιτηθεί από τις προδιαγραφές.</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πλήρης και έμπρακτη υποστήριξη από τη Διοίκηση του Υπουργείου Εργασίας και την πολιτική ηγεσία είναι ένας πολύ σημαντικός παράγοντας. Στο πλαίσιο αυτό αναμένεται και από την πολιτική ηγεσία να υποστηρίξει τις διαδικασίες με την εφαρμογή του κατάλληλου νομικού πλαισίου και τέλος η ενημέρωση όλων των εμπλεκόμενων μερών για την παροχή των νέων ψηφιακών υπηρεσιών που προσφέρονται μέσω του πληροφοριακού συστήματος συστήματος Ηριδανός είναι κύριο μέλημα και συντελεί στην επιτυχία του έργου Ηριδανός. Αυτά από την πλευρά μου. Σας ευχαριστώ πάρα πολύ.</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κα Νυφούδη Ελένη:</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Καλησπέρα κι από μένα. Ονομάζομαι Νύφη Ελένη, είμαι υπάλληλος στη Διεύθυνση Υγείας και Ασφάλειας στην Εργασία από το 2002. Μαζί θα δούμε το Ολοκληρωμένο Πληροφοριακό Σύστημα όπως Ηριδανός της Γενικής Γραμματείας Εργασιακών Σχέσεων του Υπουργείου Εργασίας και Κοινωνικής Ασφάλισης, το οποίο παρέχει ψηφιακές υπηρεσίες και εργαλεία μιας στάσης για τα θέματα υγείας και ασφάλειας στην εργασία, με στόχο την προστασία των εργαζομένων, την ευημερία των επιχειρήσεων και οργανισμών, καθώς και τη διευκόλυνση, καθοδήγηση και τεχνική υποστήριξη όλων των εμπλεκόμενων φυσικών προσώπων προκειμένου να ανταποκριθούν στις υποχρεώσεις τους.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Εδώ λοιπόν στο iridanos.gov.gr θα μπορέσετε να ενημερωθείτε για την υγεία και ασφάλεια στην εργασία, να αξιοποιήσετε τις ψηφιακές υπηρεσίες για την υγεία και ασφάλεια στην εργασία και να αποκτήσετε πρόσβαση στα ψηφιακά εργαλεία για την υγεία και ασφάλεια στην εργασία. Πώς θα γίνει αυτό;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Βλέπετε επάνω υπάρχουν οι ενότητες Ενημέρωση, Ευχαριστώ. Ενημέρωση για Υγεία και Ασφάλεια στην Εργασία. Ψηφιακά εργαλεία, Ψηφιακό υλικό, Νέα, Εκδηλώσεις και δίπλα η είσοδος για τις ψηφιακές υπηρεσίες. Εκεί λοιπόν, δίπλα στις ψηφιακές υπηρεσίες θα κάνετε σύνδεση όπου γίνεται η διαδικασία ταυτοποίησης χρηστών και θα μπορέσετε να μπείτε και να αξιοποιήσετε αυτό που λέμε αξιοποιείστε τις ψηφιακές υπηρεσίες.</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Γιατί;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αξιοποίηση των ψηφιακών υπηρεσιών αποσκοπεί στην αποτελεσματικότερη διαχείριση των θεμάτων υγείας και ασφάλειας, στη βελτίωση του επιπέδου συμμόρφωσης ως προς τις απαιτήσεις της οικείας εθνικής και κοινοτικής νομοθεσίας για την υγεία και ασφάλεια, καθώς και στην καλλιέργεια που είναι πολύ σημαντικό φυσικά και προαγωγή νοοτροπίας κουλτούρας πρόληψης των επαγγελματικών κινδύνων.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Διαθέσιμες ψηφιακές υπηρεσίες θα μπορούν είναι τα θα γίνονται όλα ψηφιακά. Θα κατατίθενται τα δικαιολογητικά για τα προγράμματα επιμόρφωσης εργαζομένων και εργοδοτών για θέματα υγείας, για θέματα τεχνικού ασφάλειας Β και Γ κατηγορίας.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για τα προγράμματα επιμόρφωσης τεχνικών ασφάλειας επιπέδου είτε και για τα προγράμματα εκπαίδευσης και επανεκπαίδευσης εργαζομένων σε επιχειρήσεις αποξήλωσης αμιάντου. Επίσης διαθέσιμες ψηφιακές υπηρεσίες είναι, θα κατατίθενται τα δικαιολογητικά για να δοθεί η άδεια στις Εξωτερικές Υπηρεσίες Προστασίας και Πρόληψης ΕΞΥΠ και για τις Εσωτερικές Υπηρεσίες Προστασίας και Πρόληψης θα γίνονται όλα ψηφιακά, όπως και για τις επιχειρήσεις. Αποξήλωση αμιάντου και αμιαντούχων υλικών. Θα τα δούμε στη συνέχεια. Να δούμε λίγο και τα ψηφιακά εργαλεία. Τα ψηφιακά εργαλεία είναι το Ε - νομοθεσία για την υγεία και ασφάλεια στην εργασία, όπου θα μπορείτε να αναζητήσετε πληροφορίες για την εθνική και ευρωπαϊκή νομοθεσία για την υγεία και ασφάλεια στην εργασία. Το Ε - γνώση για την Υγεία και Ασφάλεια στην εργασία, όπου θα μπορέσετε να παρακολουθήσετε εκπαιδευτικά προγράμματα για την υγεία και ασφάλεια στην εργασία μέσω ασύγχρονης αυτοεκπαίδευσης και αυτοαξιολόγησης. Άλλο εργαλείο ψηφιακό εργαλείο είναι το e - εργαλείο OiRA για την εκτίμηση κινδύνου όπου είναι και αρκετά γνωστό. Μπορείτε να αναζητήσετε πληροφορίες και να λάβετε υποστήριξη για την αξιοποίηση των κλαδικών εργαλείων OiRA κατά την εκτίμηση των επαγγελματικών κινδύνων, το Ε - Οδηγός για την Υγεία και Ασφάλεια στην Εργασία στις επιχειρήσεις ΣΕΒΕΖΟ από όπου μπορείτε να  αναζητήσετε πληροφορίες και να λάβετε υποστήριξη για τα βιομηχανικά ατυχήματα μεγάλης έκτασης και την οδηγία ΣΕΒΕΖΟ. Άλλο ψηφιακό εργαλείο, είναι το Ε - Γραφείο Υποστήριξης για την Υγεία και Ασφάλειας στην Εργασία, όπου μπορείτε να αναζητήσετε πληροφορίες και να λάβετε υποστήριξη για θέματα υγείας και ασφάλειας στην εργασία. Το Ε - Διαχείριση Δεδομένων για την Υγεία και Ασφάλεια στην Εργασία, το οποίο είναι ένα σύστημα τεκμηρίωσης και διαχείρισης δεδομένων και άλλων στοιχείων για την υγεία και ασφάλεια στην εργασία που σχετίζονται με τις αρμοδιότητες της Διεύθυνσης Υγείας και Ασφάλειας στην Εργασία. Ο Ε - Οδηγός για τους ψυχοκοινωνικούς κινδύνους και την Ψυχική Υγεία στην Εργασία, όπου θα ενημερωθείτε για τους ψυχοκοινωνικούς κινδύνους στην εργασία και το e - εργαλείο για τους καρκινογόνους παράγοντες, θα μπορέσετε να ενημερωθείτε για την έκθεση των εργαζομένων σε καρκινογόνους παράγοντες ή μεταλλαξιογόνους παράγοντες ή τοξικούς τοξικές στην αναπαραγωγή ουσίες και να συμπληρώσετε τη διατιθέμενοι φόρμα.</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τα δούμε λίγο πιο αναλυτικά στην πορεία. Θα τα δούμε και μαζί πιο αναλυτικά.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κύριος στόχος είναι υγεία και ασφάλεια της υγείας και ασφάλειας στην εργασία είναι η προαγωγή και η διατήρηση των υψηλότερων κατά το δυνατόν επιπέδων υγείας και ασφάλειας για την προστασία των εργαζομένων στο εργασιακό τους περιβάλλον και τη διασφάλιση της ευημερίας των επιχειρήσεων οργανισμών.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προαγωγή και διατήρηση. Πάνω στις ενότητες, επίσης υπάρχουν τα νέα όπου μπορείτε να ενημερωθείτε για πρόσφατα νέα όπως εκθέσεις, ημερίδες, εκπαιδευτικά σεμινάρια, όπως επίσης και για τις εκδηλώσεις που προγραμματίζονται να γίνουν και να τις δείτε όλες. Να μπορείτε να έχετε εικόνα. Στο κάτω μέρος εμφανίζονται οι συχνές ερωτήσεις και οι χρήσιμοι σύνδεσμοι. Και στο κάτω. Επίσης συνοπτικά στο κάτω μέρος εμφανίζονται πάλι αυτά που είπαμε και μπορείτε να μας ακολουθήσετε σε Facebook, Twitter και YouTube. Τώρα στην ενότητα Ενημέρωση για την Υγεία και ασφάλεια στην εργασία θα δούμε τα βοηθητικά στοιχεία για την υγεία και ασφάλεια, την νομοθεσία για την υγεία και ασφάλεια στην εργασία, τη συσχέτιση εθνικής νομοθεσίας με Ευρωπαϊκές οδηγίες και διεθνείς συμβάσεις. Στρατηγικό Πλαίσιο της Ευρωπαϊκής Ένωσης για την Υγεία και Ασφάλεια στην Εργασία. Εθνική Στρατηγική για την Υγεία και Ασφάλεια στην Εργασία. Στατιστικά στοιχεία για την υγεία και ασφάλεια στην εργασία. Έρευνες για την υγεία και ασφάλεια στην εργασία. Πληροφορίες για εργαζόμενους εργοδότες, για Δημόσιο και Αυτοδιοίκηση. Πληροφορίες για τομείς εκπαίδευσης και επαγγελματικής κατάρτισης.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ψηφιακές υπηρεσίες είπαμε ότι πλέον τα προγράμματα επιμόρφωσης εργαζομένων και εργοδοτών για θέματα τεχνικού ασφάλειας Β και Γ κατηγορίας θα γίνονται ψηφιακά. Θα υπάρχει μία εγγραφή στο μητρώο Εκπαιδευτών από τους εκπαιδευτές. Προϋπόθεση δηλαδή θα υπάρχει μία εγγραφή στο Μητρώο Φορέων θα εγγράφονται όλοι οι φορείς και αφού γίνουν όλα αυτά θα μπορούν να υποβάλλουν προγράμματα.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την έγκριση υποβολή αίτησης για έγκριση του προγράμματος με όλα τα δικαιολογητικά. Αντίστοιχα ισχύει για τα προγράμματα επιμόρφωσης επιπέδου επιμόρφωσης Τεχνικών ασφαλείας επιπέδου MASTER θα υπάρχει εγγραφή στο Μητρώο Εκπαιδευτών. Εγγραφής στο Μητρώο Φορέων από τους Φορείς και στη συνέχεια θα μπορούν να υποβάλλουν αίτηση για έγκριση προγράμματος. Το ίδιο θα ισχύει και για τα προγράμματα εκπαίδευσης και επανεκπαίδευσης εργαζομένων σε επιχειρήσεις αποξήλωσης αμιάντου. Θα υπάρχει εγγραφή στο Μητρώο Εκπαιδευτών, εγγραφή στο Μητρώο Φορέων. Διαφορετικά μητρώα όλα αυτά εννοείται. Υποβολή Έγκριση εκπαίδευσης για έγκριση προγράμματος και υποβολή αίτησης επανεκπαίδευσης για έγκριση προγράμματος.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Στις ψηφιακές υπηρεσίες είπαμε ότι είναι και η αίτηση για βεβαίωση άσκησης δραστηριότητας ΕΞΥΠ που θα γίνονται όλα ψηφιακά. Θα κατατίθενται τα δικαιολογητικά. Η αίτηση για τροποποίηση της βεβαίωσης άσκησης δραστηριότητας ΕΞΥΠ. Ο ετήσιος απολογισμός και ο μηνιαίος απολογισμός θα κατατίθενται ψηφιακά. Στις Εσωτερικές Υπηρεσίες Προστασίας και Πρόληψης θα γίνεται η αίτηση για γνωστοποίηση σύστασης ΕΣΥΠ, η αίτηση για γνωστοποίηση τροποποίησης ΕΣΥΠ και ο ετήσιος απολογισμός και ο εξαμηνιαίος απολογισμός της ΕΣΥΠ θα γίνεται ψηφιακά. Για τις επιχειρήσεις αποξήλωσης αμιάντου θα γίνεται, θα κατατίθενται όλα τα δικαιολογητικά και θα γίνεται η αίτηση για βεβαίωση άσκησης δραστηριότητας ΕΑΚ σε αίτηση για τροποποίηση βεβαίωσης άσκησης δραστηριότητας ΕΑΚ και ο ετήσιος απολογισμός των ΕΑΚ. Στα ψηφιακά εργαλεία. Τα λέμε πάλι. Είναι το Ε - νομοθεσία για την Υγεία και ασφάλεια στην εργασία. Το Ε - γνώση για την υγεία και ασφάλεια στην εργασία. Το Ε - εργαλεία OiRA για την εκτίμηση κινδύνου. Ο Ε - Οδηγός για την Υγεία και Ασφάλεια στην Εργασία στις Επιχειρήσεις ΣΕΒΕΖΟ. Το Ε - Γραφείο Υποστήριξης για την Υγεία και Ασφάλεια στην Εργασία. Το Ε - Διαχείριση Δεδομένων για την Υγεία και Ασφάλεια στην Εργασία, ο Ε - Οδηγός για τους ψυχοκοινωνικούς κινδύνους και την Ψυχική Υγεία στην Εργασία και το e - εργαλείο για τους καρκινογόνους παράγοντες.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Ε - νομοθεσία για την Υγεία και Ασφάλεια στην Εργασία αποτελεί έναν ψηφιακό κωδικοποιημένο οδηγό του οικείου νομοθετικού πλαισίου για την υγεία και ασφάλεια στην εργασία. Μπορείτε λοιπόν να έχετε πρόσβαση και να αντλείτε να αντλήσετε νομικές πληροφορίες για τα νομοθετήματα για την Υγεία και Ασφάλεια στην Εργασία ανάλογα του κλάδου ή του θέματος που σας ενδιαφέρει, καθώς και στις αντίστοιχες Ευρωπαϊκές Οδηγίες και Διεθνείς Συμβάσεις Εργασίας. Να αναζητήσετε τη συσχέτιση των εθνικών Νομοθετημάτων με τις κοινοτικές οδηγίες ή την κύρωση διεθνών συμβάσεων για την Υγεία και Ασφάλεια στην εργασία. Να ενημερωθείτε συνοπτικά για κάθε νομοθέτημα με την παρουσίαση της περίληψης του περιεχομένου, του περιεχομένου του και της δομής του κατά άρθρο. Να εντοπίσετε τα πλήρη νομοθετικά κείμενα για την υγεία και ασφάλεια στην εργασία ή αποσπάσματα αυτών χρησιμοποιώντας ευρετήριο. Θα το δούμε στη συνέχεια. Να ανακτήσετε σε μορφή κειμένου την πιο πρόσφατη έκδοση του νομοθετήματος που σας ενδιαφέρει. Να εντοπίσετε ενσωματωμένες όλες τις αλλαγές που έχουν τροποποιηθεί σημαντικότατο, καθώς και να διαβάσετε το κάθε νομοθέτημα όπως έχει αρχικά δημοσιευθεί σε ΦΕΚ.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Με τα φίλτρα με τη χρήση των φίλτρων μπορείτε να κάνετε αναζήτηση με κριτήρια αναζήτησης όπως ο αριθμός του νομοθετήματος, ο αριθμός του ΦΕΚ, ο τύπος του νομοθετήματος, νόμος, προεδρικό Διάταγμα, Υπουργική απόφαση. Το έτος. Θεματικές κατηγορίες Νομοθετήματα γενικής εφαρμογής, Επαγγελματικές ασθένειες, Νομοθετήματα και εξοπλισμό και ούτω καθεξής. Με λέξεις κλειδιά του νομοθετήματος, όπως βλέπετε, μπορείτε να βρείτε.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με λέξεις κλειδιά των άρθρων και κατά αρμόδιο υπουργείο.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επόμενο ψηφιακό εργαλείο είναι το Ε - γνώση για την υγεία και ασφάλεια στην εργασία, το οποίο μπορείτε κατόπιν εγγραφής να κάνετε, να έχετε δωρεάν πρόσβαση και να παρακολουθήσετε εκπαιδευτικά προγράμματα ασύγχρονης αυτό - εκπαίδευσης για την υγεία και ασφάλεια στην εργασία. Τα προγράμματα αυτά περιλαμβάνουν διαφορετικές θεματικές ενότητες και υποενότητες πληροφοριακού και εκπαιδευτικού υλικού για την κάλυψη όλου του πολυεπιστημονικού φάσματος της υγείας και ασφάλειας στην εργασία.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κάθε θεματική ενότητα ή υποενότητα περιλαμβάνεται υλικό για την εμβάθυνση των γνώσεων των εκπαιδευομένων, για την αξιολόγηση των γνώσεων που αποκτούνται από τους εκπαιδευόμενους και για τις επιπλέον πηγές πληροφόρησης. Οι διαφορετικές θεματικές ενότητες και υποενότητες που περιλαμβάνονται βρίσκονται σε αντιστοιχία με την υποχρεωτική θεματολογία που προβλέπεται να περιλαμβάνεται στα προγράμματα επιμόρφωσης Γ και Β κατηγορίας και τα οποία παρέχονται από τα Κέντρα Επαγγελματικής Κατάρτισης και Δια Βίου Μάθησης, προκειμένου οι εργαζόμενοι και εργοδότες να, εφόσον πληρούνται συγκεκριμένα κριτήρια, να αναλάβουν καθήκοντα τεχνικού Ασφαλείας στην επιχείρησή τους.</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εφαρμογή αυτή μπορεί να αξιοποιηθεί ανάλογα με την περίπτωση, ως εργαλείο επιμόρφωσης ή εκπαίδευσης από εργοδότες και εργαζόμενους. Αυτό που αναφέραμε προηγουμένως, που σύμφωνα με το ισχύον νομοθετικό πλαίσιο, αναλαμβάνουν υπό προϋποθέσεις καθήκοντα τεχνικού ασφάλειας στις οικείες μικρομεσαίες και πολύ μικρές επιχειρήσεις διαφόρων κλάδων οικονομικής δραστηριότητας μικρής και μεσαίας επικινδυνότητας ύστερα από την παρακολούθηση συγκεκριμένων προγραμμάτων επιμόρφωσης που πραγματοποιούνται στα Κέντρα Επαγγελματικής Κατάρτισης και Δια Βίου Μάθησης από εκπαιδευτικούς, εκπαιδευτές και μαθητές ή φοιτητές σε δομές της δευτεροβάθμιας της αρχικής επαγγελματικής κατάρτισης, συμπεριλαμβανομένων των προγραμμάτων μαθητείας ΕΠΑΛ και της τριτοβάθμιας εκπαίδευσης. Τέλος, από όποιον ενδιαφέρεται να αποκτήσει γνώση για τις βασικές αρχές για τη διαχείριση των θεμάτων υγείας και ασφάλειας στην εργασία.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ψηφιακά στα ψηφιακά τα διαθέσιμα μαθήματα τα οποία ανήκουν σε αυτό το στο Ε-  γνώση που αναφέρομαι, θα αναφέρω ενδεικτικά μερικά γενικά θέματα νομοθεσίας. Εκτίμηση επαγγελματικού κινδύνου Μέσα ατομικής προστασίας Σήμανση, Πυροπροστασία Χειρωνακτική διακίνηση φορτίων, Εργασία γραφείου, Κίνδυνοι από ηλεκτρικό ρεύμα Περιορισμένοι χώροι. Τεχνικά έργα. Εργασία σε ύψος. Ικριώματα. Χημικοί παράγοντες. Ξυλουργικά μηχανήματα. Ψυχοκοινωνική παράγοντες. Είναι πάρα πολύ σημαντικό έργο με τη βοήθεια. Αυτά όλα και για το Η νομοθεσία και το Ε- γνώση είναι από παλαιότερο έργο το οποίο συμμετείχε το ΕΛΝΥΑΕ, η εργονομία και το Πολυτεχνείο των Αθηνών και με τη βοήθεια βέβαια τη δική μας, ολοκληρώθηκε και έχει τώρα γίνει μετάπτωση στο iridanos.gov.gr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Άλλο εργαλείο είναι το e - εργαλείο OiRA για την εκτίμηση κινδύνου, στο οποίο περιλαμβάνει πληροφορίες για κλαδικά ψηφιακά εργαλεία άρα και τους ηλεκτρονικούς συνδέσμους δωρεάν πρόσβαση σε αυτά. Αφορά την ανάπτυξη ή στο θέσεις και την παρουσίαση πληροφοριακού και εκπαιδευτικού υλικού και υλικού προβολής. Μπορείτε να έχετε πρόσβαση στη διαδικτυακή πλατφόρμα του προγράμματος, άρα και τα διαθέσιμα στην χώρα μας εργαλεία OiRA, online risk assessment tools.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Πρόκειται για τα διαδικτυακά διαδραστικά εργαλεία που αξιοποιούνται κατά τη διαδικασία εκπόνησης της Μελέτης Εκτίμησης Επαγγελματικού Κινδύνου στον χώρο των μικρομεσαίων και ιδίως των μικρών και πολύ μικρών επιχειρήσεων των διαφόρων κλάδων οικονομικής δραστηριότητας. Από τη συγκεκριμένη ενότητα περιέχονται οι ακόλουθες υπηρεσίες. Παρουσίαση του υλικού πληροφόρησης, εκπαίδευσης και υποστήριξης των δυνητικών χρηστών των εργαλείων. Τεκμηρίωση και προβολή των μελετών και των προϊόντων στρατηγικής προαγωγής τους, τόσο σε εθνικό επίπεδο όσο και σε επίπεδο κλάδου. Παροχή πληροφόρησης όπως βλέπετε αριστερά για τα ενδιαφέροντα νέα που αφορούν στην ανάπτυξη ή την προαγωγή των εργαλείων. Παροχή πληροφόρησης για την οργάνωση ενημερωτικών εκδηλώσεων και σεμιναρίων επίδειξης και εκπαίδευσης στη χρήση τους. Παροχή υποστήριξης για τη χρήση τους και δωρεάν πρόσβαση στη διαδικτυακή πλατφόρμα OiRA του ευρωπαϊκού Οργανισμού EU-OSHA, όπου διατίθενται τα υφιστάμενα κλαδικά εργαλεία OiRA ταξινομημένα ανά χώρα, εθνική γλώσσα και κλάδο οικονομικής δραστηριότητας.</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Επόμενο ψηφιακό εργαλείο είναι ο E - Οδηγός για την Υγεία και Ασφάλεια στην Εργασία στις Επιχειρήσεις, από όπου μπορείτε να βρείτε πληροφορίες για την υποστήριξη των υπόχρεων επιχειρήσεων για την εφαρμογή της Οδηγίας ΣΕΒΕΖΟ.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Μέσω του ψηφιακού εργαλείου παρουσιάζεται κατάλληλα δομημένο πληροφοριακό υλικό για την υποστήριξη των υπόχρεων και περιλαμβάνονται η σχετική νομοθεσία, εθνική και κοινοτική νομοθεσία, η πληροφόρηση για τις υπάρχουσες επιχειρήσεις, το κοινό, τους εργαζόμενους και τους επιστήμονες μελετητές, οδηγοί συμμόρφωσης για την νομοθεσία, οδηγοί εκπόνησης μελετών ασφάλειας και προετοιμασίας φακέλων κοινοποίησης. Πληροφοριακό υλικό για επιθεωρήσεις ΣΕΒΕΖΟ.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Βλέπετε κατάταξη αριστερά εγκαταστάσεων σε κατώτερη και ανώτερη βαθμίδα. Συνοπτική παρουσίαση περιεχομένου της ΚΥΑ 172 058 2016 που είναι η ΣΕΒΕΖΟ 3. Επίσης θα γίνεται παρουσίαση αποτελεσμάτων της βάσης δεδομένων για τη διαχείριση των στοιχείων που τηρούνται στην αρμόδια Διεύθυνση του ΥΠΕΚΑ για κάθε επιχείρηση που είναι υπόχρεη συμμόρφωσης για την οδηγία σε πεζό. Βλέπετε Αριστερά εγκαταστάσεις κατώτερης βαθμίδας Οδηγός ελέγχου συμμόρφωσης για τη νομοθεσία εγκατάστασης κατώτερης βαθμίδας. Οδηγός προετοιμασίας φακέλου και οδηγός για τη διαχείριση της ασφάλειας εγκατάστασης κατώτερης βαθμίδας, το οποίο το ίδιο και για τις ανώτερης βαθμίδας. Οδηγός Ελέγχου Συμμόρφωσης με τη Νομοθεσία σε εγκαταστάσεις ανώτερης βαθμίδας. Οδηγός προετοιμασίας φακέλου κοινοποίησης στοιχείων σε εγκαταστάσεις ανώτερης βαθμίδας. Οδηγός για τη διαχείριση της ασφάλειας σε εγκαταστάσεις ανώτερης βαθμίδας και. Σχέδιο Αντιμετώπισης Τεχνολογικών Ατυχημάτων Μεγάλης Έκτασης ΣΑΤΑΜΕ.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έχουμε διασύνδεση με σχετικές πληροφορίες για το κοινό από τη Γενική Γραμματεία Πολιτικής Προστασίας. Στα ειδικά θέματα βλέπετε Ενημέρωση εργαζομένων. Ενημέρωση κοινού. Οδηγίες προστασίας για το κοινό. Διαχείριση εργολάβων υπεργολάβων. Σχέδιο εκκένωσης και επιθεώρησης.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επόμενο ψηφιακό εργαλείο είναι το Ε - Γραφείο Υποστήριξης για την Υγεία και Ασφάλεια στην Εργασία, με το οποίο μπορείτε να έχετε πρόσβαση σε έναν κατάλογο με σχετικές με συχνές ερωτοαπαντήσεις για την υγεία και ασφάλεια στην εργασία. Αφού κάνετε, λοιπόν, εγγραφή και συνδεθείτε, αποκτάτε πρόσβαση σε μια διαδικτυακή φόρμα επικοινωνίας τόσο με το Γραφείο Υποστήριξης όσο και με την αρμόδια επιτελική Διεύθυνση ΥΑΕ του ΥΠΕΚΑ, μέσω της οποίας μπορείτε να υποβάλετε το ερώτημα σας για κάποιο εξειδικευμένο ζήτημα που αφορά στην ΥΑΕ. Να λαμβάνετε πληροφορίες, εξειδικευμένη υποστήριξη και συμβουλευτική καθοδήγηση γενικότερα για τα θέματα υγείας και ασφάλειας που σας αφορούν. Να υποβάλλετε το ερώτημα σας, Να λαμβάνετε πληροφορίες, εξειδικευμένη υποστήριξη και συμβουλευτική καθοδήγηση για την αξιοποίηση των διαθέσιμων ψηφιακών εργαλείων OiRA στο πλαίσιο Εκπόνηση της Μελέτης Εκτίμησης Επαγγελματικού Κινδύνου. Να αναφέρετε και να αναζητάτε λύσεις σχετικά με τυχόν τεχνικά και λειτουργικά προβλήματα που συναντήσατε κατά τη χρήση της διαδικτυακής πλατφόρμας και να αναφέρετε και να αναζητάτε λύσεις σχετικά με τυχόν προβλήματα ή τεχνικά ή λειτουργικά κατά τη χρήση των διαφόρων ψηφιακών εργαλείων.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θα το χρησιμοποιήσετε και εσείς για να μπορέσουμε να έρθει να δουλέψει όπως πρέπει το iridanos.gov.gr. ,ό, τι προβλήματα έχετε θα πρέπει να μας ενημερώνετε και με τη συνεργασία όλων μας να πετύχει αυτή η πλατφόρμα.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επόμενο εργαλείο είναι το E -  Διαχείριση Δεδομένων, το οποίο είναι η τεκμηρίωση και διαχείριση δεδομένων. Αφορά την ΥΑΕ. Η πρόσβαση των χρηστών θα είναι μόνο από εξουσιοδοτημένα εξουσιοδοτημένους χρήστες. Αφορά την Διεύθυνση Υγείας και Ασφάλειας στην Εργασία.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επόμενο εργαλείο είναι το E - οδηγός για τους ψυχοκοινωνικούς κινδύνους και την ψυχική υγεία. Να πούμε ότι  οι ψυχοκοινωνικοί κίνδυνοι στην εργασία σχετίζονται αυτό είναι θεωρώ πάρα πολύ σημαντικό με τις αρνητικές ψυχολογικές, σωματικές και κοινωνικές συνέπειες μιας αναποτελεσματικής οργάνωσης και διαχείρισης της εργασίας, καθώς και ενός φτωχού κοινωνικού πλαισίου στην εργασία. Η συγκεκριμένη ψηφιακή εφαρμογή αποσκοπεί στο να βελτιώσει τον τρόπο με τον οποίο κατανοούμε το ζήτημα του άγχους και των άλλων ψυχοκοινωνικών κινδύνων στην εργασία και να γεφυρώσει το κενό στην ενημέρωση και την ευαισθητοποίηση όλων στους χώρους εργασίας αλλά και εκτός αυτών, με την παροχή ενημέρωσης προς τους εργοδότες, στους εργαζόμενους εκπροσώπους τους, αλλά και προς επαγγελματίες υγείας και ασφάλειας στην εργασία, με στήριξη και καθοδήγηση προς όλους τους ενδιαφερόμενους, μέσα από τη χρήση πρακτικών και εύχρηστο εργαλείο.</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Μπορείτε λοιπόν να ενημερωθείτε για τους οικονομικούς παράγοντες κινδύνου και τους σχετικούς κινδύνους στην εργασία καθώς και για τις επιπτώσεις τους στην ψυχική υγεία των εργαζομένων. Να αποκτήσετε πρόσβαση σε αναγνωρισμένες καλές πρακτικές και εργαλεία, οδηγούς και αριστερά για την αποτελεσματική διαχείριση των ψυχοκοινωνικών κινδύνων στην εργασία από όλο τον ευρωπαϊκό χώρο. Να εκπονήσει έρευνες για την αποτύπωση των ψυχοκοινωνικών παραγόντων κινδύνου στην επιχείρηση ή τον οργανισμό σας και να συμμετάσχετε σε σχετικές έρευνες που πραγματοποιούνται από την αρμόδια εθνική Αρχή για την Υγεία και Ασφάλεια στην Εργασία σε κλαδικό, περιφερειακό, τοπικό ή εθνικό επίπεδο. Επόμενο εργαλείο είναι το e -εργαλείο για τους καρκινογόνους παράγοντες μεταλλαξιογόνους, παράγοντες ή τοξικές για την αναπαραγωγή ουσία. Δημιουργήθηκε από το άρθρο 6 που περιλαμβάνεται στο ΠΔ 48 του 2024 που έγινε ενσωμάτωση της Οδηγίας 2004 37 ΕΚ όπου καθορίζονται τα μέτρα που απαιτούνται για την εξάλειψη ή τον περιορισμό της έκθεσης των εργαζομένων σε καρκινογόνους μεταλλαξιογόνους παράγοντες ή τοξικές στην αναπαραγωγή ουσίες, καθώς και οριακές τιμές επαγγελματικής έκθεσης. Σύμφωνα λοιπόν με αυτό το άρθρο του ΠΔ 48 2024 που υπήρχε από το 399 του 1994 ενημέρωση αρμόδιας αρχής, ο εργοδότης οφείλει να παρέχει πληροφορίες σχετικά με τις βιομηχανικές δραστηριότητες και μεθόδους που εφαρμόζονται, καθώς και τους λόγους για τους οποίους χρησιμοποιούνται καρκινογόνους παράγοντες, μετάλλαξη, σκόνη, παράγοντες ή τοξικές για την αναπαραγωγή ουσίες, τις παραγόμενες ή χρησιμοποιούμενες ποσότητες ουσιών και μειγμάτων που περιέχουν καρκινογόνους παράγοντες, μεταλλάξεις, γόνους, παράγοντες ή τοξικές για την αναπαραγωγή ουσίες, τον αριθμό των εργαζομένων που εκτίθενται, τα προληπτικά μέτρα που λαμβάνονται, τον τύπο του προστατευτικού εξοπλισμού που χρησιμοποιείται, τη φύση και το βαθμό της έκθεσης, τις περιπτώσεις υποκατάστασης.</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Επιπλέον, σύμφωνα με τα άρθρα 12, 14 και 15, η αρμόδια επιθεώρηση εργασίας έχει πρόσβαση στους τηρούμενα καταλόγους εργαζομένων που απασχολούνται σε δραστηριότητες για τις οποίες υπάρχει κίνδυνος για την υγεία η ασφάλειά τους. Αναφέρονται στην έκθεση σε καρκινογόνο παράγοντα, μεταλλαξιογόνο ή τοξική για την αναπαραγωγή ουσία στην οποία υποβλήθηκαν.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επιχειρήσεις οι οποίες χρησιμοποιούν ή παράγουν καρκινογόνους μεταλλαξιογόνους, ή τοξικές στην αναπαραγωγή ουσίες είναι υποχρεωμένες, βάσει των παραπάνω, να συμπληρώνουν την διατιθέμενη φόρμα στο ΟΠΣ Ηριδανός, η οποία θα είναι προσβάσιμη από τους αρμόδιους Επιθεωρητές Εργασίας και για στατιστικούς λόγους από τη Διεύθυνση Υγείας και Ασφάλειας στην Εργασία του Υπουργείου Εργασίας και Κοινωνικής Ασφάλισης.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στην πλατφόρμα iridanos.gov.gr θα δείτε θα βρείτε ψηφιακό υλικό το οποίο βρίσκετε Μπορείτε να εντοπίσετε χρησιμοποιώντας φίλτρα ανά κατηγορία, ανά είδος, ανά έτος έκδοσης, ανά υλικό από όπου προέρχεται, ανά φορέα, από το Υπουργείο Εργασίας, από άλλους φορείς. Επίσης με φίλτρα μπορείτε να ψάξετε και τα νέα ανά κατηγορία, ανά ημερομηνία και τις εκδηλώσεις ανά κατηγορία και ημερομηνία εκδήλωσης. Μπορείτε να εντοπίσετε αυτά για το για το για το σάιτ της πλατφόρμας του Ηριδανού.</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Απλώς θα ήθελα λίγο τελειώνοντας να πούμε λίγο το μισό λεπτούλι το ιστορικό λίγο. Αυτά τα είπε και η κυρία Ντάρδα για το στόχο του έργου. Μάλλον για το στόχο του έργου. Ναι ότι η αναβάθμιση ήταν, έπρεπε να γίνει μια αναβάθμιση στην επιχειρησιακή λειτουργία της διοικητικής ικανότητας στη Διεύθυνση Υγείας και Ασφάλειας στην Εργασία, μέσω τριών επιμέρους επιμέρους δράσεων επιμέρους δράσεων το σχεδιασμό, ανάπτυξη και λειτουργία Ολοκληρωμένου Πληροφοριακού Συστήματος, τη διασφάλιση της ποιότητας που είπαμε κατά ISO και την ενημέρωση και ευαισθητοποίηση των πολιτών και των επιχειρήσεων για τις νέες ψηφιακές υπηρεσίες.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σκοπιμότητα ήταν και υπήρχε αναγκαιότητα γιατί η μη ύπαρξη ενός ολοκληρωμένου πληροφοριακού συστήματος για τα θέματα υγείας και ασφάλειας στην εργασία προκαλεί δυσκολία  δυσκολίες στην αποτελεσματική εξυπηρέτηση του πολίτη από τις αρμόδιες υπηρεσίες.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πολυεπίπεδες υπηρεσίες που παρέχονται από το Υπουργείο Εργασίας σε θέματα υγείας και ασφάλειας συνεργασίας υλοποιούνται σήμερα είτε ψηφιακά σε πολλές διαφορετικές και μη σύγχρονες υποδομές που δεν λειτουργούν μεταξύ τους είτε χειρόγραφα. Οι υφιστάμενες διαδικασίες δημιουργούν μεγάλο διοικητικό βάρος στις επιχειρήσεις και φυσικά πρόσωπα για να ανταποκριθούν στις υποχρεώσεις τους ως προς τα θέματα υγείας και ασφάλειας και η απουσία ενιαίου σημείου πρόσβασης σε ψηφιακές υπηρεσίες και εργαλεία για την υγεία και ασφάλεια στην εργασία, οδηγεί σε έλλειψη έγκυρης πληροφόρησης για τους πολίτες και επιχειρήσεις και παράλληλα και επιχειρήσεις και παράλληλα δυσχεραίνει τη λήψη αποφάσεων και του νομοθετικού έργου.</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ομάδες των ωφελούμενων αναφέραμε και ήδη είναι οι εργοδότες, οι εργαζόμενοι τεχνικοί ασφάλειας, οι ιατροί Εργασίας, Υπηρεσίες Προστασίας και Πρόληψης, οι επιχειρήσεις αποξήλωσης αμιαντούχων υλικών, ΕΑΚ, οι Επιθεωρητές Ασφάλειας και Υγείας στην εργασία, οι Δημόσιοι και ιδιωτικοί φορείς επιμόρφωσης, Επιστημονικοί και εκπαιδευτικοί φορείς, συναρμόδιοι φορείς της Διοίκησης κάθε εμπλεκόμενο σε θέματα υγείας και ασφάλειας στην εργασία, πολίτες. Αναμενόμενα οφέλη. Πλήρης ψηφιοποίηση της διοικητικής ικανότητας μέσω της αυτοματοποίησης υπαρχόντων υπηρεσιακών επιχειρησιακών διαδικασιών και παροχή νέων προστιθέμενης αξίας. Δημιουργία μιας κεντρικής βάσης δεδομένων και εγγράφων συλλογής και διαχείρισης των ετερογενών μητρώων και πληροφοριών. Υποστήριξη λήψης στρατηγικών αποφάσεων σε επίπεδο Υπουργείου, Διεύθυνσης και Τμήματος. Διάθεση σε αξιοποιήσιμη μορφή μέρος της πληροφορίας των πληροφοριακών συστημάτων σε συνεργαζόμενους φορείς και σε πολίτες. Εξυπηρέτηση των πολιτών και των επιχειρήσεων μέσω εφαρμογών διαδικτύου, ξεπερνώντας τα γεωγραφικά όρια της επικράτειας και μέσω αντικατάστασης γραφειοκρατικών δομών. Περιορισμό των δαπανών του Δημοσίου μέσα από την απλοποίηση γραφειοκρατικών μηχανισμών και υποστήριξης των διαδικασιών εξυπηρέτησης των συναλλασσόμενων φορέων. Διαχείριση ενημερωμένων στοιχείων των πολιτών και των επιχειρήσεων σε πραγματικό χρόνο, με απώτερο στόχο την αποτελεσματική υποστήριξη της διαδικασίας λήψης αποφάσεων πολιτικής. Διασφάλιση της ποιότητας των διοικητικών δραστηριοτήτων μέσω πιστοποίησης συστημάτων συστήματος Διοίκησης Ποιότητας.</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Αναμενόμενα οφέλη επίσης είναι η μείωση του διοικητικού βάρους στις επιχειρήσεις για τα θέματα υγείας και ασφάλειας στην εργασία μέσω ενιαίας ροής δεδομένων και υπηρεσιών από το ΟΠΣ Ηριδανός. Ενιαίας πληροφόρησης για θέματα εκπαίδευσης προσωπικού στην Υγεία και Ασφάλειας στην εργασία. Ευχερέστερη και πιο αποδοτικό έλεγχο θεμάτων υγείας και ασφάλειας στην εργασία με την υιοθέτηση των υπό υιοθέτηση ΟΠΣ Ηριδανός και ενιαία λειτουργία και συνεργασία όλων των συναφών πληροφοριακών συστημάτων ενδιαφέροντος στο περιβάλλοντα φιλοξενίας του κλάδου της Γενικής Γραμματείας Πληροφοριακών Συστημάτων Δημόσιας Διοίκησης. Προκλήσεις τώρα. Δυσχέρειες κατά την υλοποίηση του έργου ήταν η ανταπόκριση της Υπηρεσίας στις απαιτήσεις συνεργασίας παροχής πληροφόρησης ως προς τις ψηφιοποιημένες υπηρεσίες και διαδικασίες. Διαδικασίες εκπαίδευσης, προετοιμασίας για πιστοποίηση και πιλοτικής λειτουργίας του ΟΠΣ σε στενά χρονικά περιθώρια και με δεδομένες αφενός τις πολλαπλές αρμοδιότητες και αφετέρου την έλλειψη προσωπικού. Δυσκολία συντονισμού με άλλες αρχές της Δημόσιας Διοίκησης. Αρμόδιες για πληροφοριακά συστήματα τα οποία προβλέπεται να λειτουργήσουν για το ΟΠΣ Ηριδανός και απαιτητικό χρονοδιάγραμμα για μεγάλο αριθμό και όγκο εργασιών με αυξημένη πολυπλοκότητα, το οποίο οδήγησε ήδη σε απόφαση παράτασης. Διαμόρφωση ενός άχρηστου, πρακτικού και αξιόπιστου πληροφοριακού συστήματος ήταν αναγκαιότητα, όπως είπαμε, προσαρμοσμένο στις ανάγκες των εξωτερικών και εσωτερικών χρηστών και βασισμένο στις αρχές της χρηστής διοίκησης και της προστασίας των προσωπικών δεδομένων. Κατάρτιση και θέσπιση των κατάλληλων νομοθετικών και κανονιστικών διατάξεων για τη νομική κατοχύρωση και τη θέση σε λειτουργία του ΟΠΣ Σύνταξη εγκυκλίων οδηγιών για την εφαρμογή των διατάξεων και διασφάλιση της συνεχούς και άρτιας λειτουργίας του ΟΠΣ, καθώς και δυνατότητες αναβάθμισης επικαιροποίησης του.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Όλα αυτά είναι προκλήσεις βέβαια και δυσχέρειες κατά ένα βαθμό κατά την υλοποίηση του έργου που συναντήσαμε. Αναφέραμε τις βασικές λειτουργίες. Απλώς να αναφέρουμε ότι αυτό που είπε η κυρία Ντάρδα για το ψηφιακό αποθετήριο γνώσης ότι είναι η δημιουργία γνωσιακής βάσης η οποία θα συμπεριλάβει όλα τα εργαλεία, νομοθεσία, δείκτες, έρευνα για θέματα υγείας και ασφάλειας στην εργασία, τα οποία μπορείτε να έχετε πρόσβαση, να υπάρχει διαλειτουργικότητα αυτή τη στιγμή υπάρχει για το Εργάνη, για το ΣΕΠΕ στην πορεία ελπίζουμε να γίνει και υπάρχει και το σύστημα Επιχειρηματικής ευφυΐας όπου θα υπάρχει δημιουργία συστήματος, τέτοιου συστήματος καθώς και για τις εκτιμήσεις επαγγελματικού κινδύνου, καλές πρακτικές και αποτύπωση εργατικών ατυχημάτων και επαγγελματικών ασθενειών. Σας ευχαριστώ πολύ. Το Ηριδανός θα λειτουργήσει πιστεύουμε μέχρι τα Χριστούγεννα. Θα έχει δοθεί σε πλήρη λειτουργία. Τώρα είναι η πιλοτική λειτουργία. Διαδώστε το, spread the news! Σας ευχαριστώ πολύ.</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 Δενδρινός Γιάννης</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Οι παρουσιάσεις για το Ολοκληρωμένο Πληροφοριακό Σύστημα Ηριδανός. Ευχαριστούμε πάρα πολύ τους συναδέλφους που συμμετείχαν και εκ μέρους του αναδόχου την κυρία Ντάρδα που συμμετείχαν στις παρουσιάσεις. Όπως είχε είχαμε πει από την αρχή στην αρχή. Είμαστε στη διάθεσή σας και εμείς ως υπηρεσία και οι ομιλητές να απαντήσουμε σε κάποιες ερωτήσεις που ενδεχομένως θα θέσετε. Ο κύριος Μανούτσος.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 Δενδρινός Γιάννης</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Απλώς να σας πούμε κατ’ αρχήν ότι, όπως είχαμε πει εξαρχής, παρουσιάστηκε το ολοκληρωμένο πληροφοριακό Σύστημα Ηριδανός μεταξύ των άλλων λειτουργιών που έχει, είχαμε πει, όπως είχε προδιαγραφεί, θα ενσωματώσει όλα τα υφιστάμενα πληροφοριακά συστήματα, μεταξύ των οποίων και αυτό το οποίο συμμετείχατε και εσείς στη σύμπραξη με το ΕΛΝΥΑΕ και ήταν πραγματικά ένα πολύ σημαντικό έργο.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Όλες, όπως είπε η κυρία Παπαναστασίου, τα χάσματα που ενδεχομένως να υπάρχουν σε θέματα επικαιροποίησης σταδιακά θα επιλυθούν. Να είστε καλά. Ναι, ναι κύριε Τσακυράκη. Τι είπατε; Μα δεν είναι θέμα αρμοδιότητας της υπηρεσίας μας. Δεν είναι θέματα υγείας και ασφάλειας. Είναι ζητήματα άλλης υπηρεσίας του Υπουργείου. Σας ευχαριστούμε. Ναι, η κυρία από την Επιθεώρηση Εργασίας. Εντάξει, δεν μπορούσε να εξαντλήσει όλο το σύνολο των αντικειμένων που θα περιλαμβάνει το ολοκληρωμένο πληροφοριακό σύστημα. Μέχρι να οριστικοποιηθεί το εύρος της παρέμβασης.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εγκύκλιος εγκύκλιος που αναφέρετε, αντιλαμβάνομαι τι λέτε. Σύμφωνα με την εγκύκλιο που μόλις προαναφέρατε που εξέδωσε η υπηρεσία μας, περιγράφονται οι όροι και οι προϋποθέσεις με τις οποίες οι επιχειρήσεις μπορούν να τηρούν τους ιατρικούς φακέλους και σε ψηφιακή μορφή. Σε κάθε περίπτωση, προαπαιτούμενο είναι η τήρηση των όρων και προϋποθέσεων που έχει να κάνει με την προστασία των προσωπικών δεδομένων. Στην περίπτωση του Ηριδανού, ο στόχος μας είναι ακριβώς να εξασφαλιστεί πλήρως αυτή η προϋπόθεση. Νομίζω ότι αν δεν υπάρχει κάποια άλλη ερώτηση. Σας ευχαριστούμε πάρα πολύ.</w:t>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yeXKiePQfa0nFHCyuQhiFM1LVQ==">CgMxLjA4AHIhMU43N2dmTWdhUTJfZ29zdHlaNDgyaUNnOF9aWHlaTVV2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2025-09-08T09:20:00Z</dcterms:created>
  <dc:creator>user</dc:creator>
</cp:coreProperties>
</file>