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Μανώλης Σουβλής: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Κλακέτα δεν έχει. Ναι, ωραία. Καλησπέρα κι από μένα. Θα πούμε λίγα λόγια για την υγεία και ασφάλεια στην εργασία, για το θεσμικό πλαίσιο που υπάρχει στην Ελλάδα. Όταν λέμε θεσμικό εννοούμε το νομοθετικό και το γενικότερο πλαίσιο για την υγεία και ασφάλεια στην εργασία. Η Υγεία και Ασφάλεια στην εργασία αφορά όλους τους τομείς εμπορικής και βιομηχανικής δραστηριότητας και γενικότερα. Παράδειγμα η χημική βιομηχανία. Διυλιστήρια όπου εκεί έχουμε υψηλή επικινδυνότητα. Καταλαβαίνετε ορυχεία, ηλεκτρολογικά έργα από αποκομιδή απορριμμάτων, όπου εκεί καταλαβαίνετε ότι γίνονται συχνά εργατικά ατυχήματα και οι συνθήκες είναι ιδιαίτερα σκληρές και επικίνδυνες αλλά και τομείς που δεν μας πάει το μυαλό όπως ο νοσοκομειακός τομέας, συντήρηση αρχαιοτήτων, αγροτικός τομέας, τεχνικά έργα, οικοδομές, όπου εκεί να αναφέρουμε τώρα παρένθεση ότι τα περισσότερα εργατικά ατυχήματα και θανατηφόρα εργατικά ατυχήματα στην Ελλάδα αλλά και σε ολόκληρο τον κόσμο και στην Ευρωπαική Ενωση γίνονται σε εργοτάξια στον κατασκευαστικό κλάδο, επεξεργασία τροφίμων, ανακύκλωση, πολυκαταστήματα, τουρισμός. Δηλαδή πιάνει όλους τους τομείς της εμπορικής και βιομηχανικής δραστηριότητας.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Θα πρέπει να καλύψουμε και ομάδες εργαζομένων που έχουν ειδικές ανάγκες και ειδικές απαιτήσεις σε ασφάλεια, όπως είναι οι έγκυες, οι ανήλικοι, οι εκπαιδευόμενοι. Οι άνθρωποι, οι άνθρωποι με κινητικά προβλήματα, οι ΑμεΑ. Και έχουμε και νέους αναδυόμενους κινδύνους βίας στην εργασία, παρενόχληση, άγχος στην εργασία. Όλα αυτά δηλαδή θα πρέπει το θεσμικό πλαίσιο να τα καλύπτει. Τι λοιπόν; Τι είναι η υγεία και ασφάλεια στην εργασία; με βάση τον ορισμό του ΕΛΟΤ του προτύπου για το 1801 για την Υγεία και Ασφάλεια στην εργασία, ασφάλεια είναι η απουσία μη αποδεκτών κινδύνων βλάβης. Δηλαδή επειδή δεν μπορείς να μηδενίσεις τελείως τον κίνδυνο. Σκοπός μας είναι να ελαχιστοποιήσουμε τον κίνδυνο σε επίπεδα αποδεκτά επίπεδα ασφάλειας. Τώρα τι εννοούμε με τη λέξη υγεία; Είναι με βάση το καταστατικό του Παγκόσμιου Οργανισμού Υγείας. Είναι η κατάσταση της πλήρους σωματικής, ψυχικής και κοινωνικής ευεξίας και όχι μόνο η απουσία ασθένειας και αναπηρίας. Άρα δηλαδή μιλάμε για μια ευρύτερη κατάσταση. Δεν εννοούμε μόνο να ο άλλος να μην έχει κάποια αναπηρία ή κάποια ασθένεια, να απέχει από την εργασία του, αλλά να έχει γενικά να βρίσκεται σε μια κατάσταση πλήρους σωματικής και ψυχικής ευεξίας. Ποιους αφορά η υγεία και ασφάλεια στην εργασία; Εργαζόμενους προσωρινά απασχολούμενους, μαθητευόμενους και ασκούμενους, προσωπικό εργολάβων, επισκέπτες και οποιοδήποτε άλλο πρόσωπο που βρίσκεται στον χώρο εργασίας.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Δηλαδή καλύπτουμε όλους αυτούς τους ανθρώπους που βρίσκονται στους χώρους εργασίας. Και τι λέμε; Τι εννοούμε με τη λέξη υγεία και ασφάλεια στην εργασία; Είναι ο επιστημονικός τομέας που στοχεύει στην προστασία της ανθρώπινης ζωής, στο εργασιακό περιβάλλον, μέσω της πρόληψης των επαγγελματικών κινδύνων που ευθύνονται για την πρόκληση εργατικών ατυχημάτων και επαγγελματικών ασθενειών. Άρα δηλαδή καλύπτουμε και τις και τα εργατικά ατυχήματα αλλά και τις επαγγελματικές ασθένειες. Και τονίζω τις επαγγελματικές ασθένειες γιατί είναι πολύ περισσότεροι αυτοί που πεθαίνουν ή έχουν σοβαρά προβλήματα υγείας από επαγγελματικές ασθένειες, από εργατικά ατυχήματα. Το δικαίωμα για ασφαλές και υγιεινό περιβάλλον εργασίας εργασίας αναγνωρίζεται ως ένα από τα πιο θεμελιώδη ανθρώπινα δικαιώματα. Ας πούμε τώρα λίγα πιο εξειδικευμένα πράγματα σε σχέση με την υγεία και ασφάλεια στην εργασία. Τι εννοούμε με τη λέξη εργατικό ατύχημα στην ελληνική νομοθεσία για την υγεία και ασφάλεια; Δεν υφίσταται επίσημος ορισμός του εργατικού ατυχήματος. Το ίδιο και στην ευρωπαϊκή νομοθεσία. Η ευρωπαϊκή νομοθεσία καταλαβαίνετε ότι η ελληνική νομοθεσία, αλλά θα μπορούσε να θεωρηθεί με βάση τη διεθνή πρακτική, κάθε βίαιο συμβάν που συμβαίνει κατά τη διάρκεια της εργασίας ή με αφορμή αυτής και προκαλεί σωματική βλάβη, απώλεια ζωής, τον εργαζόμενο, δηλαδή το εργατικό ατύχημα, προϋποθέτει κάποιο βίαιο συμβάν.</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με βάση τη νομολογία που υπάρχει στα ελληνικά δικαστήρια στην ελληνική, στην Ελλάδα εργατικό ατύχημα είναι ο θάνατος ή ανικανότητα προς εργασία ασφαλισμένου που προκλήθηκε από ένα βίαιο περιστατικό κατά την εργασία του ή εξαιτίας αυτής. Δηλαδή συμπεριλαμβάνεται και συμπεριλαμβάνονται και οι περιπτώσεις όπου ο εργαζόμενος δεν είναι στον χώρο εργασίας, αλλά κινείται προς ή από τη δουλειά. Και αυτό δηλαδή επειδή γίνεται με αφορμή την εργασία του. Η μετακίνησή του δηλαδή προς και από τη δουλειά θεωρείται και αυτό εργατικό ατύχημα. Σε αυτόν τον χρόνο, δηλαδή τις μετακινήσεις του. Σε κάθε περίπτωση είναι κρίσιμη η αιτιώδης σύνδεση μεταξύ συμβάντος και εργασίας. Πρέπει να υπάρχει δηλαδή σχέση αιτίου και αποτελέσματος μεταξύ της εργασίας και του και του συμβάντος.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Παρολίγον ατύχημα και εκεί δεν υπάρχει κάποιος συγκεκριμένος ορισμός. Εννοούμε κάποιο συμβάν το οποίο θα μπορούσε να οδηγήσει ένα εργατικό ατύχημα, αλλά δεν είχαμε ούτε απώλεια, ούτε τραυματισμό, ούτε υλική ζημιά.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επαγγελματική ασθένεια η επαγγελματική ασθένεια είναι νόσημα ή εκδήλωση της οποίας οφείλεται σε επαγγελματική έκθεση, προϋπάρχουσα η τωρινή σε βλαπτικούς παράγοντες ή επικίνδυνες συνθήκες στον χώρο εργασίας. Με βάση τον ιατρικό ορισμό είναι κάθε νόσος που αποδεδειγμένα στη βάση ιατρικών κριτηρίων μπορεί να αποδοθεί στο είδος της εργασίας και τους κινδύνους στους οποίους υπάρχουν λόγω της εργασίας.</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Άρα δηλαδή το εργατικό ατύχημα προϋποθέτει βίαιο συμβάν, ενώ η επαγγελματική ασθένεια προϋποθέτει έκθεση σε έκθεση σε ένα μακροπρόθεσμο χρονικό ορίζοντα συνήθως. Ας δούμε λίγα στατιστικά στοιχεία τώρα για τα εργατικά ατυχήματα και τις επαγγελματικές ασθένειες στην Ελλάδα και στον υπόλοιπο κόσμο. Κάθε 15 δευτερόλεπτα ένας εργαζόμενος πεθαίνει λόγω επικίνδυνων ή ανθυγιεινών συνθηκών εργασίας και 153 εργαζόμενοι έχουν ένα σοβαρό εργατικό ατύχημα. Αυτά σε όλο τον κόσμο. Στην Ευρωπαϊκή Ένωση τώρα, κάθε χρόνο, περισσότεροι από 5 εκατομμύρια εργαζόμενοι υφίστανται σοβαρό εργατικό ατύχημα με πάνω από 5000 θανατηφόρα κάθε χρόνο στην Ευρωπαϊκή Ένωση, ενώ πεθαίνουν όπως σας είπα, οι επαγγελματικές ασθένειες είναι τα νούμερα είναι χειρότερα πεθαίνουν κάθε χρόνο στην Ευρωπαϊκή Ένωση 160.000 άνθρωποι.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Ελλάδα τώρα, το 2023 τα προηγούμενα στατιστικά του της Επιθεώρησης Εργασίας δηλώθηκαν 14.920 εργατικά ατυχήματα, εκ των οποίων 47 ήταν θανατηφόρα, 61 θανατηφόρα με παθολογικά αίτια. Να πω λίγο για τα παθολογικά αίτια ότι αν γίνει κάποιο ατύχημα στον χώρο εργασίας από παθολογικά αίτια θα πρέπει να διερευνήσουμε. Και η επιθεώρηση εργασίας στην διερεύνηση που κάνει του ατυχήματος, στη συνέχεια εξετάζει κατά πόσο οι συνθήκες εργασίας επιδείνωσαν την προϋπάρχουσα υγεία του εργαζόμενου, με αποτέλεσμα να εκδηλωθεί θάνατος, δηλαδή πολλές φορές ένα παθολογικό.</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Φαινομενικά παθολογικό ατύχημα μπορεί ουσιαστικά να είναι εργατικό ατύχημα, αν δηλαδή οι συνθήκες ήταν κακές, αν είχαμε ένα διαπληκτισμό με τον εργοδότη, αν είχαμε μια πολύ κακή συμπεριφορά και αυτό οδήγησε σε κάποιο καρδιακό πρόβλημα, σε κάποιο θάνατο καρδιαγγειακού, αυτό θεωρείται με βάση την νομοθεσία εργατικό ατύχημα. Ο ILO, ο Διεθνής, η Διεθνής Οργάνωση Εργασίας στη Γενεύη της Ελβετίας μας δίνει και αυτός κάποια στατιστικά κάθε χρόνο και λέει ότι οι ασθένειες που σχετίζονται με εργασία προκαλούν τους περισσότερους θανάτους στους εργαζόμενους.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κατασκευαστικός κλάδος, όπως σας ανέφερα και πριν, έχει δυσανάλογα υψηλό ποσοστό καταγεγραμμένων ατυχημάτων. Οι νεαρότεροι και μεγαλύτεροι σε ηλικία εργαζόμενοι είναι ιδιαίτερα ευάλωτοι για διαφορετικούς λόγους. Οι νεαρότεροι γιατί δεν, έχουν άγνοια κινδύνου ή δεν έχουν την κατάλληλη εκπαίδευση για την κατάλληλη εμπειρία στον κίνδυνο, ενώ οι μεγαλύτεροι συνήθως εξοικειώνονται με τον κίνδυνο επειδή κάνουν πάρα πολλά χρόνια κάποια δουλειά, θεωρούν ότι δεν θα τους συμβεί γιατί είναι πολύ καλοί γνώστες του αντικειμένου και έτσι πολλές φορές έχουμε σοβαρά εργατικά ατυχήματα σε ηλικιωμένους. Ας δούμε τώρα, ας πούμε λίγα πράγματα για την κοινοτική νομοθεσία, για την κοινοτική παρέμβαση στο πεδίο της υγείας και ασφάλειας στην εργασία.</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κυριότερα μέσα παρέμβασης της Ευρωπαϊκής Ένωσης για να ελέγξει και να βελτιώσει την υγεία και ασφάλεια στην εργασία είναι οι οδηγίες, το νομοθετικό πλαίσιο με κύρια την οδηγία πλαίσιο που υπάρχει την 89391, καθώς και μια σειρά από άλλες ειδικές οδηγίες που θα αναφέρουμε στη συνέχεια, που καλύπτουν εξειδικευμένες εργασίες, είναι συστάσεις και ανακοινώσεις της Επιτροπής, συμφωνίες κοινωνικών εταίρων, ο κοινωνικός διάλογος που γίνεται σε ευρωπαϊκό επίπεδο.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Υπάρχει επίσης ένας οργανισμός στην Ευρωπαϊκή Ένωση, στο Μπιλμπάο της Ισπανίας που λέγεται Ευρωπαϊκός Οργανισμός για την Υγεία και Ασφάλεια στην Εργασία και παρέχει πολύ εκπαιδευτικό υλικό, ενημέρωση, κάνει, δημιουργεί τις ευρωπαϊκές εκστρατείες για την υγεία και ασφάλεια και παρέχει σημαντική καθοδήγηση για θέματα υγείας και ασφάλειας. Δράσεις επίσης ενημέρωσης και ευαισθητοποίησης, κοινοτικά προγράμματα, δράσεις και στρατηγικές, καθώς επίσης και κοινοτικοί πόροι. Η Οδηγία – Πλαίσιο, λοιπόν, αυτή είναι η καρδιά της ευρωπαϊκής νομοθεσίας για την υγεία και ασφάλεια. Ο νόμος 8991 που ανέφερα και πριν, πρόκειται για πλαισιακού χαρακτήρα οδηγία, έχει τις γενικές αρχές προστασίας και πρόληψης. Καθορίζει τις γενικές υποχρεώσεις εργοδοτών, εργαζομένων, εργοδοτών και εργαζομένων. Διαβούλευση, ισορροπημένη συμμετοχή και κατάρτιση εργαζομένων και εκπροσώπων τους.</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Έχει στοιχεία για τους θεσμούς παροχής υπηρεσιών προστασίας και πρόληψης. Και καθορίζει επίσης το πλαίσιο για την εκτίμηση επαγγελματικού κινδύνου. Υποκίνησε την έκδοση των ειδικών οδηγιών και άλλων οδηγιών συναφών με θέματα για την υγεία και ασφάλεια στην εργασία. Οδήγησε στη δημιουργία Ευρωπαϊκού Οργανισμού του Ευρωπαϊκού Οργανισμού για την Υγεία και Ασφάλεια στην Εργασία και επηρέασε επίσης και μια άλλη σειρά από νομοθετικές πράξεις. Αυτά όσον αφορά την Οδηγία - Πλαίσιο. Και τώρα, όπως είπαμε και πριν, υπάρχουν μια σειρά από άλλες ειδικές οδηγίες που καθορίζουν προϋποθέσεις για την υγεία και ασφάλεια και κυρίως μέτρα πρόληψης σε διάφορους άλλους εξειδικευμένους κλάδους. Έχουμε την οδηγία για τον εξοπλισμό εργασίας, την οδηγία για τους χώρους εργασίας, την οδηγία για τα μέσα ατομικής προστασίας για τα προσωρινά και κινητά εργοτάξια, για έκθεση βιολογικούς παράγοντες σε χημικούς παράγοντες, σε καρκινογόνους παράγοντες. σε υπαίθριες εξορυκτικές βιομηχανίες, εργασία σε αλιευτικά σκάφη, προστασία νέων κατά την εργασία.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Καταλαβαίνετε δηλαδή ότι υπάρχει μια σειρά εξειδικευμένων οδηγιών ευρωπαϊκών οδηγιών που καθορίζουν εξειδικευμένα θέματα υψηλής ή λιγότερο υψηλής επικινδυνότητας. Αυτά λοιπόν όσον αφορά το ευρωπαϊκό νομοθετικό πλαίσιο. Ας πούμε τώρα λίγα πράγματα συγκεκριμένα για την ελληνική εθνική νομοθεσία.</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νόμος πλαίσιο, δηλαδή η καρδιά της νομοθεσίας για την υγεία και ασφάλεια, είναι ο νόμος 38 50 του 2010, ο οποίος εμπεριέχει, όπως είπαμε, την Οδηγία - πλαίσιο 89391 της Ευρωπαϊκής Ένωσης και είναι η καρδιά της νομοθεσίας για την υγεία και ασφάλεια. Περιλαμβάνει γενικές αρχές για την προστασία της υγείας και ασφάλειας των εργαζομένων με κύριο την ευθύνη, την ευθύνη του εργοδότη, το βασικούς θεσμούς προστασίας και πρόληψης, τεχνικούς ασφάλειας, γιατρούς εργασίας, ΕΞΥΠ που θα εξηγήσουμε και στη συνέχεια τι είναι. Προβλέπει τη συμμετοχή των εργαζομένων στα θέματα υγείας και ασφάλειας, σημαντικά μέτρα αποτροπής επαγγελματικού κινδύνου και πλήθος άλλων νομοθετημάτων. Υπάρχει μια σειρά άλλων νομοθετικών και κανονιστικών πράξεων με τις οποίες ενσωματώνονται οι ειδικές οδηγίες της Ευρωπαϊκής Ένωσης στο εθνικό μας δίκαιο. Δηλαδή, όλα αυτά που είπαμε πριν, η νομοθεσία για τα μέσα Ατομικής προστασίας, για τους χώρους εργασίας που είναι οδηγίες της Ευρωπαϊκής Ένωσης, έχουν εναρμονιστεί στην ελληνική νομοθεσία με το ΠΔ 395, το οποίο ΠΔ 396 ΠΔ 16 του ‘96 για τους χώρους εργασίας και ούτω καθεξής.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το πεδίο εφαρμογής της Υγείας και ασφάλειας στην εργασία της νομοθεσίας αφορά όλες τις επιχειρήσεις, εκμεταλλεύσεις και εργασίες του ιδιωτικού και του δημόσιου τομέα. Αφορά κάθε εργαζόμενο που απασχολείται σε εργοδότη με οποιαδήποτε σχέση εργασίας αφορά ακόμα και το ένστολο προσωπικό και το στρατό και τα σώματα ασφαλείας και ουσιαστικά εξαιρεί το προσωπικό στα σπίτια και τις θαλάσσιες μεταφορές, όπου εκεί υπάρχει μια άλλη νομοθεσία από το Υπουργείο Ναυτιλίας που καθορίζει το πλαίσιο για την υγεία και ασφάλεια.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Ποιοι λοιπόν είναι; Αφού είπαμε κάποια πράγματα για την νομοθεσία, ας δούμε ποιοι είναι οι παράγοντες που επηρεάζουν την υγεία και ασφάλεια στην εργασία. Κατά κύριο λόγο εργοδότης όπως είπαμε. Η ευρωπαϊκή νομοθεσία και εθνική ελληνική νομοθεσία έχει βασίζεται στην αρχή της ευθύνης του εργοδότη. Στη συνέχεια ο τεχνικός ασφάλειας που συνδράμει το έργο του εργοδότη, εκπρόσωποι των εργαζομένων διαβουλεύονται με τον εργοδότη, με τον εργοδότη για τη βελτίωση των συνθηκών εργασίας. Ο γιατρός εργασίας, καθώς επίσης και οι ίδιοι οι εργαζόμενοι, οι οποίοι και αυτοί συμμετέχουν ενεργά και ακολουθούν βέβαια και τους κανόνες υγείας και ασφάλειας, γιατί και αυτοί έχουν ένα μέρος ευθύνης. Θα πρέπει και αυτοί να τηρούν τους κανόνες και τις διαδικασίες που υπάρχουν στην επιχείρηση. Η αρχή της ευθύνης του εργοδότη, είπαμε, καθορίζεται στο εθνικό δίκαιο, στο ευρωπαϊκό και στο διεθνές δίκαιο.</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εργοδότης έχει την υποχρέωση να εξασφαλίζει την υγεία και την ασφάλεια των εργαζομένων ως προς όλες τις πτυχές της εργασίας και να εξασφαλίζει την ασφάλεια και των τρίτων που βρίσκονται στον χώρο. Στον χώρο εργασίας. Επίσης, όπως είπαμε, ο νόμος 3850 καθορίζει τις αρχές για τη μελέτη εκτίμησης επαγγελματικού κινδύνου που είναι και ευρωπαϊκή απαίτηση από την Οδηγία - Πλαίσιο. Και αυτό τι είναι; Κάθε εργοδότης οφείλει να έχει στη διάθεση του μια γραπτή εκτίμηση των επαγγελματικών κινδύνων για την υγεία και ασφάλεια. Τι είναι αυτό; Είναι μια μελέτη όπου εντοπίζονται με συστηματικό τρόπο οι πηγές κινδύνου στον χώρο εργασίας. Αξιολογείται και υπολογίζεται ο κίνδυνος που μπορεί να προκύψει από τις πηγές κινδύνου και γίνεται ένας σχεδιασμός δράσεων για την εξάλειψη ή τη μείωση του κινδύνου. Είναι απαραίτητη η εκτίμηση κινδύνου γιατί όπως είπαμε είναι νομοθετική απαίτηση, Ελαχιστοποιεί τις πιθανότητες πρόκλησης ατυχημάτων. Είναι το βασικό εργαλείο της Ευρωπαϊκής Ένωσης για την για την πρόληψη του κινδύνου στους χώρους εργασίας και βοηθά στη διατήρηση της ανταγωνιστικότητας και απόδοσης της επιχείρησης. Δηλαδή είναι και ένα κίνητρο για τους εργαζόμενους, για τους εργοδότες, για τις επιχειρήσεις.</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Γιατί όταν έχεις λιγότερα ατυχήματα, καταλαβαίνετε, έχεις λιγότερες χαμένες εργατοώρες, λιγότερη απώλεια ωρών, καλύτερος συντονισμός στην επιχείρηση και κατά συνέπεια και καλύτερα οικονομικά δεδομένα. Τώρα υπάρχουν κάποιες γενικές αρχές. Αρχές και πρόληψη για την πρόληψη του επαγγελματικού κινδύνου που κατά κύριο λόγο θέλουμε να αποφύγουμε τον κίνδυνο. Όπου αυτό δεν είναι εφικτό, κάνουμε εκτίμηση κινδύνου ώστε να μπορέσουμε να μειώσουμε και να ελαχιστοποιήσουμε τον κίνδυνο, προσαρμογή της εργασίας στον άνθρωπο, αντικατάσταση του επικίνδυνου με τον λιγότερο επικίνδυνο ή μη επικίνδυνο. Για παράδειγμα, ας πούμε ότι έχουμε κάποια χρήση κάποιου χημικού ή κάποιας βιολογικής ουσίας προσπαθούμε, αν δεν μπορούμε να την εξαλείψουμε τελείως, τον χώρο εργασίας να την αντικαταστήσουμε με κάποιο άλλο, κάποια άλλη ουσία, η οποία να είναι λιγότερο επικίνδυνο, λιγότερο τοξική, λιγότερο τοξική, λιγότερο επικίνδυνη για τους εργαζόμενους. Προγραμματισμός της πρόληψης και καταπολέμησης των κινδύνων στην πηγή τους. Ως τελευταίο μέτρο για την πρόληψη και αντιμετώπιση του κινδύνου είναι τα μέσα ατομικής προστασίας, δηλαδή γάντια, μάσκες, στολές προστασίας, παπούτσια ασφαλείας, κράνη. Είναι δηλαδή η τελευταία, η τελευταία γραμμή προστασίας των εργαζομένων.</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προτιμούμε βέβαια πάντα να έχουμε συλλογικά μέτρα προστασίας παρά μέσα ατομικής προστασίας. Αυτά χρησιμοποιούνται σαν τελευταία λύση. Αν δεν μπορεί να γίνει κάτι άλλο, να περιοριστεί ο κίνδυνος. Ας πούμε τώρα λίγα λόγια για τον τεχνικό ασφάλειας, για τον γιατρό εργασίας. Η υποχρέωση απασχόλησης τεχνικού ασφάλειας είναι για όλες τις επιχειρήσεις.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Έστω και ένας εργαζόμενος να υπάρχει, πρέπει να υπάρχει τεχνικός ασφάλειας στην επιχείρηση. Τα καθήκοντα του τεχνικού ασφάλειας ανατίθενται σε εργαζόμενους, σε εξωτερικούς συνεργάτες και υπό προϋποθέσεις για επιχειρήσεις χαμηλότερης επικινδυνότητας Β και Γ κατηγορίας. Μπορεί και ο ίδιος εργοδότης να αναλάβει το έργο τεχνικού ασφαλείας; Ο γιατρός εργασίας, τώρα υπάρχει η νομοθετική απαίτηση όταν είναι από 50 εργαζόμενους και πάνω στην επιχείρηση ή όταν η επιχείρηση έχει κάποιους ειδικούς και έχει κάποιους ειδικούς κινδύνους, όπως είναι έκθεση εργαζομένων σε μόλυβδο, σε αμίαντο, σε καρκινογόνες ουσίες ή σε βιολογικούς παράγοντες. Υποχρέωση γιατρού εργασίας και τεχνικού ασφαλείας δεν θίγει την αρχή ευθύνης του εργοδότη. Δεν σημαίνει δηλαδή ότι δεν έχει την ευθύνη εργοδότης. Απλά οι δύο αυτοί, ο τεχνικός ασφάλειας και ο ιατρός εργασίας, έχουν συμβουλευτικό ρόλο προς τον εργοδότη.</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Λίγα λόγια τώρα για τις αρμοδιότητες του Τεχνικού Ασφάλειας Ασφάλειας είναι να παρέχει στον εργοδότη υποδείξεις και συμβουλές, γραπτά ή προφορικά. Βέβαια εμείς πάντα στην Επιθεώρηση Εργασίας λέμε καλλίτερα του τεχνικού ασφάλειας να παρέχει τις υποδείξεις του γραπτά, να τις καταγράφει στο βιβλίο του τεχνικού ασφάλειας, έτσι ώστε να αποδεικνύεται και το έργο του. Επιβλέπει τις συνθήκες εργασίας, επιθεωρεί τακτικά τις θέσεις εργασίας και εντοπίζει ελλείψεις, καθώς επίσης και ερευνά τα αίτια των εργατικών ατυχημάτων ή των παρ ολίγον ατυχημάτων.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Τεχνικός Ασφαλείας έχει κατά την άσκηση του έργου του ηθική ανεξαρτησία απέναντι στον εργοδότη και στους εργαζόμενους. Τυχόν διαφωνία με τον εργοδότη δεν μπορεί να αποτελέσει λόγο καταγγελίας της σύμβασης του. Και ο Τεχνικός Ασφαλείας έχει υποχρέωση να τηρεί το επιχειρησιακό απόρρητο για την προστασία της επιχείρησης. Ο γιατρός εργασίας και αυτός κάνει υποδείξεις και συμβουλές προς τους εργαζόμενους, προς τον εργοδότη για την υγεία των εργαζομένων και επίσης καταγράφει τις υποδείξεις του. Στο βιβλίο του γιατρού εργασίας, είτε προφορικά. Προβαίνει επίσης επιπλέον σε ιατρικό έλεγχο των εργαζομένων σχετικά με τη θέση εργασίας τους μετά την πρόληψή τους ή την αλλαγή θέσης εργασίας, εκτιμά την καταλληλότητα των εργαζομένων για τη συγκεκριμένη εργασία και εκδίδει βεβαίωση προς τον εργοδότη, τη λεγόμενη βεβαίωση καταλληλότητας που πιστοποιεί δηλαδή ο γιατρός εργασίας ότι ο εργαζόμενος μπορεί να κάνει με βάση το ιατρικό του ιστορικού τη συγκεκριμένη εργασία για την οποία έχει προσληφθεί. Για κάθε εργαζόμενο γιατρός εργασίας τηρεί τον ιατρικό φάκελο.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οι υπηρεσίες προστασίας και πρόληψης, όπως είπαμε και πριν, μπορεί να ανατεθούν σε εργατοτεχνίτες. Τεχνικός Ασφάλειας, δηλαδή να ανατεθεί το αντικείμενο σε εργαζόμενο της επιχείρησης, σε άτομα εκτός της επιχείρησης. Μπορεί να γίνει σύναψη σύμβασης με εξωτερική υπηρεσία προστασίας και πρόληψης, τις λεγόμενες ΕΞΥΠ, που παρέχουν υπηρεσίες σε επιχειρήσεις που παρέχουν υπηρεσίες γιατρού εργασίας και τεχνικού ασφάλειας προς τις επιχειρήσεις ή συνδυασμό όλων των παραπάνω. Όπου υπάρχει η δυνατότητα απαίτηση απασχόλησης πάνω από δύο τεχνικούς ασφάλειας υπάρχει και η απαίτηση για εσωτερική υπηρεσία προστασίας και πρόληψης μέσα στην επιχείρηση.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οι ώρες απασχόλησης του τεχνικού ασφάλειας και του ιατρού εργασίας καθορίζονται σε μεγάλο βαθμό από τον αριθμό των εργαζομένων στην επιχείρηση, καθώς επίσης και από την κατηγορία επικινδυνότητας της επιχείρησης. Έχουμε λοιπόν την κατηγορία Α επικινδυνότητας των επιχειρήσεων, όπου εκεί είναι η υψηλότερη κατηγορία επικινδυνότητας και καταλαβαίνετε ότι είναι επιχειρήσεις υψηλής επικινδυνότητας όπως είναι ορυχεία, μεταλλεία, χημικές βιομηχανίες, ναυπηγοεπισκευαστική ζώνη, εργασίες με ραδιενεργά υλικά, τεχνικά έργα δηλαδή υψηλής επικινδυνότητας δραστηριότητες.</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Έχουμε τις κατηγορίες. Στην κατηγορία Γ. Τις λιγότερο επικίνδυνες επιχειρήσεις όπου είναι η γεωργία, κτηνοτροφία, εμπόριο, γενικά, η παροχή υπηρεσιών και ό, τι δεν ανήκει στην Α ή στη Γ κατηγορία με βάση την νομοθεσία είναι στην ενδιάμεση κατηγορία. Στην Β κατηγορία επικινδυνότητας, δηλαδή βιοτεχνίες ξυλουργικές, επιχειρήσεις κέτερινγκ που έχουν παρασκευαστήριο ζαχαροπλαστείου. Όλα αυτά ανήκουν στην Β κατηγορία επικινδυνότητας. Με βάση λοιπόν αυτές τις κατηγορίες καθορίζονται και οι όροι και ο χρόνος απασχόλησης του γιατρού εργασίας και τεχνικού ασφάλειας. Ο εργοδότης υποχρεούται να θέτει στη διάθεση των εκπροσώπων των εργαζομένων για θέματα υγείας και ασφάλειας επαρκή απαλλαγή από την εργασία τους, να ζητά τη γνώμη των εργαζομένων και των εκπροσώπων τους και να διευκολύνει τη συμμετοχή τους σε όλα τα ζητήματα που αφορούν την υγεία και ασφάλεια. Μεριμνά ο εργοδότης ώστε οι εργαζόμενοι και οι εκπρόσωποί τους στην επιχείρηση να λαμβάνουν όλες τις απαραίτητες πληροφορίες όσον αφορά τη νομοθεσία, υγεία και ασφάλεια και εξασφαλίζει σε κάθε εργαζόμενο και επαρκή εκπαίδευση υπό τη μορφή πληροφοριών οδηγιών, κατά την πρόληψη πρόσληψη του εργαζομένου, τυχόν μετάθεση ή αλλαγή θέσης εργασίας του.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Ας δούμε τώρα ποια είναι τα όργανα διαβούλευσης των εργαζομένων όταν η επιχείρηση απασχολεί μέχρι 20 εργαζόμενους. Μπορεί να ορισθεί κάποιος εκπρόσωπος εργαζομένων όπου έχει και αρμοδιότητα τα θέματα, το κομμάτι της υγείας και ασφάλειας της εργασίας. Όταν έχουμε επιχειρήσεις με 20 έως 50 εργαζόμενους μπορεί να εκλεγούν μέσα στην επιχείρηση εκπρόσωποι με ειδικά καθήκοντα για την υγεία και ασφάλεια στην εργασία. Ενώ από 50 εργαζόμενους και πάνω υπάρχει η δυνατότητα στην επιχείρηση οι εργαζόμενοι να φτιάξουν Επιτροπή Υγείας και Ασφάλειας, με διαδικασία δηλαδή εκλογής να βγάλουν Επιτροπή Υγείας και Ασφάλειας στην Εργασία. Οι αρμόδιοι, οι αρμοδιότητες της Επιτροπής Υγείας και Ασφάλειας της Εργασίας είναι να μελετά τις συνθήκες και να προτείνει μέτρα για τη βελτίωση της υγείας και ασφάλειας, να συμβάλλει στην τήρηση των μέτρων αυτών, να προτείνει μέτρα αποτροπής ατυχημάτων, να συμμετέχει στην πολιτική, στη διαμόρφωση της πολιτικής για την υγεία και ασφάλεια στην εργασία, να ενημερώνει τη διοίκηση, να ενημερώνεται από τη διοίκηση για ατυχήματα και για τα μέτρα που έχουν ληφθεί για την αποφυγή επανάληψης ατυχήματος. Να ενημερώνεται για την εισαγωγή νέων παραγωγικών διαδικασιών σε άμεσο κίνδυνο. Μπορεί να ζητήσει ακόμη και τη διακοπή της παραγωγικής διαδικασίας και ζητά επίσης τη συνδρομή εμπειρογνωμόνων με σύμφωνη γνώμη του εργοδότη, προκειμένου να βελτιωθούν οι συνθήκες εργασίας στην επιχείρηση. Αυτά όσον αφορά τους εκπροσώπους των εργαζομένων.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όσον αφορά τις υποχρεώσεις των εργαζομένων, είπαμε και πριν ότι και οι εργαζόμενοι έχουν κάποιες υποχρεώσεις, δεν είναι μόνο δηλαδή ο εργοδότης αυτός που έχει με βάση την αρχή της ευθύνης του εργοδότη ευθύνες. Πρέπει και οι εργαζόμενοι να εφαρμόζουν τους κανόνες υγείας και ασφάλειας στην εργασία. Κάθε εργαζόμενος έχει υποχρέωση να φροντίζει ανάλογα με τις δυνατότητές του και τη θέση ευθύνης που έχει για την υγεία και ασφάλεια του, καθώς επίσης και την ασφάλεια και την υγεία των ατόμων με τους οποίους συνεργάζεται με τα οποία συνεργάζεται. Οι εργαζόμενοι οφείλουν να χρησιμοποιούν σωστά τις μηχανές, τις συσκευές και τα εργαλεία, να χρησιμοποιούν τα μέσα ατομικής προστασίας, όπου αυτό προβλέπεται, να μη θέτουν εκτός λειτουργίας τα μηχανήματα, τους μηχανισμούς ασφαλείας των μηχανημάτων και να αναφέρουν άμεσα στον εργοδότη όποιο πρόβλημα διαπιστώσουν στο χώρο εργασίας τους, προκειμένου να βελτιωθούν οι συνθήκες εργασίας. Όπως καταλαβαίνετε λοιπόν, η υγεία και ασφάλεια στην εργασία προκειμένου να βελτιώνονται οι συνθήκες εργασίας, οι ειδικοί για την υγεία και ασφάλεια να συνδράμουν τον εργοδότη. Ο τεχνικός ασφάλειας και ο γιατρός εργασίας που είπαμε και πριν και οι εργαζόμενοι να τηρούν τα μέτρα ασφαλείας.</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αυτά δημιουργούν τη νοοτροπία πρόληψης στην εργασία, που είναι και η καρδιά της ευρωπαϊκής νομοθεσίας για την υγεία και ασφάλεια. Τώρα ποιες είναι οι κυρώσεις με βάση το 38 50 του 2010, εφόσον δεν τηρείται η νομοθεσία για την υγεία και ασφάλεια, υπάρχουν διοικητικές διοικητικές κυρώσεις, δηλαδή πρόστιμα κατά βάση που μπορεί να είναι από 500 ευρώ έως και 50.000 ευρώ για κάθε παράβαση. Αλλά πέρα από αυτό, ο νόμος 3850 προβλέπει και ποινικές κυρώσεις, όπως ακόμα και φυλάκιση 6 μηνών ή επιπλέον χρηματική χρηματική, χρηματικό πρόστιμο. Οι διοικητικές κυρώσεις και η βεβαίωση και η είσπραξη των προστίμων δεν εφαρμόζεται στο Δημόσιο. Καταλαβαίνετε δηλαδή ότι στο το Δημόσιο, η Επιθεώρηση Εργασίας δεν μπορεί να επιβάλει πρόστιμα στο ίδιο το Δημόσιο. Αντί αυτού όμως, η Επιθεώρηση Εργασίας φτιάχνει μια αιτιολογημένη έκθεση, την οποία την υποβάλει στους αρμόδιους υπουργούς, δηλαδή στον Υπουργό Εσωτερικών, στον υπουργό Εργασίας και στον αρμόδιο υπουργό του φορέα, ο οποίος επιθεωρητές προκειμένου να λάβουν μέτρα για την βελτίωση των συνθηκών εργασίας στον συγκεκριμένο δημόσιο κλάδο. Και τελευταίο και πολύ σημαντικό είναι ο ρόλος της Επιθεώρησης Εργασίας, η οποία έχει γίνει πλέον ανεξάρτητη Αρχή, δεν υπάγεται στο Υπουργείο Εργασίας, είναι ανεξάρτητη Αρχή.</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Επιθεωρητές Εργασίας ανήκουν σε δυο κατηγορίες στους Επιθεωρητές Εργασιακών Σχέσεων που επιθεωρούν την νομοθεσία όσον αφορά το κομμάτι των όρων εργασίας, δηλαδή μισθολογικά, υπερωρίες, ωράρια και υπάρχουν και οι επιθεωρητές υγείας και ασφάλειας στην εργασία. Οι παλιοί τεχνικοί επιθεωρητές εργασίας, όπως τους λέγανε, που επιθεωρούν την υγεία και ασφάλεια, τις συνθήκες υγείας και ασφάλειας στην εργασία, Η Επιθεώρηση Εργασίας που επιβλέπει τις εργασιακές συνθήκες, τόσο τους όρους εργασίας όσο και τα θέματα υγείας και ασφάλειας. Αλλά πέραν του ότι ελέγχει την τήρηση της νομοθεσίας, πληροφορεί τους εργαζόμενους και τους εργοδότες για την εφαρμογή της νομοθεσίας. Δηλαδή πριν επιβάλει διοικητικά πρόστιμα η Επιθεώρηση Εργασίας, το πρώτο δελτίο που κόβουν επιθεωρήσεις επιθεωρητές Εργασίας είναι να κάνουν κάποιες υποδείξεις προς τον εργοδότη να βελτιώσει τις συνθήκες εργασίας. Τα καταγράφει αυτά, δίνει, δίνει ένα χρονικό ορίζοντα, ένα χρονικό περιθώριο στον εργοδότη προκειμένου να αποκαταστήσει όλα αυτά τα πράγματα, για να συμμορφωθεί με τη νομοθεσία και στη συνέχεια έρχεται και κάνει επανέλεγχο προκειμένου να δει αν όντως έχουν διορθωθεί αυτές οι υποδείξεις που έχουν γίνει. Αν δεν έχουν διορθωθεί με τη διαδικασία που ακολουθείται είναι ότι καλύτερο.</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εργοδότης σε γραπτές εξηγήσεις και αν οι γραπτές εξηγήσεις δεν είναι ικανοποιητικές για το τι, για το για τους λόγους για τους οποίους δεν τήρησε αυτά που θα έπρεπε, τότε ακολουθείται η διαδικασία των διοικητικών κυρώσεων. Επίσης, η Επιθεώρηση Εργασίας κάνει την επιλογή για την επίλυση εργατικών διαφορών και ερευνά επίσης την ασφαλιστική κάλυψη των εργαζομένων και και την, καθώς επίσης και τον έλεγχο της απασχόλησης των αλλοδαπών προκειμένου να μην έχουμε αδήλωτη εργασία. Αυτά λοιπόν σας ευχαριστώ πολύ και ακολουθεί τώρα η συνάδελφος. Ευχαριστώ πάρα πολύ. Ακολουθεί η συνάδελφος που θα σας πει λίγα λόγια για την νέα καμπάνια, την Ευρωπαϊκή καμπάνια για την υγεία και ασφάλεια στην ψηφιακή εποχή και στις νέες μορφές απασχόλησης πλατφόρμες εργασίας, ηλεκτρονικές πλατφόρμες και ούτω καθεξής. Σοφία.</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Ντούση Σοφία:</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και από μένα. Όπως σας είπε και ο συνάδελφος θα ασχοληθούμε με τη νέα εκστρατεία, με την εκστρατεία που τρέχει αυτή την εποχή για τον από τον Ευρωπαϊκό Οργανισμό για την Υγεία και Ασφάλεια που αφορά την Επαγγελματική Υγεία και Ασφάλεια στην ψηφιακή εποχή. Ποιο είναι το θέμα γενικά; Tι σημαίνει ψηφιακή εποχή της εργασίας για την επαγγελματική υγεία και ασφάλεια; Πώς αυτό; Πώς αυτό διαμορφώνει τον εργασιακό μας βίο και την ασφάλεια και υγεία των εργαζομένων. Πώς μπορούμε να αντιμετωπίσουμε τις προκλήσεις και να τις κάνουμε και να μεγιστοποιήσουμε τις ευκαιρίες που προκύπτουν από αυτό με αυτή τη δυνατότητα; Πού υπάρχει και ποιο είναι το σχετικό έργο του Ευρωπαϊκού οργανισμού; Είναι το έχουμε ζήσει τελευταία με την είσοδο της τηλεργασίας, μετά την μετά την πανδημία. Πώς η αύξηση τηλεργασίας άλλαξε αρκετά τη ζωή μας και έφερε και κάποια άλλα ψηφιακά εργαλεία, όπως είναι το zoom. Άρχισε, άρχισαν να γίνονται ψηφιακές τηλεδιασκέψεις κλπ. Αλλά άλλοι όροι που είναι γνωστοί είναι η τεχνική, η τεχνητή νοημοσύνη, οι αλγόριθμοι, το υπολογιστικό νέφος. Το cloud. Ακούγεται επίσης συχνά σαν όρος.</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ψηφιακές πλατφόρμες εργασίας και άλλα για τους εργαζόμενους και τους εργοδότες σε όλους τους κλάδους. Η ψηφιακή τεχνολογία, όπως είπαμε, προσφέρει ευκαιρίες, αλλά παρουσιάζει επίσης προκλήσεις και κινδύνους για την επαγγελματική υγεία και ασφάλεια. Πως διασφαλίζεται λοιπόν αποτελεσματική πρόληψη σε αυτό το ψηφιακό κόσμο της εργασίας; Επομένως, η ψηφιακή εποχή αποτελεί ένα αναδυόμενο θέμα υγείας και ασφάλειας και αυτό ήταν και το θέμα της έρευνας του ESENER, της έρευνας σε ευρωπαϊκό επίπεδο για το 2024. Οι στόχοι της εκστρατείας είναι η αύξηση των γνώσεων σχετικά με την ασφαλή και παραγωγική χρήση των ψηφιακών τεχνολογιών σε όλους τους κλάδους, η ευαισθητοποίηση σχετικά με τις ψηφιακές τεχνολογίες και τις επιπτώσεις που έχουν στην υγεία και ασφάλεια, η ενημέρωση σχετικά με τους αναδυόμενους κινδύνους και τις προσφερόμενες ευκαιρίες. Η προαγωγή της εκτίμησης των κινδύνων και της υγιούς και ασφαλούς διαχείρισης του ψηφιακού μετασχηματισμού και η διευκόλυνση της ανταλλαγής των πληροφοριών και καλών πρακτικών. Στο έργο αυτό του ΟΟΣΑ για την ψηφιακή εποχή ελήφθησαν υπόψη τόσο κοινωνικοοικονομικές παράμετροι που αφορούν την αλλαγή, όπως είναι τα δημογραφικά στοιχεία του εργατικού δυναμικού, οι γνώσεις και οι δεξιότητες στις τεχνολογίες των πληροφοριών, το διαδικτυακό περιβάλλον και οι συμπεριφορές, το οικονομικό περιβάλλον, οι μικρομεσαίες και πολύ μικρές επιχειρήσεις, η ευρωπαϊκή ψηφιακή ενιαία αγορά, αλλά και οι τεχνολογικές παράμετροι που αφορούσαν που αφορούν την ρομποτική, την αυτοματοποίηση και την τεχνητή νοημοσύνη, τα αυτόματα οχήματα και τους χρόνους, τις διεπαφές διασύνδεσης, τα δίκτυα επικοινωνιών και τις κινητές συσκευές, την κυβερνοασφάλεια.</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τομείς προτεραιότητας αυτής της εκστρατείας ήταν πέντε, είναι πέντε. Απλά σας είπα, είναι το τελευταίο έτος της εκστρατείας αυτό. Αφορούσε την εργασία σε ψηφιακές πλατφόρμες, την εξ αποστάσεως εργασίας εργασία και την υβριδική εργασία, την αυτοματοποίηση των καθηκόντων. Τα ευφυή ψηφιακά συστήματα για τη διαχείριση εργαζομένων μέσω τεχνητής νοημοσύνης, τα οποία θα αναλυθούν παρακάτω, αυτά ένα ένα.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Έτσι, σαν πρώτο τομέα προτεραιότητας λοιπόν, την εργασία σε ψηφιακές πλατφόρμες. Αυτό σημαίνει αυτό σαν όρος αφορά την ηλεκτρική πλατφόρμα ή λειτουργεί με χρήση ψηφιακών τεχνολογιών, συμπεριλαμβανομένης της χρήσης εφαρμογών κινητών και ανήκει και χρησιμοποιείται από μια επιχείρηση για να διευκολύνει την ισορροπία μεταξύ της ζήτησης και της προσφοράς εργασίας που παρέχεται στους εργαζόμενους σε ψηφιακές πλατφόρμες. Αφορά συνήθως θέσεις εργασίας σε επαγγέλματα και κλάδους υψηλού κινδύνου που χαρακτηρίζονται από συνθήκες εργασίας οι οποίες δεν είναι ιδανικές. Αυτό σαν ευκαιρία παρουσιάζεται σαν ευκαιρία. Αυξάνει την αυτονομία των εργαζομένων. Παρέχεται ένα ευέλικτο ωράριο εργασίας και βελτιώνεται η πρόσβαση εργασίας. Η πρόσβαση στην αγορά εργασίας σε μειονεκτούντες εργαζόμενους, αλλά από την άλλη υπάρχουν πάντα κίνδυνοι και προκλήσεις, όπως υπάρχουν σε όλες αυτές τις μορφές, σε όλες τις μορφές απασχόλησης που υπάρχουν, που εισάγονται.</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τεχνολογίες πληροφοριών, τεχνολογίες, ψηφιακές τεχνολογίες και αφορούν την επαγγελματική απομόνωση, την υπερωριακή απασχόληση και κανόνες στο ωράριο εργασίας, αλλά την αλγοριθμική διαρρύθμιση και διαχείριση, την ψηφιακή παρακολούθηση επιτήρηση και τις περιορισμένες ρυθμίσεις για την υγεία και ασφάλεια, καθώς δεν είναι πλέον δεν είναι τόσο το πλαίσιο καθορισμένο. Όσον αφορά το δεύτερο τομέα προτεραιότητας, την αυτοματοποίηση καθηκόντων και την ρομποτική. Εδώ αυτό αφορά χρήση συστημάτων ή τεχνικών διαδικασιών που επιτρέπουν σε μια συσκευή ένα σύστημα να εκτελεί εν μέρει πλήρως μια λειτουργία την οποία προηγουμένως εκτελούσε. Θα μπορούσε να εκτελέσει εν μέρει πλήρως. Ένας εργαζόμενος αυτός συνοδεύεται επίσης από διάφορες ευκαιρίες αλλά και από δυνητικούς κινδύνους και προκλήσεις, όπως η απώλεια της επίγνωσης της ανθρώπινης κατάστασης, η υπερβολική εξάρτηση από τα συστήματα αυτοματοποίησης και η πιθανή απώλεια ειδικών δεξιοτήτων των εργαζομένων.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Έτσι λοιπόν, σαν μια σαν ευκαιρίες, εδώ έχουμε να πούμε ότι η αυτοματοποίηση καθηκόντων αφορά πάλι καθήκοντα υψηλού κινδύνου, οπότε αυτό έχει μια ευνοϊκή επίπτωση στην υγεία και ασφάλεια των εργαζομένων. Οι εργασίες οι οποίες είναι μονότονες, δίνεται περισσότερος χρόνος για εκπαίδευση, δημιουργικότητα των εργαζομένων και υπάρχει και μειωμένη έκθεση σε επικίνδυνα εργασιακά περιβάλλοντα.</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Στους κινδύνους όμως και τις προκλήσεις είναι πάλι αυτό που είπαμε για την απώλεια επίγνωσης της ανθρώπινης κατάστασης, καθώς είναι κάτι το οποίο είναι απρόσωπος ο τρόπος ο οποίος εκτελούνται τα καθήκοντα. Η υπερβολική εξάρτηση από το μηχάνημα από τη μηχανή και η πιθανή απώλεια ειδικών δεξιοτήτων των εργαζομένων. Στον τρίτο τομέα προτεραιότητας έχουμε την εξ αποστάσεως εργασία τηλεργασία, τηλεργασία και την υβριδική εργασία στην εξ αποστάσεως εργασία είναι εργασία είναι ένας γενικός όρος που αφορά οποιοδήποτε καθεστώς εργασίας που περιλαμβάνει τη χρήση ψηφιακών τεχνολογιών π.χ. προσωπικών υπολογιστών, έξυπνων τηλεφώνων, φορητών συσκευών υπολογιστών, πακέτων λογισμικού και του διαδικτύου, οι οποίες επιτρέπουν στους εργαζόμενους να εργάζονται από το σπίτι γενικότερα εκτός των εγκαταστάσεων του εργοδότη για το μεγαλύτερο ή για ένα μέρος του χρόνου εργασίας.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συνδυασμός της εξ αποστάσεως εργασίας με την εργασία στις εγκαταστάσεις του εργοδότη αναφέρεται επίσης ως υβριδική εργασία και η τηλεργασία συνήθως αφορά την εργασία του εργαζομένου από το σπίτι. Σαν ευκαιρία εδώ έχουμε να πούμε πάλι την αυξημένη αυτονομία και ευελιξία στον τρόπο εργασίας παροχής εργασίας, την καλύτερη εξισορρόπηση επαγγελματικής και προσωπικής ζωής, τη βελτίωση των κινήτρων και της παραγωγικότητας, τη μείωση του χρόνου μετακίνησης και την εξοικονόμηση εξόδων που αφορούν τη μετακίνηση και την ασφάλεια από περιβάλλοντα υψηλού κινδύνου.</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αναφέρθηκε και νωρίτερα, στους κινδύνους είναι η απομόνωση και η μοναχική εργασία, η εντατικοποίηση της εργασίας, η υπερωριακή απασχόληση ή ακανόνιστο ωράριο εργασίας που προκύπτει συχνά από αυτή τη μορφή απασχόλησης και οι συγκρούσεις μεταξύ επαγγελματικής και προσωπικής ζωής και ο ακατάλληλος εξοπλισμός, καθώς πολλές φορές δεν παρέχεται ο κατάλληλος εξοπλισμός στους εργαζόμενους.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Στον τέταρτο τομέα προτεραιότητας έχουμε τη διαχείριση εργαζομένων μέσω τεχνητής νοημοσύνης. Αυτός αναφέρεται σε ένα σύστημα, σε ένα σύστημα διαχείρισης που συγκεντρώνει δεδομένα σε πραγματικό χρόνο σχετικά με το χώρο εργασίας, τους εργαζομένους και τα καθήκοντα τους, τα οποία εν συνεχεία τροφοδοτούν ένα μοντέλο που βασίζεται σε τεχνητή νοημοσύνη και λαμβάνει αυτόματες ή αυτόματες αποφάσεις και παρέχει πληροφορίες στους υπεύθυνους λήψης αποφάσεων σχετικά με ζητήματα που αφορούν τη διαχείριση των εργαζομένων.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Στις ευκαιρίες είναι η βελτίωση του προγραμματισμού και της κατανομής των καθηκόντων, η βελτιστοποιημένη οργάνωση της εργασίας, πληροφορίες για τον εντοπισμό ζητημάτων Επαγγελματικής υγείας και ασφάλειας και στους κινδύνους. Έχουμε πάλι τη μειωμένη αυτονομία των εργαζομένων και μειωμένο έλεγχο της εργασίας που τους έχει ανατεθεί. Αυξημένη πίεση για ταχύτερη εργασία και παραβίαση της ιδιωτικότητας, καθώς υπάρχει η τεχνητή νοημοσύνη, η οποία ελέγχει το ρυθμό εργασίας.</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Στον πέμπτο τομέα, που είναι τα ευφυή ψηφιακά συστήματα. Εδώ αυτό περιλαμβάνει τα ευφυή μέσα ατομικής προστασίας, τα οποία μπορούν να προσδιορίζουν τα επίπεδα αερίων, τις τοξίνες, τη στάθμη θορύβου και τις θερμοκρασίες υψηλού κινδύνου. Οι φορητές συσκευές με δυνατότητα αλληλεπίδρασης με τους εργαζομένους και αισθητήρες μπορούν να ενσωματώνονται σε κράνη εργασίας ή γυαλιά ασφαλείας στα κινητά συστατικά. Συστήματα που χρησιμοποιούν κάμερες και αισθητήρες πχ δρόνοι που προσεγγίζουν και παρακολουθούν αποτελεσματικά τα επικίνδυνα σημεία εργοταξίων, ώστε να αποφεύγεται η έκθεση των εργαζομένων σε κίνδυνο. Στους κλάδους κυρίως στους κλάδους των κατασκευών και των εξορύξεων, στις ευκαιρίες εδώ περιλαμβάνεται η πρόληψη και η ελαχιστοποίηση των επιβλαβών συνεπειών για τους εργαζόμενους, καθώς όλα αυτά τα συστήματα έχουν αυτή την ευνοϊκή επίδραση στην υγεία και ασφάλεια. Βελτίωση της συμμόρφωσης με την επαγγελματική ασφάλεια. Οι αποφάσεις λαμβάνονται τεκμηριωμένα. Υπάρχει αποτελεσματικότερη εφαρμογή της νομοθεσίας, καθώς η συμμόρφωση στη νομοθεσία είναι πάντα ένα ζήτημα για την υγεία και ασφάλεια και περισσότερες ευκαιρίες εκπαίδευσης σε ένα εικονικό περιβάλλον.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Αλλά στους κινδύνους είναι οι πιθανές ανακρίβειες που μπορεί να υπάρχουν στα δεδομένα ή οι τυχόν παρερμηνείες. Η υπέρμετρη εξάρτηση από τη τεχνολογία που υπάρχει σε όλες αυτές τις μορφές απασχόλησης και η απώλεια ελέγχου επί των εργασιακών καθηκόντων.</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αυτά, η ρομποτική, η τεχνητή νοημοσύνη και τα ευφυή συστήματα υποστηρίζουν, όπως ειπώθηκε, ξανά, τους εργαζόμενους σε επικίνδυνα εργασιακά περιβάλλοντα. Οι ψηφιακές τεχνολογίες και οι τεχνολογίες βελτίωσης απόδοσης πχ εξωσκελετό βελτιώνουν την πρόσβαση στην αγορά εργασίας σε εργαζόμενους που μπορεί να βρίσκονται σε μειονεκτική θέση, όπως είναι οι εργαζόμενοι με αναπηρία, οι μετανάστες ή εργαζόμενοι που βρίσκονται σε περιοχές με λίγες ευκαιρίες απασχόλησης. Υπάρχει καλύτερη επιτήρηση σε συνδυασμό με την αξιοποίηση μεγάλου όγκου δεδομένων που επιτρέπουν πιο που επιτρέπουν πιο έγκαιρες και αποτελεσματικές παρεμβάσεις και οι εργαζόμενοι μπορούν που μπορούν να απασχοληθούν από το σπίτι. Εξασφαλίζουν καλύτερη ισορροπία μεταξύ προσωπικής και επαγγελματικής ζωής. Αλλά στους κινδύνους εδώ έχουμε πάλι την απώλεια αυτονομίας, την αστικοποίηση της εργασίας και πίεση για απόδοση με βάση ένα συγκεκριμένο πρότυπο. Οι εργασίες των μεσαίων διοικητικών στελεχών αντικαθίστανται από αλγορίθμους που κατανέμουν καθήκοντα στους εργαζομένους και παρακολουθούν την απόδοσή τους. Υπάρχουν συστήματα προαγωγής και κυρώσεων, αξιολόγησης της απόδοσης των εργαζομένων. Είναι πιο εύκολο δηλαδή να αξιολογηθεί η απόδοση, αλλά πάντα όμως με κάποια δεδομένα και όχι λαμβάνοντας υπόψη τον ανθρώπινο παράγοντα. Και έτσι μπορούν να υπάρχουν και άδικες ή εσφαλμένες αποφάσεις.</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Υπάρχει γενικότερα μια απώλεια ελέγχου της θέσης εργασίας, κατακερματισμός των εργασιών σε πολύ απλά καθήκοντα που μπορούν να εκτελεστούν με τυπικό τρόπο, περιορισμένο περιεχόμενο θέσεων εργασίας και υπερβάσεις των θέσεων εργασίας. Γενικά, δηλαδή αλλάζει το εργασιακό τοπίο όσον αφορά εργασίες που μπορεί να υποβαθμίζονται ή και να εξαφανίζονται. Είπαμε ότι στους κινδύνους και στις προκλήσεις είναι η απομόνωση των εργαζομένων, η παραβίαση, η πιθανή παραβίαση ιδιωτικότητας, ζητήματα ηθικής και δεοντολογίας.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Επομένως, από αυτά τα θέματα, η ασαφής ευθύνη για την επαγγελματική υγεία και ασφάλεια και την εφαρμογή του υφιστάμενου κανονιστικού πλαισίου, καθώς δεν είναι πλήρως καθορισμένο. Κινητικότητα και ευελιξία και διαθεσιμότητα σε πολλές από αυτές τις μορφές απασχόλησης 24 ώρες την ημέρα και 7 μέρες την εβδομάδα. Επομένως, προκύπτει μια ασάφεια μεταξύ επαγγελματικής και προσωπικής ζωής και αναδύονται και ψυχοκοινωνική κίνδυνοι, κίνδυνοι για την ψυχική υγεία, που αποτελεί και το επόμενο θέμα του Ευρωπαϊκού Οργανισμού για την υγεία και ασφάλεια, η ψυχική υγεία και καθώς αναφέρονται συχνότερα σε χώρους εργασίας, οι ψυχοκοινωνικοί κίνδυνοι όπου χρησιμοποιούνται ψηφιακές τεχνολογίες. Άρα λοιπόν, το ζητούμενο εδώ είναι όσον αφορά την πρόληψη των κινδύνων για την επαγγελματική υγεία και ασφάλεια στην ψηφιακή εποχή, να υπάρχει μία ανθρωποκεντρική προσέγγιση.</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εργαζόμενος να είναι στο επίκεντρο όλων αυτών των αλλαγών. Να υπάρχει πρόσβαση όλων των ενδιαφερόμενων μερών στις πληροφορίες, να γίνεται η διαβούλευση και η συμμετοχή των εργαζομένων όπως ορίζεται και από το σύστημα. Από την νομοθεσία. Να υπάρχει διαφάνεια στον τρόπο επεξήγηση του τρόπου με τον οποίο λειτουργεί ένα ψηφιακό εργαλείο στους εργαζομένους και να υπάρχει μια ολιστική προσέγγιση στην αξιολόγηση των ψηφιακών τεχνολογιών και των συστημάτων. Εδώ βλέπουμε τους εταίρους, τους συνεργάτες της εκστρατείας Του αυτής της εκστρατείας του Ευρωπαϊκού Οργανισμού που είναι το δίκτυο των επιχειρήσεων, το Ευρωπαϊκό δίκτυο επιχειρήσεων, οργανισμοί της Ευρωπαϊκής Ένωσης, Ευρωπαίοι κοινωνικοί εταίροι, θεσμικά όργανα και τα συνεργαζόμενα μέσα ενημέρωσης και Εθνικοί Εστιακοί Πόλοι που είναι το αρμόδιο τμήμα στη Διεύθυνση Υγείας και Ασφάλειας.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Είπαμε ότι η εκστρατεία αυτή ξεκίνησε το ‘23, τον Οκτώβριο του ’23, έγιναν Ευρωπαϊκές εβδομάδες, τον Οκτώβριο του ’23, ’24, ’25 καθώς είθισται να γίνονται Ευρωπαϊκές εβδομάδες εβδομάδες για την υγεία και ασφάλεια σε όλη την Ευρώπη. Τη συγκεκριμένη περίοδο υπήρξε μια ημερίδα για την ανταλλαγή καλών πρακτικών. Την άνοιξη ανακοινώθηκαν βραβεία καλής πρακτικής που θα δείτε ότι είναι και μια ελληνική εταιρεία και μία που έχει επίσης διακριθεί και υπάρχει και στο τέλος, τον Νοέμβριο η Ευρωπαϊκή Συνδιάσκεψη για τη λήξη της εκστρατείας και την απονομή την απονομή Βραβείων Καλής πρακτικής.</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προτεινόμενες δράσεις στο πλαίσιο της εκστρατείας, η οποία όμως τελειώνει, όπως είπαμε τον Οκτώβριο, επειδή αυτή η παρουσίαση έγινε, υπήρξε από την αρχή, βλέπετε ότι αναφέρει το να λάβετε μέρος σε δράσεις προβολής στα μέσα κοινωνικής δικτύωσης, όπως είναι βέβαια και κάτι παρόμοιο, μία δράση προβολής η σημερινή. Να ευαισθητοποιηθεί το κοινό στην διάδοση του υλικού της εκστρατείας και γενικά να λαμβάνετε να λαμβάνουν μέρος οι εργαζόμενοι και οι εκπρόσωποι και οι εργοδότες στις Ευρωπαϊκές Εβδομάδες για την ασφάλεια και την υγεία στην εκστρατεία στην εργασία. Εδώ στο site του Ευρωπαϊκού Οργανισμού στα ελληνικά, υπάρχει όλο αυτό το υλικό της πληροφόρησης που αφορά το υλικό της εκστρατείας, τις δημοσιεύσεις, την εργαλειοθήκη της εκστρατείας, τις ταινίες του ΝΑΠΟ, μελέτες, περιπτωσιολογικές νομοθεσία και ενημερωτικά γραφήματα. Σας είπα και νωρίτερα ότι μια ελληνική εταιρεία διακρίθηκε. Απονεμήθηκε το βραβείο Καλής Πρακτικής στην εταιρεία στον Οργανισμό Τηλεπικοινωνιών Ελλάδος. Και διακρίθηκε και η Εταιρεία Ελληνικού Χρυσού. Εδώ είπαμε, είναι ο ιστότοπος του Ευρωπαϊκού οργανισμού στα Ελληνικά που μιλάει για την εκστρατεία σχετικά με το θέμα «Περί τίνος πρόκειται; Ευκαιρίες και κίνδυνοι;», Αυτό που σας έλεγα πριν.</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Τα εργαλεία και οι εκδόσεις. Το υλικό της εκστρατείας. Εργαλειοθήκη. Το υλικό και τα μέσα κοινωνικής δικτύωσης. Η ταινία του ΝΑΠΟ που είναι η μασκότ του ευρωπαϊκού οργανισμού, το πώς μπορείτε να λάβετε μέρος. Αλλά όπως σας είπα, αυτό είναι κάτι που δεν ισχύει αυτή τη στιγμή, καθώς είμαστε στη λήξη. Οι εταίροι της εκστρατείας, τα κέντρα επικοινωνίας και οι παλαιότερες εκστρατείες που αφορούσαν πριν από αυτήν την εκστρατεία, την μυοσκελετικές καταπόνηση, τους υγιείς και ασφαλείς χώρους εργασίας και το πώς μπορεί να αποτραπεί η σκελετική καταπόνηση και παλαιότερα που ήταν διετής εκστρατεία στη διαχείριση του ’18, ‘19 τη διαχείριση επικίνδυνων ουσιών και το 2016 - 2017 την ασφαλείς και υγιείς χώρους εργασίας για όλους, για όλες τις ηλικίες. Εδώ μπορείτε να επισκεφτείτε, όπως σας είπα, τον ιστότοπο που σας δείξαμε πριν να μείνετε ενημερωμένοι για τις δράσεις και τις εκδηλώσεις και της επόμενης εκστρατείας μέσα από τα μέσα κοινωνικής δικτύωσης, το Facebook, το YouTube και το Twitter και μπορείτε να μάθετε περισσότερα από τον Εθνικό Εστιακό Πόλο σε αυτή τη διεύθυνση. Γενικώς για περισσότερες πληροφορίες μπορείτε να επικοινωνήσετε με το Εθνικό Εστιακό Πόλο για την Υγεία και Ασφάλεια που είναι το αρμόδιο τμήμα της Διεύθυνσης της Υγείας και Ασφάλειας στην Εργασία του Υπουργείου Εργασίας με αυτά τα στοιχεία. Ευχαριστώ πολύ. Θα ακολουθήσει ένα δεκάλεπτο διάλειμμα και μετά το δεύτερο μέρος των παρουσιάσεων.</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 Βένιος Νικόλαο</w:t>
      </w:r>
      <w:r w:rsidDel="00000000" w:rsidR="00000000" w:rsidRPr="00000000">
        <w:rPr>
          <w:b w:val="1"/>
          <w:sz w:val="22"/>
          <w:szCs w:val="22"/>
          <w:rtl w:val="0"/>
        </w:rPr>
        <w:t xml:space="preserve">ς</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Λοιπόν. Καλησπέρα κι από μένα. Είμαι ο Νίκος ο Bένιος, project manager για την εταιρεία BYTE Computer σε έργα δημοσίου. Και είμαι εδώ για να δούμε λίγο την υλοποίηση, την τεχνική υλοποίηση του πληροφοριακού συστήματος Ηριδανός. Το πληροφοριακό σύστημα Ηριδανός υλοποιείται από την Ένωση Εταιρειών Cosmote Τέλεκομ και BYTE Computer με τη συνεργασία των εταιρειών SigmaSoft και Intraway. Το συμβατικό τίμημα του έργου είναι στα 8. 337.512 ευρώ και η έναρξη των εργασιών υλοποίησης του συμπίπτει με την υπογραφή της σύμβασης στις 20 Απριλίου του 2023. Αφορά υπηρεσίες πληροφορικής, πληροφορικής, εκπαίδευσης στον τομέα της Πληροφορικής και Διαφήμισης και Μάρκετινγκ. Ως προς τις δράσεις που περιλαμβάνει το έργο.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Οι δράσεις είναι ο σχεδιασμός και η υλοποίηση του πληροφοριακού συστήματος, το οποίο περιλαμβάνει, η δράση περιλαμβάνει την μελέτη εφαρμογής, δηλαδή την μελέτη εξειδίκευσης των τεχνικών προδιαγραφών του έργου, την ανάπτυξη εννέα υποσυστημάτων που βρίσκονται κάτω από την πλατφόρμα του Ηριδανού, την μετάπτωση των δεδομένων των υφιστάμενων δεδομένων στο g cloud και την μεταφορά της πλατφόρμας του Ηριδανού με τα υποσυστήματα, τα εννέα υποσυστήματα στο g cloud της Γενικής Γραμματείας Πληροφοριακών Συστημάτων του Υπουργείου Ψηφιακής Διακυβέρνησης και την εξασφάλιση της διαλειτουργικότητας με τρίτα συστήματα με άλλους φορείς.</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όπως είναι η ΓΓΠΣ, η ΑΑΔΕ, η Εργάνη, το ΣΕΠΕ και ούτω καθεξής, το Υπουργείο Παιδείας. Στην πρώτη δράση περιλαμβάνεται επίσης η εκπαίδευση των χρηστών της Διεύθυνσης Υγείας και Ασφάλειας και η τεχνική υποστήριξη κατά την περίοδο της πιλοτικής λειτουργίας. Ταυτόχρονα, υπάρχει και η τεχνική υποστήριξη κατά την παραγωγική λειτουργία του Ολοκληρωμένου Πληροφοριακού Συστήματος. Είναι μια φάση στην οποία βρισκόμαστε επί του παρόντος.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δεύτερη φάση περιλαμβάνει τις διαδικασίες για τη διενέργεια πιστοποίησης κατά ISO 9001, δηλαδή την ποιότητα και κατά ISO 27.001 κατά την, για την ασφάλεια.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Αυτή η δράση περιλαμβάνει την εκπαίδευση του προσωπικού σε θέματα ISO 9001 και 27.001, την ανάπτυξη μιας εφαρμογής για τη διαχείριση της ποιότητας και την πιστοποίηση κατά τα ISO και την υποστήριξη της Διεύθυνσης Υγείας και Ασφάλειας στην Εργασία κατά τη διενέργεια της πιστοποίησης κατά ISO 9001 και 27001.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τρίτη δράση περιλαμβάνει τη δημοσιότητα του πληροφοριακού συστήματος και αφορά τη διεξαγωγή ημερίδων όπως η σημερινή και την ανάπτυξη άλλου υλικού ψηφιακού υλικού και όχι μόνο, για την προώθηση και την ενημέρωση των χρηστών που αφορά το έργο.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χρονοδιάγραμμα των εργασιών έχει να κάνει ότι η πρώτη δράση, η οποία ολοκληρώνεται στις 20 Ιουλίου αποτελείται από τρία βασικά τρεις βασικούς άξονες, τη μελέτη της των τεχνικών προδιαγραφών, τον σχεδιασμό και την ανάπτυξη των εφαρμογών, η οποία ολοκληρώθηκε στις 20 Ιανουαρίου του ‘25, την εκπαίδευση των χρηστών και την πιλοτική λειτουργία, η οποία ολοκληρώθηκε στις 20 Μαΐου του τρέχοντος και την παραγωγική λειτουργία η οποία θα ολοκληρωθεί στις 20 Ιουλίου του ‘25.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δεύτερη δράση αφορά τις υπηρεσίες εκπαίδευσης και διενέργειας πιστοποίησης κατά ISO, που και αυτή θα ολοκληρωθεί στις 20 Ιουλίου. Η τελευταία δράση που είναι η δημοσιότητα, ολοκληρώνεται με το πέρας των εργασιών και την και της υλοποίησης του έργου στις 20 Σεπτεμβρίου του ‘25. Πρόκειται για ένα έργο το οποίο στις 20 Σεπτεμβρίου και μετά θα παραδοθεί πλέον προς χρήση από τους από το κοινό, από το ευρύτερο κοινό. Τώρα το το έργο υλοποιείται σε πέντε φάσεις.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φάση η πρώτη είναι η προπαρασκευαστική. Έγινε η μελέτη, η αξιολόγηση και η καταγραφή όλων των διαδικασιών.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δεύτερη φάση ακολουθεί με τον σχεδιασμό και την ανάπτυξη του πληροφοριακού συστήματος, την συγγραφή των όποιων απαραίτητων, του όποιου απαραίτητου κώδικα πληροφοριακής πληροφορικής.</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τρίτη φάση είναι η πιλοτική και η παραγωγική λειτουργία με την εκπαίδευση.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τέταρτη φάση είναι η εκπαίδευση ως προς την πιστοποίηση, τα δύο ISO και η πέμπτη φάση που είναι η δημοσιότητα.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ποιοι είναι οι στόχοι του πληροφοριακού συστήματος του Ηριδανού. Οι στόχοι είναι κατά βάση η αναβάθμιση των εργασιών της Διεύθυνσης Υγείας και Ασφάλειας στην Εργασία με την αξιοποίηση των Τεχνολογιών Πληροφορικής και Επικοινωνιών. Σε αυτό το κομμάτι ο εκσυγχρονισμός και η βελτίωση των διαδικασιών για τα θέματα που αφορούν την υγεία και την ασφάλεια. Η δημιουργία ενός ενιαίου πλάνου, μιας ενιαίας πλατφόρμας ηλεκτρονικών υπηρεσιών προς τους εργαζόμενους και τις επιχειρήσεις, καθώς και όλους τους εμπλεκόμενους δημόσιους και ιδιωτικούς φορείς. Η δημιουργία ενός εύχρηστου περιβάλλοντος για τη διαχείριση από τη ΔΥΑΕ του Υπουργείου Εργασίας. Η αυτοματοποίηση και η απλοποίηση των διαδικασιών των επιμέρους τμημάτων, δηλαδή των συνθηκών εργασίας και στρατηγικού σχεδιασμού, της εποπτείας φορέων παροχής υπηρεσιών, του Κέντρου έρευνας και μετρήσεων, προσδιορισμού βλαπτικών παραγόντων αλλά και των ατυχημάτων μεγάλης έκτασης και τέλος. Στόχος του ΟΠΣ Ηριδανός είναι η παροχή συγκεντρωτικών δεικτών πληροφόρησης για τόσο για τη Γενική Γραμματεία Εργασίας αλλά και για το Υπουργείο.</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Δείκτες οι οποίοι συγκεντρώνονται ώστε να μπορούν να παρέχουν την απαραίτητη πληροφόρηση για τη χάραξη των πολιτικών στον τομέα της υγείας και ασφάλειας. Να δούμε λίγο τα υποσυστήματα που περιλαμβάνει ο Ηριδανός. Έχουμε όπως είπα και νωρίτερα αποτελείται απο 9 υποσυστήματα. Το πρώτο. Το πρώτο σύστημα είναι η διαχείριση των χρηστών, το οποίο εξυπηρετεί την κεντρική σύνδεση και αυθεντικοποίηση όλων των χρηστών του συστήματος. Γίνεται από ένα κεντρικό σύστημα Πιστοποίησης μέσω της ΓΓΠΣ που σου ώστε να μην υπάρχει  δεύτερο σύστημα με credentials και να υπάρχει το ενιαίο και ασφαλές σύστημα της ΓΓΠΣ.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δεύτερο υποσύστημα είναι του ηλεκτρονικού πρωτοκόλλου το οποίο ουσιαστικά αποδίδει αυτόματα πρωτόκολλο σε κάθε εισερχόμενο έγγραφο προς την ΔΥΑΕ. Το υποσύστημα της Διαχείρισης Εγγράφων και Επιχειρησιακών Επιχειρησιακών Διαδικασιών, το οποίο αποτελεί τον κεντρικό πυρήνα του πληροφοριακού συστήματος και αναλαμβάνει τη διαχείριση της ροής κάθε διαδικασίας, όπως είναι η ροή της ένταξης σε μητρώο των φορέων εκτέλεσης προγραμμάτων επιμόρφωσης εργοδοτών και εργαζομένων για θέματα άσκησης καθηκόντων τεχνικού ασφαλείας, τεχνικών ασφαλείας αποφοίτων ή τη ροή του απολογισμού, δηλαδή τις δραστηριότητες φυσικών και νομικών προσώπων που παρέχουν υπηρεσίες προστασίας και πρόληψης και τη ροή ΕΞΥΠ, αδειοδοτήσεις παρόχων υπηρεσιών προστασίας και πρόληψης και αποξήλωσης αμιάντου και τη ροή ΕΣΥΠ, τη ροή ΣΕΒΕΖΟ . Ουσιαστικά τροφοδοτεί τους ενδιαφερόμενους με τις χρήσιμες πληροφορίες για την υλοποίηση των δραστηριοτήτων τους. Το σύστημα. Το υποσύστημα της εκπαίδευσης και της επιμόρφωσης ουσιαστικά περιέχει υπηρεσίες όπως είναι η ηλεκτρονική τάξη, το e class. Σύγχρονη και ασύγχρονη τηλεκπαίδευση για την διαχείριση του μαθησιακού υλικού. Περιλαμβάνει επίσης διαγωνίσματα, αξιολογήσεις, φόρουμ, ερωτηματολόγια. Ένα άλλο υποσύστημα είναι αυτό της επιχειρησιακής ευφυΐας, το οποίο ουσιαστικά συλλέγει όλες τις πληροφορίες με σκοπό την αξιοποίησή τους στη διαδικασία της λήψης επιχειρησιακών αποφάσεων. Αποφάσεων που όπως είπα και προηγουμένως, καθορίζουν τις πολιτικές που θα ακολουθηθούν. Το υποσύστημα της παρακολούθησης και των έγκυρων ειδοποιήσεων ουσιαστικά παρέχει υπηρεσίες προς την όπως ενημέρωση προς τη βία σε περίπτωση μη αποστολής εξαμηνιαίων αιτήσεων ή ετήσιων απόλογιστικών καταστάσεων από διάφορες επιχειρήσεις. Ενημέρωση με ενδιαφερόμενους σχετικά με τα εκπαιδευτικά προγράμματα. Το υποσύστημα της ενημερωτικής πύλης ή portal, το οποίο παρέχει τις υπηρεσίες μιας στάσης σε όλες τις ομάδες των επιχειρησιακών των ενδιαφερομένων, όπως είναι οι εργαζόμενοι, οι εργοδότες, το προσωπικό της και τέλος το υποσύστημα της διασφάλισης της ποιότητας των διαδικασιών της ΔΥΑΕ, το οποίο στοχεύει στην τεκμηρίωση και διόρθωση προβλημάτων ποιότητας και τη συμμόρφωση με τα πρότυπα και τους κανονισμούς, με τα διεθνή πρότυπα και τους κανονισμούς.</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Από όλα τα υποσυστήματα τα υποσυστήματα αυτά έχουν κάποια αφορούν κάποιο σκοπό. Έτσι λοιπόν χωρίζονται στο portal, στην ενημερωτική πύλη στο www.iridanos.gov.gr. μαζί με τη διαχείριση και αυθεντικοποίηση χρηστών που ουσιαστικά αφορά το σκοπό της του ελέγχου πρόσβασης των συστημάτων. Το ηλεκτρονικό πρωτόκολλο και η διαχείριση των επιχειρησιακών διαδικασιών, το οποίο αφορά στις ροές των διαδικασιών και τέλος το Ψηφιακό Αποθετήριο. Το υποσύστημα της Επιχειρησιακής Ευφυΐας. Το υποσύστημα της εκπαίδευσης και επιμόρφωσης στο υποσύστημα της Διασφάλισης Ποιότητας και το υποσύστημα της παρακολούθησης και έγκαιρων ειδοποιήσεων αφορούν στον πυρήνα, στη διαχείριση των πληροφοριών. Η αρχιτεκτονική τώρα του ΟΠΣ Ηριδανός με λίγα λόγια, ουσιαστικά αφορά στην στις επιχειρήσεις και στα νομικά πρόσωπα να έχουν πρόσβαση στο μητρώο των φορέων επιχείρησης. Νομικά πρόσωπα να έχουν να μπορούν να αιτηθούν άδειες για ΕΣΥΠ, ΕΞΥΠ, ΕΑΚ, οι επιχειρήσεις οι οποίες εκθέτουν τους εργαζόμενους σε καρκινογόνους παράγοντες. Να δηλώνονται επιχειρήσεις που υποβάλλουν. Στατιστικά για ψυχοκοινωνικούς κινδύνους. Φυσικά πρόσωπα τα οποία επιθυμούν να ενταχθούν στο μητρώο αλλά και τα στελέχη της ΔΥΑΕ. Όλα αυτά από πίσω. Το πληροφοριακό σύστημα τα τηρεί μέσα στο g cloud της Γενικής Γραμματείας Πληροφοριακών Συστημάτων μαζί με τα απαραίτητα δεδομένα, άρα είναι ασφαλή ως προς την πρόσβαση αλλά και ως προς την διατήρησή τους.</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Είναι το cloud το οποίο έχει αναπτυχθεί από την Γενική Γραμματεία Πληροφοριακών Συστημάτων για τους σκοπούς τους κρατικούς σκοπούς. Αφορά όλο τον δημόσιο τομέα και από εκεί η πλατφόρμα διασυνδέεται με άλλες, με άλλες με άλλα πληροφοριακά συστήματα τρίτων φορέων, όπως είναι η ΓΓΠΣ, το ΣΕΠΕ, το ΕΡΓΑΝΗ, το Υπουργείο Παιδείας, για να μπορεί να συλλέγει αυτόματα ό, τι δεδομένα χρειάζεται. Τώρα, ποιοι ήταν οι κρίσιμοι παράγοντες επιτυχίας του έργου υλοποίησης του ΟΠΣ Ηριδανός. Πρώτα από όλα η συνεργασία μεταξύ εμάς των αναδόχων και των συνεργαζόμενων εταιρειών με την Διεύθυνση Υγείας και Ασφάλειας και την ενεργή εμπλοκή των κατάλληλων στελεχών στις διάφορες φάσεις του έργου. Η έγκαιρη και ορθή καταγραφή τόσο των προδιαγραφών με σκοπό τον σωστό σχεδιασμό των υποσυστημάτων όσο και την υλοποίηση τους. Η τήρηση των κανόνων ασφαλείας του πληροφοριακού συστήματος. Η υψηλή διαθεσιμότητα των ψηφιακών υπηρεσιών που προσφέρονται μέσω του Πληροφοριακού συστήματος Ηριδανός και επιτυγχάνεται με την εγκατάσταση του στο cloud. Η επιτυχής μεταφορά της τεχνογνωσίας και η εκπαίδευση των χρηστών στο σύστημα. Η διαρκής τεχνική υποστήριξη από τον ανάδοχο σε ότι αφορά τη λειτουργικότητα του συστήματος, την επιδιόρθωση βλαβών, την πρόληψη για καλή λειτουργία του εξοπλισμού.</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εξασφάλιση της διαλειτουργικότητας νέων υπηρεσιών με πληροφοριακά συστήματα άλλων τρίτων συνεργαζόμενων φορέων. Η πλήρης και έμπρακτη υποστήριξη από τη Διοίκηση του Υπουργείου Εργασίας αλλά και την πολιτική ηγεσία. Η υποστήριξη των διαδικασιών από το κατάλληλο νομικό και θεσμικό πλαίσιο και η ενημέρωση όλων των εμπλεκόμενων μερών για την παροχή όλων των νέων ψηφιακών υπηρεσιών που προσφέρονται μέσω του Ηριδανού. Σε γενικές γραμμές. Η συνεργασία μεταξύ τόσο του φορέα της Διεύθυνσης Υγείας και Ασφάλειας αλλά και του αναδόχου σε όλους τους τομείς υλοποίησης, τόσο του σχεδιασμού τόσο της πιλοτικής λειτουργίας αλλά και της εξασφάλισης της ορθής λειτουργίας της πλατφόρμας είναι ο άξονας για να μπορέσουμε να υλοποιήσουμε σωστά και να φέρουμε εις πέρας αυτό το έργο.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Βαδίζουμε πλέον προς το τέλος και την παράδοση του ψηφιακού συστήματος στους χρήστες στο ευρύτερο κοινό και ευελπιστούμε μέσα από αυτή την τελευταία φάση της παραγωγικής διαδικασίας που είναι σε εξέλιξη, να καλυφθούν και όλα τα τελευταία, όλα τα τελευταία κενά και να μπορέσει να παραδοθεί ένα λειτουργικό σύστημα το οποίο θα είναι θα αποτελέσει ένα εργαλείο στην απλοποίηση των διαδικασιών και των καθημερινών εργασιών των χρηστών ως προς την υγεία και ασφάλεια στην εργασία.</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Ευχαριστώ πάρα πολύ που είστε σήμερα εδώ πέρα και θα δώσω τον λόγο στη συνάδελφο από τη βία, την κυρία Νυφούδη να μας πει περισσότερα για το Ηριδανού;</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α Νυφούδη Ελένη:</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Καλησπέρα σας. Θα μιλήσουμε μαζί και θα δούμε μαζί το ολοκληρωμένο Πληροφοριακό Σύστημα Ηριδανός της Γενικής Γραμματείας Εργασιακών Σχέσεων του Υπουργείου Εργασίας και Κοινωνικής Ασφάλισης, το οποίο παρέχει ψηφιακές υπηρεσίες και εργαλεία μιας στάσης για τα θέματα υγείας και ασφάλειας στην εργασία, με στόχο την προστασία των εργαζομένων, την ευημερία των επιχειρήσεων οργανισμών, καθώς και τη διευκόλυνση, καθοδήγηση και τεχνική υποστήριξη όλων των εμπλεκόμενων φυσικών προσώπων και φορέων προκειμένου να ανταποκριθούν στις υποχρεώσεις τους. Θα ενημερωθείτε για την υγεία και ασφάλεια στην εργασία, θα αξιοποιήσετε τις ψηφιακές υπηρεσίες για την υγεία και ασφάλεια στην εργασία, αλλά και θα αποκτήσετε πρόσβαση στα ψηφιακά εργαλεία για την υγεία. Πώς θα γίνει αυτό; Στο site iridanos.gov.gr υπάρχουν θεματικές κατηγορίες. Βλέπετε πάνω δεξιά, κάνετε σύνδεση για διαδικασία ταυτοποίησης χρηστών. Αφού λοιπόν εγγραφείτε, βλέπετε δίπλα τις ψηφιακές υπηρεσίες. Ποιες είναι αυτές; Οι ψηφιακές υπηρεσίες Οι ψηφιακές υπηρεσίες είναι ότι μπορούν να γίνουν ψηφιακά ή τα δικαιολογητικά για τα προγράμματα επιμόρφωσης εργαζομένων και εργοδοτών που υλοποιούν τα Κέντρα Δια Βίου Μάθησης για θέματα Τεχνικού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ασφάλειας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Β και Γ κατηγορίας. Επίσης να, τα προγράμματα επιμόρφωσης τεχνικών ασφάλειας επιπέδου είτε κατατίθενται ψηφιακά πλέον.</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τα δικαιολογητικά και εγκρίνονται από την ΥΑΕ. Προγράμματα εκπαίδευσης και επανεκπαίδευσης εργαζομένων σε επιχειρήσεις από ξύλο σε μια του πάλι θα γίνονται τα δικαιολογητικά, θα κατατίθενται ηλεκτρονικά και θα εγκρίνονται από την ΥΑΕ για να ολοκληρωθούν στη συνέχεια από τα Κέντρα Δια Βίου Μάθησης. Άλλες διαθέσιμες ψηφιακές υπηρεσίες είναι οι Εξωτερικές Υπηρεσίες Προστασίας και Πρόληψης,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ΕΞΥΠ</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όπου θα γίνεται η αδειοδότηση τους, θα είναι όλα ηλεκτρονικά, θα υπάρχει τεχνική υποστήριξη και καθοδήγηση για το πώς θα υποβληθούν. Υπάρχουν αναλυτικά κείμενα σε κάθε πεδίο. Επίσης, το ίδιο ισχύει για τις εσωτερικές υπηρεσίες προστασίας και πρόληψης και αυτές θα μπορούν να γίνονται. Θα γίνονται οι αιτήσεις ηλεκτρονικά με όλα τα δικαιολογητικά τους και επίσης για τις επιχειρήσεις αποξήλωσης αμιάντου και αμιαντούχων υλικών και αυτές θα μπορούν να γίνονται οι αιτήσεις τους ηλεκτρονικά στον iridanos.gov.gr. Επίσης εδώ εκτός από ψηφιακές υπηρεσίες είπαμε ότι έχουμε ψηφιακά εργαλεία. Ποια είναι αυτά τα ψηφιακά εργαλεία; Eίναι το e - νομοθεσία για την υγεία και ασφάλεια στην εργασία, όπου θα μπορέσετε να αναζητήσετε πληροφορίες για την εθνική και ευρωπαϊκή νομοθεσία για την ΥΑΕ, το e - γνώση για την Υγεία και Ασφάλεια στην εργασία, όπου θα παρακολουθήσετε προγράμματα εκπαιδευτικά σε εργασία μέσα στην εργασία μέσω ασύγχρονης εκπαίδευσης και αυτοαξιολόγησης, τα e - εργαλεία OiRA για την εκτίμηση κινδύνου όπου θα μπορέσετε να αναζητήσετε πληροφορίες και να λάβετε υποστήριξη για την αξιοποίηση των κλαδικών εργαλείων για την εκτίμηση των επαγγελματικών κινδύνων. Το e -  oδηγός για την Υγεία στις Επιχειρήσεις ΣΕΒΕΖΟ, όπου θα αναζητήσετε πληροφορίες και θα λάβετε υποστήριξη για τα βιομηχανικά ατυχήματα, ατυχήματα μεγάλης έκτασης ΒΑΜΕ την οδηγία ΣΕΒΕΖΟ 3. Το e -  Γραφείο Υποστήριξης για την ΥΑΕ όπου θα αναζητήσετε πληροφορίες και θα λάβετε υποστήριξη για θέματα υγείας και ασφάλειας. Το e - Διαχείριση Δεδομένων όπου είναι ένα σύστημα για την ΥΑΕ είναι ένα σύστημα τεκμηρίωσης και διαχείρισης δεδομένων και άλλων στοιχείων για την ΥΑΕ που σχετίζονται με τις αρμοδιότητες της Διεύθυνσης Υγείας και Ασφάλειας στην Εργασία. Ο e -Οδηγός για τους Ψυχοκοινωνικούς Κινδύνους και την Ψυχική Υγεία στην Εργασία, όπου θα ενημερωθείτε για τους ψυχοκοινωνικούς κινδύνους και το e - εργαλείο για τους καρκινογόνους παράγοντες, όπου θα ενημερωθείτε για την έκθεση των εργαζόμενων στις καρκινογόνες μεταλλαξιογόνους παράγοντες ή τοξικούς στην αναπαραγωγή και θα συμπληρώσετε αυτοί που πρέπει. Οι εργοδότες που έχουν τέτοιες ουσίες στη διατιθέμενοι φόρμα.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Ο κύριος στόχος της Υγείας και Ασφάλειας στην Εργασία είναι η προαγωγή και διατήρηση των υψηλότερων κατά το δυνατόν επιπέδων υγείας και ασφάλειας για την προστασία των εργαζομένων και τη διασφάλιση της ευημερίας των επιχειρήσεων και οργανισμών.</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Βλέπετε πάνω τα θέματα της ιστοσελίδας iridanos.gov όπου βλέπετε μια κατηγορία που είναι τα νέα. Τώρα τα λέμε στην αρχή επί τροχάδην, τα νέα όπου θα βλέπετε ότι γίνονται εκθέσεις, ημερίδες, εκπαιδευτικά σεμινάρια, εκδηλώσεις τα οποία θα μπορείτε να βλέπετε πότε είναι να πραγματοποιηθούν και στο κάτω μέρος εμφανίζονται οι συχνές ερωτήσεις και οι χρήσιμοι σύνδεσμοι και συνολικά επίσης στο κάτω μέρος εμφανίζονται αυτά που αναφέραμε. Η ενημέρωση για την ΥΑΕ, που είναι μια θεματική κατηγορία, όπως βλέπετε στην πλατφόρμα, περιλαμβάνει βασικά στοιχεία για την υγεία και ασφάλεια στην εργασία, νομοθεσία για την ΥΑΕ, συσχέτιση της εθνικής νομοθεσίας με Ευρωπαϊκές Οδηγίες και διεθνείς Συμβάσεις, Στρατηγικό Πλαίσιο της Ευρωπαϊκής Ένωσης για την Εθνική Στρατηγική για την ΥΑΕ. Στατιστικά στοιχεία για την ΥΑΕ. Έρευνες για την ΥΑΕ Πληροφορίες για τους εργαζόμενους για την ΥΑΕ. Πληροφορίες για τους εργοδότες, πληροφορίες για το Δημόσιο και την Αυτοδιοίκηση Πληροφορίες για τους τομείς της εκπαίδευσης και της επαγγελματικής κατάρτισης. Οι ψηφιακές υπηρεσίες είπαμε ότι περιλαμβάνουν την κατάθεση των δικαιολογητικών για τα προγράμματα επιμόρφωσης εργαζομένων και εργοδοτών για θέματα τεχνικού </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ασφάλειας</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Β και Γ κατηγορίας. Εδώ λοιπόν έχει δημιουργηθεί ένα μητρώο εκπαιδευτών όπου θα γίνει η εγγραφή των εκπαιδευτών.</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Καταρχήν έχει δημιουργηθεί ένα μητρώο φορέων όπου θα γίνεται εγγραφή των φορέων των Κέντρων Δια Βίου Μάθησης και στη συνέχεια, αφού έχουν ολοκληρωθεί όλα αυτά, θα μπορεί να υποβάλλει το κάθε Κέντρο Δια Βίου Μάθησης την αίτηση για έγκριση προγράμματος.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ίδιο ισχύει και για τα προγράμματα επιμόρφωσης τεχνικών ασφάλειας επιπέδου ΑΕΙ ΤΕΙ, υπάρχει αντίστοιχο Μητρώο εκπαιδευτών, Μητρώο Φορέων και η αίτηση μπορούν να υποβάλλουν την αίτηση για έγκριση προγράμματος.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ίδιο ισχύει και για την εκπαίδευση και επανεκπαίδευση εργαζομένων σε επιχειρήσεις αποξήλωσης αμιάντου υπάρχει μητρώο Εκπαιδευτών, Μητρώο φορέων και υποβολή της εκπαίδευσης για έγκριση προγράμματος. Υποβολή αιτήσεων επανεκπαίδευσης για έγκριση προγράμματος.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στις ψηφιακές υπηρεσίες είναι αίτηση για βεβαίωση άσκησης δραστηριότητας εξυπ, εξωτερικών υπηρεσιών προστασίας και πρόληψης. Η αίτηση για τροποποίηση της Βεβαίωσης Άσκησης Δραστηριότητας εξυπ. Ο ετήσιος απολογισμός των εξυπ και ο εξαμηνιαίος απολογισμός των εξυπ , θα γίνονται όλα ψηφιακά μέσω του iridanos.gov.gr . Εσωτερικές Υπηρεσίες Προστασίας και Πρόληψης επίσης όλα αυτά θα γίνονται ηλεκτρονικά. Αίτηση και γνωστοποίηση σύστασης εσυπ, αίτηση και γνωστοποίηση, τροποποίηση εσυπ, ετήσιο απολογισμό και εξαμηνιαίο απολογισμό. Το ίδιο ισχύει και για τις επιχειρήσεις αποξήλωσης αμιάντου και αμιαντούχων υλικών ΕΑΚ.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Όλα τα δικαιολογητικά θα κατατίθενται ηλεκτρονικά, αίτηση για βεβαίωση άσκησης δραστηριότητας εακ, αίτηση για τροποποίηση βεβαίωσης άσκησης δραστηριότητας εακ αλλά και απολογισμό των ΕΑΚ θα υποβάλλονται όλα ηλεκτρονικά, με πάντα με τεχνική υποστήριξη από εμάς. Στα ψηφιακά εργαλεία αναφέραμε και πριν ότι είναι το e- νομοθεσία, το e- γνώση, το e- εργαλεία OiRA, ο e-οδηγός για την υαε στις επιεχειρήσεις ΣΕΒΕΖΟ από το Γραφείο Υποστήριξης για την ΥΑΕ, το e-Διαχείριση Δεδομένων για την ΥΑΕ, o e-οδηγός για τους ΨυχοΚοινωνικούς Κινδύνους και την Ψυχική Υγεία στην Εργασία και το e- Εργαλείο για τους καρκινογόνους παράγοντες. Στο e- νομοθεσία για την ΥΑΕ Το Είναι το e- Νομοθεσία για την υαε είναι ένας, ψηφιακός κωδικοποιημένο οδηγός του εθνικού, του οικείου εθνικού νομοθετικού πλαισίου για την υγεία και ασφάλεια στην εργασία. Μπορείτε να έχετε πρόσβαση και να αντλείτε πληροφορίες για τα νομοθετήματα για την ΥΑΕ αναλόγως του κλάδου ή του θέματος που σας ενδιαφέρει, καθώς και στις αντίστοιχες Ευρωπαϊκές Οδηγίες και Διεθνείς Συμβάσεις εργασίας. Να αναζητήσετε τη συσχέτιση των εθνικών νομοθετημάτων με τις Κοινοτικές Οδηγίες για την Κύρωση Διεθνών Συμβάσεων για την ΥΑΕ. Να ενημερωθείτε συνοπτικά για κάθε νομοθέτημα με την παρουσίαση της περίληψης του περιεχομένου του και της δομής του κατά άρθρο.</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εντοπίσετε τα πλήρη νομοθετικά κείμενα για την ΥΑΕ ή αποσπάσματα αυτών χρησιμοποιώντας ευρετήριο με λέξεις, όρους κλειδιά ή εναλλακτικά ημερομηνίες και να εντοπίσετε ενσωματωμένες όλες τις αλλαγές που έχουν πραγματοποιηθεί. Είναι κωδικοποίηση της νομοθεσίας. Πάρα πολύ σημαντικό εργαλείο. Δηλαδή βλέπεις όλες τις τροποποιήσεις που έχουν γίνει μέσα στο ίδιο κείμενο, στο ΠΔ, στο νομοθέτημα που έχεις επιλέξει. Η αναζήτηση μπορεί να γίνει με φίλτρα. Βλέπουμε τον αριθμό νομοθετήματος, τον αριθμό ΦΕΚ. Τύποι νομοθετημάτων. Προεδρικό Διάταγμα, Υπουργική Απόφαση, Νόμος. Μπορούμε να δούμε σε θεματικές κατηγορίες νομοθετήματα γενικής εφαρμογής επιλέγουμε πάντα με ό, τι θέλουμε επαγγελματικές ασθένειες κλπ. Λέξεις κλειδιά του κάθε νομοθετήματος ή του άρθρου του νομοθετήματος. Και βέβαια μπορούμε και το αρμόδιο Υπουργείο.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δεύτερο εργαλείο είναι το e- γνώση για την υγεία και ασφάλεια στην εργασία, το οποίο μπορείτε κατόπιν εγγραφής δωρεάν, να έχετε δωρεάν πρόσβαση και να παρακολουθήσετε εκπαιδευτικά προγράμματα ασύγχρονης εκπαίδευσης για την υγεία και ασφάλεια στην εργασία. Περιλαμβάνονται πολλές θεματικές ενότητες για την εμβάθυνση των γνώσεων των εκπαιδευομένων, για την αξιολόγηση των γνώσεων που αποκτούνται και για επιπλέον πηγές πληροφόρησης. Οι θεματικές ενότητες βρίσκονται σε αντιστοιχία με την υποχρεωτική θεματολογία που προβλέπεται και περιλαμβάνεται στα προγράμματα επιμόρφωσης Β και Γ κατηγορίας.</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Μπορεί να αξιοποιηθεί λοιπόν ως εργαλείο επιμόρφωσης και εκπαίδευσης από εργοδότες και εργαζόμενους που αναλαμβάνουν υπό προϋποθέσεις όπως ξέρουμε, καθήκοντα τεχνικού ασφάλειας στις οικίες, μικρομεσαίες ή πολύ μικρές επιχειρήσεις μικρής και μεσαίας Επικινδυνότητας, ύστερα από παρακολούθηση συγκεκριμένων προγραμμάτων επιμόρφωσης και που πραγματοποιούνται στα Κέντρα Επαγγελματικής Κατάρτισης και Δια Βίου Μάθησης που αναφέραμε και πριν.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σε εκπαιδευτικούς, εκπαιδευτές και μαθητές ή φοιτητές σε δομές της Δευτεροβάθμιας, παραδείγματος χάρη των ΕΠΑΛ ή τριτοβάθμιας εκπαίδευσης, αλλά και γενικότερα σε οποιονδήποτε ενδιαφέρεται να αποκτήσει γνώση για τις βασικές αρχές για τη διαχείριση των θεμάτων υγείας και ασφάλειας στην εργασία. Τα διαθέσιμα μαθήματα είναι πάρα πολλά. Εγώ αναφέρω μερικά γενικά θέματα νομοθεσίας Εκτίμηση επαγγελματικού κινδύνου, Μέσα ατομικής προστασίας, Σήμανση, πυροπροστασία, χειρωνακτική διακίνηση φορτίων, Κίνδυνοι από ηλεκτρικό ρεύμα, Εργασία γραφείου, περιορισμένοι χώροι, τεχνικά έργα, εργασία σε ύψος, ικριώματα, χημικοί παράγοντες, ξυλουργικά μηχανήματα, ψυχοκοινωνικοί παράγοντες. Πολύ σημαντικό εργαλείο. Εγώ θεωρώ από τα πιο σημαντικά γιατί είναι και η αυτοαξιολόγηση. Όπως είπαμε μπορεί να το κάνει όσες φορές θέλει κάποιος Και δεδομένου ότι η επανάληψη είναι η μήτηρ της μαθήσεως, θεωρώ ότι η γνώση είναι ένα από τα πολύ σημαντικά εργαλεία.</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άλλο εξίσου σημαντικό εργαλείο είναι το e- εργαλείο OiRA για την εκτίμηση κινδύνου, το οποίο υπάρχει πρόσβαση. Παρέχει πληροφορίες για τα ψηφιακά εργαλεία, ψηφιακά εργαλεία, online ρίσκα, risk measurement tools, καθώς και τους ηλεκτρονικούς συνδέσμους πάλι δωρεάν πρόσβασης. Αφορά ανάπτυξη ιστοθέσεις για την παρουσίαση πληροφοριακού και εκπαιδευτικού υλικού υπάρχει πρόσβαση στη διαδικτυακή πλατφόρμα του προγράμματος, άρα και τα διαθέσιμα στην χώρα μας εργαλεία τα οποία τα οποία μπορείτε να βρείτε να αξιοποιήσετε για τη διαδικασία την διαδικασία εκπόνησης Μελέτης Εκτίμησης Επαγγελματικού κινδύνου στον χώρο των μικρομεσαίων και ιδίως των μικρών και των πολύ μικρών επιχειρήσεων, των διαφόρων κλάδων οικονομικής δραστηριότητας. Παρέχονται οι ακόλουθες υπηρεσίες Παρουσίαση του υλικού πληροφόρησης, εκπαίδευσης και υποστήριξης των δυνητικών χρηστών των εργαλείων. Τεκμηρίωση και προβολή των μελετών και των προϊόντων στρατηγικής παραγωγής τους, τόσο σε εθνικό επίπεδο όσο και σε επίπεδο κλάδου. Παροχή πληροφόρησης για τα ενδιαφέροντα νέα που αφορούν στην ανάπτυξη ή την προαγωγή των εργαλείων. Παροχή πληροφόρησης για την οργάνωση ενημερωτικών εκδηλώσεων και σεμιναρίων επίδειξης και εκπαίδευσης στη χρήση τους. Παροχή υποστήριξης για τη χρήση τους και δωρεάν πρόσβαση στη διαδικτυακή πλατφόρμα του Ευρωπαϊκού Οργανισμού, όπου διατίθενται τα υφιστάμενα κλαδικά εργαλεία  OiRA ταξινομημένα ανά χώρα, εθνική γλώσσα και κλάδο οικονομικής δραστηριότητας. Πολύ σημαντικό εργαλείο και αυτό.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Επόμενο ψηφιακό εργαλείο είναι ο Οδηγός για την Υγεία στις επιχειρήσεις ΣΕΒΕΖΟ. Βρείτε πληροφορίες για την υποστήριξη των υπόχρεων επιχειρήσεων για την εφαρμογή της Οδηγίας σε ισχύ και μέσω του ψηφιακού εργαλείου παρουσιάζεται κατάλληλα δομημένο πληροφοριακό υλικό για την υποστήριξη των υπόχρεων κατά το ισχύον νομοθετικό πλαίσιο επιχειρήσεων, όσον αφορά στη συμμόρφωση και την αξιολόγησή τους ως προς τις απαιτήσεις της κοινοτικής οδηγίας ΣΕΒΕΖΟ 3 με αντικείμενο την πρόληψη των ατυχημάτων μεγάλης έκτασης. Περιλαμβάνονται. Η σχετική εθνική νομοθεσία. Δείτε και αριστερά τα θέματα. ΒΑΜΕ. Γενικά στοιχεία. ΒΑΜΕ Νομοθεσία. Βιομηχανικά ατυχήματα μεγάλης έκτασης είναι το ΒΑΜΕ. Εγκαταστάσεις κατώτερης βαθμίδας, ανώτερης βαθμίδας και ειδικά θέματα. Στα γενικά στοιχεία βλέπετε ότι υπάρχουν οι κατηγορίες. Ορισμός ΒΑΜΕ. Κατηγορίες ΒΑΜΕ αριστερά. Διασυνοριακά ΒΑΜΕ. Διεθνές ιστορικό. ΒΑΜΕ στην Ελλάδα. Βάση δεδομένων. Συχνές ερωτήσεις, απαντήσεις και πηγές πληροφόρησης Στο ΒΑΜΕ νομοθεσία βλέπετε την Ευρωπαϊκή νομοθεσία. Εθνική νομοθεσία. Ορισμοί Πεδίο εφαρμογής. Κατάταξη εγκαταστάσεων σε κατώτερη και ανώτερη βαθμίδα βαθμίδα. Συνοπτική παρουσίαση της ΚΥΑ 17058/ 2016 που είναι η ΣΕΒΕΖΟ 3 και συναρμόδια Υπουργεία. Ρόλοι και φορείς. Φορείς και ρόλοι τους. Αναφορά στις οδηγίες κατώτερης βαθμίδας όπου έχουμε οδηγούς. ελέγχους συμμόρφωσης ολοκληρωμένους με τη νομοθεσία σε εγκαταστάσεις κατώτερης βαθμίδας και οδηγός Προετοιμασία φακέλου Κοινοποίηση στοιχείων σε εγκαταστάσεις κατώτερης βαθμίδας. Οδηγός για τη διαχείριση της ασφάλειας σε Εγκαταστάσεις κατώτερης βαθμίδας. Αντίστοιχα υπάρχει για τις ανώτερης βαθμίδας Οδηγός συμμόρφωσης. Ελέγχους συμμόρφωσης. Οδηγός Προετοιμασία φακέλου. Οδηγός για Διαχείριση Ασφάλειας και Σχέδιο Αντιμετώπισης Τεχνολογικών Ατυχημάτων Μεγάλης Έκτασης. Στα ΒΑΜΕ Ειδικά θέματα βλέπετε ότι υπάρχει ενημέρωση εργαζομένων Ενημέρωση κοινού. Οδηγίες προστασίας για το κοινό Διαχείριση εργολάβων υπεργολάβων. Σχέδιο εκκένωσης και επιθεώρησης.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να πούμε ότι συμπεριλαμβάνει παρουσίαση αποτελεσμάτων της βάσης δεδομένων για τη διαχείριση των στοιχείων που τηρούνται στην αρμόδια Διεύθυνση του ΥΠΕΚΑ για κάθε επιχείρηση που είναι υποχρέωση συμμόρφωσης με την οδηγία ΣΕΒΕΖΟ και επίσης διασύνδεση με σχετικές πληροφορίες για το κοινό από τη Γενική Γραμματεία Πολιτικής Προστασίας.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επόμενο ψηφιακό εργαλείο, εξίσου σημαντικό, είναι το e- Γραφείο Υποστήριξης για την Υγεία και Ασφάλεια στην Εργασία, όπου μπορείτε να αναζητήσετε πληροφορίες και να λάβετε υποστήριξη για θέματα υγείας και ασφάλειας στην εργασία. Μπορείτε λοιπόν να έχετε πρόσβαση σε έναν κατάλογο με συχνές ερωτοαπαντήσεις για την υγεία και ασφάλεια στην εργασία και αφού κάνετε εγγραφή και συνδεθείτε, αποκτάτε πρόσβαση σε μια διαδικτυακή φόρμα επικοινωνίας τόσο με το Γραφείο Υποστήριξης όσο και με την αρμόδια επιτελική Διεύθυνση του ΥΠΕΚΑ, μέσω της οποίας μπορείτε μπορείτε να έχετε πρόσβαση σε έναν κατάλογο με τις συχνές ερωτοαπαντήσεις.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υποβάλλετε το ερώτημά σας για κάποιο εξειδικευμένο ζήτημα που αφορά στην ΥΑΕ. Να πάρετε πληροφορίες, εξειδικευμένη υποστήριξη και συμβουλευτική καθοδήγηση γενικότερα για τα διάφορα θέματα που σας αφορούν, να υποβάλετε το ερώτημά σας, να λαμβάνετε πληροφορίες. Εξειδικευμένη υποστήριξη Συμβουλευτική καθοδήγηση για την αξιοποίηση των διαθέσιμων ψηφιακών εργαλείων OiRA στο πλαίσιο εκπόνησης της Μελέτης Εκτίμησης Επαγγελματικού Κινδύνου. Να αναφέρετε και να ζητάτε λύση σχετικά με τυχόν τεχνικά ή λειτουργικά προβλήματα που συναντάτε κατά τη χρήση της διαδικτυακής πλατφόρμας ή helpdesk για την ΥΑΕ και να αναφέρετε και να ζητάτε λύσεις σχετικά με τυχόν τεχνικά ή λειτουργικά προβλήματα κατά τη χρήση των διάφορων ψηφιακών εργαλείων. Το e- Διαχείριση δεδομένων για την YAE είναι το επόμενο ψηφιακό εργαλείο, το οποίο βέβαια απευθύνεται μόνο σε εξουσιοδοτημένους χρήστες και μπορείτε να, διάφορα στοιχεία τα οποία συλλέγονται στην YAE είναι εξουσιοδοτημένους χρήστες να έχουν, να μπορούν να τα αξιοποιήσουν και να βγάλουν συμπεράσματα.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Το επόμενο ψηφιακό εργαλείο είναι το e- οδηγός για τους ψυχοκοινωνικούς κινδύνους και την ψυχική υγεία στην εργασία, το οποίο οι ψυχοκοινωνικοί κίνδυνοι σχετίζονται με τις αρνητικές ψυχολογικές, σωματικές και κοινωνικές συνέπειες μιας αναποτελεσματικής οργάνωσης και διαχείρισης εργασίας, καθώς και ενός φτωχού κοινωνικού πλαισίου στην εργασία.</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συγκεκριμένη ψηφιακή εφαρμογή αποσκοπεί στο να βελτιώσει τον τρόπο με τον οποίο κατανοούμε το ζήτημα του άγχους και των άλλων ψυχοκοινωνικών κινδύνων στην εργασία και να γεφυρώσει το κενό στην ενημέρωση και την ευαισθητοποίηση όλων στους χώρους εργασίας αλλά και εκτός αυτών, με την παροχή ενημέρωσης προς τους εργοδότες, τους εργαζόμενους και τους εκπροσώπους, τους εκπροσώπους τους, καθώς και προς τους επαγγελματίες της υγείας και ασφάλειας, συνεργασίας και στήριξης και καθοδήγησης προς όλους τους ενδιαφερόμενους, μέσα από τη χρήση πρακτικών και εύχρηστο εργαλείων. Μπορείτε λοιπόν να ενημερωθείτε για τους Ψυχογιού, κοινωνικούς κινδύνους και τους παράγοντες κινδύνου και τους σχετικούς κινδύνους στην εργασία καθώς και τις επιπτώσεις τους στην ψυχική υγεία των εργαζομένων. Καταρχήν να αποκτήσετε πρόσβαση σε αναγνωρισμένες καλές πρακτικές και εργαλεία οδηγούς για την αποτελεσματική διαχείριση των ψυχοκοινωνικών κινδύνων στην εργασία από όλο τον ευρωπαϊκό χώρο. Να εκπονήσουμε μελέτες έρευνες για την αποτύπωση των ψυχοκοινωνικών παραγόντων κινδύνου στην επιχείρηση ή τον οργανισμό σας και να συμμετάσχετε σε σχετικές έρευνες που πραγματοποιούνται από την Εθνική, από την αρμόδια Εθνική Αρχή για την ΥΑΕ σε κλαδικό, περιφερειακό, τοπικό ή εθνικό επίπεδο.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Τελευταίο εργαλείο είναι το εργαλείο για τους καρκινογόνους παράγοντες, το οποίο σύμφωνα με το ΠΔ 48 του 2024 καθορίζονται τα μέτρα που απαιτούνται για την εξάλειψη ή περιορισμό της έκθεσης των εργαζομένων σε καρκινογόνους μεταλλάξεις, άγονους ή τοξικούς ή τοξικές στην αναπαραγωγή ουσίες, καθώς και οριακές τιμές επαγγελματικής έκθεσης.</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Σύμφωνα λοιπόν με το άρθρο 6 του ΠΔ 48 του 2024, το οποίο ήταν το 399, το προηγούμενο του ‘91, υπήρχε ένα άρθρο και εκεί το άρθρο 6, όπου υπάρχει και εδώ ενημέρωση αρμόδιας αρχής. Ο εργοδότης λοιπόν οφείλει να παρέχει πληροφορίες σχετικά με τις βιομηχανικές δραστηριότητες ή και μεθόδους που εφαρμόζονται, καθώς και τους λόγους για τους οποίους χρησιμοποιούνται καρκινογόνες μεταλλάξεις, παράγοντες ή τοξικές για την αναπαραγωγή ουσίες. Τις παραγόμενες ή χρησιμοποιούμενες ποσότητες ουσιών ή μειγμάτων που περιέχουν καρκινογόνους παράγοντες, μεταλλάξεις, γόνους, παράγοντες ή τοξικές για την αναπαραγωγή ουσίες, τον αριθμό των εργαζομένων που εκτίθενται, τα προληπτικά μέτρα που λαμβάνονται, τον τύπο του προστατευτικού εξοπλισμού που χρησιμοποιείται, τη φύση και το βαθμό της έκθεσης τις περιπτώσεις υποκατάστασης.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Επιπλέον, σύμφωνα με τα άρθρα 12, 14 και 15, η αρμόδια επιθεώρηση εργασίας έχει πρόσβαση στους τηρούμενα καταλόγους εργαζομένων που απασχολούνται σε δραστηριότητες για τις οποίες υπάρχει κίνδυνος για την υγεία και την ασφάλειά τους, αναφέροντας την έκθεση σε καρκινογόνο μεταλλάξεων ή τοξικό στην αναπαραγωγή ουσία στην οποία υποβλήθηκαν. Οι επιχειρήσεις οι οποίες χρησιμοποιούν παράγουν καρκινογόνους παράγοντες μεταλλάξεων ή τοξικές στην αναπαραγωγή ουσίας, είναι υποχρεωμένες, βάσει των παραπάνω, να συμπληρώνουν τη διατιθέμενοι φόρμα στο ΟΠΣ Ηριδανός, η οποία θα είναι προσβάσιμη από τους αρμόδιους Επιθεωρητές Εργασίας που θα έχουν ειδικούς κωδικούς και θα βλέπουν όλα τα καταχωρημένα σε αυτό το ψηφιακό εργαλείο και για στατιστικούς λόγους από τη Διεύθυνση Υγείας και Ασφάλειας στην Εργασία του Υπουργείου Εργασίας και Κοινωνικής Ασφάλισης.</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Πολύ σημαντικό εργαλείο. Έχει γίνει πάρα πολύ δουλειά και σε αυτό για να ολοκληρωθεί. Επίσης να δούμε να αναφέρουμε ότι στην ιστοσελίδα ΟΠΣ Ηριδανός υπάρχει θεματική ενότητα για ψηφιακό εργαλείο ψηφιακό υλικό όπου υπάρχουν. Υπάρχει ψηφιακό υλικό είτε από εκδόσεις που έχει το Υπουργείο, όπως είναι πχ οι βιομηχανικοί διαλύτες στους χώρους εργασίας στους οποίους συμμετείχα κι εγώ, είτε από οργανισμούς όπως είναι Health and Safe Executive, NAIOS και πάντα όλα αυτά γίνονται με φίλτρα. Δηλαδή μπορείτε εσείς να επιλέξετε ιστοσελίδα, φυλλάδιο, να βάλετε το φίλτρο που θέλετε και να βρείτε το ψηφιακό υλικό που θέλετε. Επίσης βλέπουμε άλλη μια θεματική ενότητα όπως είπαμε είναι τα νέα όπου θα αναφέρονται πάλι με φίλτρα. Μπορείτε να βρείτε τα νέα και με ημερομηνίες και τις επίσης και τις εκδηλώσεις είτε με φίλτρα είτε με ημερομηνία των εκδηλώσεων. Το έργο προβλέπεται. Τώρα είμαστε στη φάση της δημοσιότητας, όπως σας είπαμε και θα προβλέπεται να ολοκληρωθεί μέχρι τα τέλη του 2025 και να δοθεί στο κοινό προς χρήση. Spread the news. Ευχαριστώ πάρα πολύ.</w:t>
      </w:r>
    </w:p>
    <w:p w:rsidR="00000000" w:rsidDel="00000000" w:rsidP="00000000" w:rsidRDefault="00000000" w:rsidRPr="00000000" w14:paraId="00000061">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KNKGInAFmfCErcN7lTU3xnySw==">CgMxLjA4AHIhMUlSZFcwTUFoRDdXNHpIUTJ2SWJ3VGc2eEdxQ0ZFT2tI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2025-09-10T08:03:00Z</dcterms:created>
  <dc:creator>Emmanouil Efstathiou</dc:creator>
</cp:coreProperties>
</file>