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 Κωνσταντακόπουλος Ιωάννης: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κυρίες και κύριοι. Ευχαριστούμε πάρα πολύ για τη συμμετοχή σας σήμερα στη σημερινή εκδήλωση, η οποία πραγματοποιείται στο πλαίσιο του προγράμματος δημοσιότητας του Ολοκληρωμένου Πληροφοριακού Συστήματος Ηριδανός της Γενικής Γραμματείας Εργασιακών Σχέσεων του Υπουργείου Εργασίας και Κοινωνικής Ασφάλισης. Πρόκειται για ένα πληροφοριακό σύστημα που στην ουσία θα ψηφιοποιήσει όλες τις επιχειρησιακές διαδικασίες της Διεύθυνσης Υγείας και Ασφάλειας στην Εργασία, η οποία επιλέχθηκε γι’ αυτό το σκοπό μέσα στο Υπουργείο Εργασίας. Παράλληλα, μέσα από το ίδιο σύστημα παρέχουμε βασική ενημέρωση και πληροφόρηση για τα θέματα υγείας και ασφάλειας στην εργασία, καθώς επίσης και μια σειρά ψηφιακά εργαλεία τα οποία θα στηρίξουν κυρίως τις μικρές και πολύ μικρές επιχειρήσεις στην αποτελεσματικότερη διαχείριση των θεμάτων υγείας και ασφάλειας στην εργασία.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Έχουμε τέσσερις βασικές ενότητες, τέσσερις εισηγήσεις. Πρώτα θα μιλήσουμε γενικά για το θεσμικό πλαίσιο και το νομοθετικό πλαίσιο για την υγεία και την ασφάλεια στην εργασία. Στη συνέχεια θα έχουμε μια εισήγηση που θα αφορά την πανευρωπαϊκή εκστρατεία για την ψηφιακή εποχή και την επαγγελματική ασφάλεια και υγεία στην εργασία. Είναι μια ευτυχής συγκυρία.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δύο θέματα συνδέονται άμεσα και στο δεύτερο μέρος θα ακολουθήσει μια παρουσίαση του έργου Ηριδανός από τη συντονίστρια του έργου, καθώς επίσης και παρουσίαση επιλεγμένων διαδικασιών και ψηφιακών εργαλείων από το πληροφοριακό σύστημα.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ξεκινήσουμε λοιπόν τις εισηγήσεις σήμερα με την κύρια ουσία, η οποία θα μας παρουσιάσει το θέμα του θεσμικού πλαισίου για την υγεία και την ασφάλεια στην εργασία. Σας ευχαριστώ.</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Κα Τσούτσια:</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Λέγομαι Τσούτσια Ουρανία και δουλεύω στο Υπουργείο Υγείας και Ασφάλειας, Υγείας και Εργασίας και Κοινωνικής ασφάλισης στο τμήμα του ΣΕΒΕΖΟ και θα μιλήσουμε για την υγεία και ασφάλεια, για το θεσμικό πλαίσιο στην υγεία και ασφάλεια. Το θεσμικό πλαίσιο είναι ένα σύνολο γραπτών κανόνων δικαίου που ρυθμίζει τις σχέσεις των εμπλεκομένων στην υγεία και ασφάλεια. Δίνει εγκυρότητα στις υποχρεώσεις και στα μέτρα που λαμβάνονται και προβλέπει και κυρώσεις και τον ελεγκτικό μηχανισμό των εμπλεκομένων και των φορέων στην υγεία και ασφάλεια.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Υγεία. Υγεία και ασφάλεια είναι ο επιστημονικός τομέας που στοχεύει στην προστασία της υγείας και της ασφάλειας και της ευημερίας των ανθρώπων στο εργασιακό τους περιβάλλον, μέσω της βελτίωσης των συνθηκών εργασίας, της μείωσης των εργατικών ατυχημάτων και των επαγγελματικών ασθενειών και της ανάπτυξης και προαγωγής νοοτροπίας πρόληψης. Πρόκειται για ακρογωνιαίο λίθο και κοινωνικής ευημερίας και οικονομικής ανάπτυξης και βιωσιμότητας των επιχειρήσεων και προβλέπεται σε πολλά θεσμικά κείμενα και ευρωπαϊκά και διεθνή, όπως ο Χάρτης Θεμελιωδών Δικαιωμάτων της Ευρωπαϊκής Ένωσης, το άρθρο 33 παράγραφος 1.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Κάθε εργαζόμενος έχει δικαίωμα σε συνθήκες εργασίας που διασφαλίζοντας υγεία και αξιοπρέπεια. Στον Ευρωπαϊκό πυλώνα κοινωνικών δικαιωμάτων ως η αρχή 10, η δέκατη αρχή. Στη Διακήρυξη της Διεθνούς της Διεθνούς Οργάνωσης Εργασίας, όπου το 2022, τον Ιούνιο στη Γενεύη, ψηφίστηκε ως το 5ο θεμελιώδες δικαίωμα στην εργασία μαζί με την κατάργηση της παιδικής εργασίας, το δικαίωμα στην εργασία, το δικαίωμα του συνεταιρίζεσθαι, γενικά η ασφάλεια και η υγεία είναι για όλους τους εργαζόμενους και όλους τους κλάδους. Παρέχει οφέλη, όπως είπαμε και για τον εργαζόμενο αλλά και για τις επιχειρήσεις. Αφορά εργαζόμενους σε όλες τις δραστηριότητες όπως χημική βιομηχανία, τεχνικά έργα, νοσοκομειακό τομέα, τουρισμό.</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Παρέχει προστασία για εργαζομένους από ευάλωτες ομάδες, εγκύους, ανθρώπους με κινητικά προβλήματα. Απαγορεύει την εργασία ανηλίκων στο νέο κόσμο της ψηφιακής μετάβασης. Νέοι αναδυόμενοι κίνδυνοι προβλέπονται όπως η βία στην εργασία, η σεξουαλική παρενόχληση και το υπερβολικό άγχος.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είναι λοιπόν υγεία και ασφάλεια; Η ασφάλεια είναι η απουσία μια αποδεκτών κινδύνων βλάβης, όπως προβλέπεται στο ISO 18.001. Υγεία όπως προβλέπεται στο καταστατικό του Παγκόσμιου Οργανισμού Υγείας, είναι η κατάσταση της πλήρους σωματικής, ψυχικής και κοινωνικής ευεξίας και όχι απλώς η απουσία ασθένειας και αναπηρίας. Ποιους αφορά; Όλους. Εργαζόμενους, απασχολούμενους προσωρινά, μαθητευόμενους, προσωπικό υπεργολάβων και συνεργατών, ακόμα και επισκέπτες και προσωπικό που παρευρίσκεται στον χώρο εργασίας.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βασικές έννοιες που αναγνωρίζουμε όλοι μας είναι το εργατικό ατύχημα και η επαγγελματική ασθένεια, η οποία, Πίνακας Εθνικός Κατάλογος Επαγγελματικών Ασθενειών προβλέπεται στο Προεδρικό Διάταγμα 21 του 2012. Εργατικό ατύχημα στην ελληνική νομοθεσία επίσημος ορισμός δεν υφίσταται. Υπάρχουν όμως ορισμοί από τη διεθνή πρακτική και την ασφαλιστική νομοθεσία. Στη διεθνή πρακτική ο ορισμός του εργατικού ατυχήματος είναι κάθε βίαιο συμβάν που συμβαίνει κατά τη διάρκεια της εργασίας ή με αφορμή αυτή και προκαλεί σωματική βλάβη η απώλεια ζωής στον εργαζόμενο.</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Σύμφωνα με την ασφαλιστική νομοθεσία είναι κάτι παρόμοιο. Αφορά ακόμη και τη μετάβαση του εργαζομένου στον τόπο εργασίας ή και κατά την επιστροφή του στο σπίτι. Σε κάθε περίπτωση, είναι κρίσιμη η αιτιώδης σύνδεση μεταξύ συμβάντος και εργασίας.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Επαγγελματική ασθένεια. Υφίσταται ορισμός και ιατρικός και ασφαλιστικός σε κάθε περίπτωση. Επαγγελματική ασθένεια είναι νόσημα ή εκδήλωση της όποιας ασθένειας οφείλεται σε επαγγελματική έκθεση, είτε προϋπάρχουσα είτε τωρινή. Δηλαδή μπορεί να διαπιστωθεί και μετά σε βλαπτική παράγοντες ή επικίνδυνες συνθήκες στο χώρο εργασίας. Σε αδρά δεδομένα να πούμε ότι σε όλο τον κόσμο κάθε 15 δευτερόλεπτα ένας εργαζόμενος πεθαίνει και 153 έχουν σοβαρό εργατικό ατύχημα.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Ευρωπαϊκή Ένωση κάθε χρόνο περισσότεροι από 505 εκατομμύρια εργαζόμενοι υφίστανται σοβαρό εργατικό ατύχημα και πάνω από 5000 θανατηφόρα επαγγελματικές ασθένειες. Επέρχονται θάνατοι για περίπου 160.000 εργαζόμενους. Στην Ελλάδα το 2023 δηλώθηκαν στην Επιθεώρηση Εργασίας 15.000 περίπου εργατικά ατυχήματα, εκ των οποίων τα 47 θανατηφόρα. Στατιστικά της Διεθνούς Οργάνωσης Εργασίας προβλέπουν ότι οι ασθένειες που σχετίζονται με την εργασία προκαλούν τους περισσότερους θανάτους. Ο κατασκευαστικός κλάδος έχει τα πρωτεία. Η νεαρότερη και η μεγαλύτερη σε ηλικία είναι ιδιαίτερα ευάλωτη, ευάλωτη και σήμερα στην Ευρώπη με το δημογραφικό και πολλούς ηλικιωμένους εργαζόμενους, αυτό θέλει ιδιαίτερη προσοχή. Τώρα θα μπούμε στο σκληρό πυρήνα του θεσμικού πλαισίου. Το θεσμικό πλαίσιο, το εθνικό αναπτύσσεται σε τρεις άξονες στο, στην κοινοτική παρέμβαση, στο θεσμικό πλαίσιο που ενσωματώνουμε από την Ευρωπαϊκή Ένωση στις Διεθνείς Συμβάσεις Εργασίας και στο εθνικό δίκαιο. Η. Κοινοτική παρέμβαση, δηλαδή η παρέμβαση από την Ευρωπαϊκή Ένωση, είναι και στο πρωτογενές δίκαιο και στο δευτερογενές.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πρωτογενές στο πρωτογενές προβλέπεται στο άρθρο 153 της Συνθήκης Λειτουργίας της Ευρωπαϊκής Ένωσης και από εκεί και πέρα έχουμε οδηγίες που ενσωματώνουμε Συστάσεις, συμφωνίες, κοινωνικός διάλογος. Ο Ευρωπαϊκός Οργανισμός για την Ασφάλεια και Υγεία με τις δράσεις ενημέρωσης και ευαισθητοποίησης, κοινοτικά προγράμματα και κοινοτικούς πόρους. Βασική οδηγία είναι η Οδηγία Πλαίσιο για την Υγεία και Ασφάλεια του ‘89 , η 391 ΕΟΚ, που προβλέπει γενικές αρχές προστασίας με έμφαση στην λήψη προληπτικών προληπτικών μέτρων. Υποχρεώσεις εργοδοτών και εργαζομένων. Συμμετοχή των εργαζομένων στην υγεία και ασφάλεια. Θεσμούς παροχής και εκτίμηση επαγγελματικού κινδύνου οδήγησε στη δημιουργία του Ευρωπαϊκού Οργανισμού για την Υγεία και Ασφάλεια και επηρέασε νομοθετικές πράξεις. Υποκίνησε την έκδοση ειδικών οδηγιών 19 ειδικών οδηγιών και συμφωνιών, οι οποίες αφορούν διάφορους παράγοντες ειδικούς, όπως τη διακίνηση φορτίων, τους βιολογικούς παράγοντες, τις εξορυκτικές βιομηχανίες τους, την έκθεση σε αμίαντο και διάφορα άλλα.</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Από την Ευρώπη έχουμε και το στρατηγικό πλαίσιο που είναι ο οδικός χάρτης για την υγεία και ασφάλεια. προβλέπει την επίτευξη στόχων που για το διάστημα 2022 - 2027 έχει τρεις βασικούς στόχους την πρόβλεψη και διαχείριση αλλαγών στον νέο κόσμο εργασίας, τη βελτίωση της πρόληψης ασθενειών και ατυχημάτων που σχετίζονται με την εργασία και την αύξηση της ετοιμότητας για πιθανές μελλοντικές απειλές για την υγεία που προέκυψε μετά την πανδημία από το διεθνώς από το διεθνές περιβάλλον. Έχουμε την κύρωση της Διεθνούς Σύμβασης 187 του 2006, η οποία κυρώθηκε με νόμο 4808 από τη χώρα μας το 2021 το άρθρο 126, το οποίο προβλέπει την κατάρτιση εθνικής Στρατηγικής. Εθνικό πρόγραμμα με στόχους και άξονες προτεραιότητας, το οποίο αναθεωρείται κάθε χρόνο και προσαρτάται με παράρτημα στην Εθνική Στρατηγική, Εθνικό Σύστημα που είναι ένα σύνολο φορέων, μέτρων, νόμων και οργανισμών για την εγκαθίδρυση συστήματος υγείας και ασφάλειας και προφανώς την εθνική κουλτούρα πρόληψης για την υγεία.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δική μας εθνική στρατηγική αφορά τα έτη ‘22 μέχρι ‘27. Αποτελεί τον οδικό χάρτη και το πλαίσιο αναβάθμισης θεμάτων επαγγελματικής ασφάλειας και υγείας. Είναι ένα σύστημα σχεδιασμού και οργάνωσης της υγείας και ασφάλειας. Το βασικό του όραμα είναι οι υγιείς και ασφαλείς χώροι εργασίας για όλους. Έχει τρεις στρατηγικούς στόχους που επιτυγχάνονται μέσω δύο αξόνων προτεραιότητας ο καθένας.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πρώτος στρατηγικός στόχος είναι η ανάπτυξη ενός λειτουργικού εθνικού συστήματος διακυβέρνησης για την Υγεία και Ασφάλεια στην εργασία, με γνώμονα τις εθνικές ανάγκες και τις ευρωπαϊκές κατευθύνσεις. Μέσω των αξόνων προβλέπονται δράσεις και δείκτες επίτευξης των στόχων. Ο δεύτερος στρατηγικός στόχος είναι εκσυγχρονισμός και βελτίωση του νομοθετικού πλαισίου για την υγεία και ασφάλεια, καθώς και των μέτρων πρόληψης των κινδύνων, με έμφαση στις νέες προκλήσεις στον κόσμο εργασίας. Και ο τρίτος στόχος είναι προαγωγή νοοτροπίας πρόληψης των κινδύνων στην εργασία με συμμετοχή εμπλεκομένων στον χώρο της υγείας και ασφάλειας. Η δική μας νομοθεσία, ο εθνικός, η εθνική νομοθεσία έχει τον Κώδικα Νόμων για την Υγεία και Ασφάλεια στην Εργασία, την ΥΑΕ, ο οποίος κυρώθηκε με το άρθρο πρώτο του νόμου 3852/2010 και περιλαμβάνει τις γενικές αρχές προστασίας, όπου αποκλειστικά προβλέπεται η αποκλειστική ευθύνη του εργοδότη, βασικούς θεσμούς δηλαδή Τεχνικός Ασφαλείας, Ιατρός Εργασίας. Εκτίμηση επαγγελματικού κινδύνου Συμμετοχή των εργαζομένων Μέτρα πρόληψης επαγγελματικού κινδύνου.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κώδικας αφορά το πεδίο εφαρμογής του, είναι για όλους τους εργαζόμενους ιδιωτικού και δημόσιου τομέα με οποιαδήποτε σχέση εργασίας.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το ένστολο προσωπικό υπάρχει εξαίρεση για τις εγγενείς ιδιαιτερότητες των δραστηριοτήτων του στρατού και των ενστόλων. Δεν εφαρμόζεται στο οικιακό προσωπικό και στη ναυτική εργασία. Παράγοντες του συστήματος, τους είπαμε, εργοδότης, τεχνικός ασφάλειας, γιατρός εργασίας, εργαζόμενοι και εκπρόσωποι εργαζομένων που παίζει ανάλογα με τον αριθμό των εργαζομένων σε κάθε επιχείρηση. Η ευθύνη, η αρχή ευθύνης του εργοδότη προβλέπεται σε όλα τα δίκαια, είτε το διεθνές, το εθνικό ή το ευρωπαϊκό και έχει την υποχρέωση ο εργοδότης να εξασφαλίζει την υγεία και ασφάλεια των εργαζομένων ως προς όλες τις πτυχές της εργασίας και να λαμβάνει μέτρα που την εξασφαλίζουν.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Μελέτη Εκτίμησης Επαγγελματικού Κινδύνου. Κάθε εργοδότης οφείλει να έχει στην διάθεσή του γραπτή εκτίμηση επαγγελματικών κινδύνων από τον Τεχνικό Ασφαλείας. Είναι μια μελέτη στην οποία εντοπίζονται συστηματικά οι πηγές κινδύνου, αξιολογείται ο κίνδυνος και γίνεται σχεδιασμός δράσεων για την εξάλειψη και την πρόληψη. Ελαχιστοποιεί την πιθανότητα πρόκλησης και αποτελεί σημαντικό εργαλείο ολιστικής ευρωπαϊκής προσέγγισης. Ο Ευρωπαϊκός Οργανισμός για τις Μικρές Επιχειρήσεις έχει ψηφιακά εργαλεία εκτίμησης επαγγελματικού κινδύνου, τα γνωστά OiRA.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Γενικές αρχές πρόληψης κινδύνου είτε αποφυγή κινδύνων. Εκτίμηση των κινδύνων που δεν μπορούν να αποφευχθούν. Καταπολέμηση των κινδύνων στην πηγή τους. Προσαρμογή της εργασίας στον άνθρωπο και όχι του ανθρώπου στην εργασία. Παράγοντες είπαμε, Τεχνικός Ασφαλείας, Τεχνικός Ασφαλείας από έναν εργαζόμενο σε κάθε επιχείρηση μπορεί να ανατίθεται σε εργαζόμενους εξωτερικούς συνεργάτες, μπορεί και ο εργοδότης, σε ορισμένες, με ορισμένες προϋποθέσεις, να αναλάβει γιατρός εργασίας για περισσότερους από 50 εργαζόμενους σε βιομηχανίες μολύβδου, αμιάντου, καρκίνου με καρκινογόνες ουσίες και βιολογικούς παράγοντες ισχύει και για επιχειρήσεις με λιγότερους.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υποχρέωση απασχόλησης τεχνικού ασφαλείας και ιατρού εργασίας δεν θίγει σε καμία περίπτωση την αρχή ευθύνης του εργοδότη. Αρμοδιότητες Τεχνικού Ασφαλείας. Υποδείξεις συμβουλές σε ειδικό βιβλίο. Ανεξαρτησία. Ηθική απέναντι στον εργοδότη. Αιτιολογημένη. Διαφωνία ή καταγγελία και επιχειρησιακό απόρρητο. Αρμοδιότητες γιατρού εργασίας παρόμοιες υποδείξεις συμβουλές. Εκτιμά καταλληλότητα με έκδοση βεβαίωσης καταλληλότητας για κάθε εργαζόμενο. Τηρεί ιατρικό φάκελο και το ιατρικό απόρρητο. Προφανώς. Τεχνικός ασφάλειας ή γιατρός εργασίας μπορεί να είναι είτε εργαζόμενος στην επιχείρηση, είτε άτομα εκτός, είτε συνάψει με ΕΞΥΠ είτε συνδυασμός.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απόφαση στην πρόσληψη τεχνικού ασφαλείας μεγάλο ρόλο παίζει και η επικινδυνότητα της κάθε επιχείρησης. Έχουμε επιχειρήσεις στην Α κατηγορία επικινδυνότητας που είναι οι πιο επικίνδυνες όπως ορυχεία, χημικές βιομηχανίες, κρατικές βιομηχανίες.</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Γ κατηγορία είναι οι πιο ανώδυνες και στην Β κατηγορία είναι οι ενδιάμεσες που δεν ανήκουν ούτε στην μία ούτε στην άλλη. Όπως είπαμε, σημαντικό ρόλο στην υγεία και ασφάλεια σε μία επιχείρηση παίζουν παίζει και η συμμετοχή των εργαζομένων. Για κάτω από 20 άτομα ένας εργαζόμενος εκλέγεται, για ανάμεσα στα 20 με 50 μπορεί να είναι συνδυασμός ή εκπρόσωπος με ειδικά καθήκοντα, για πάνω από 50 εργαζόμενους όμως έχουμε Επιτροπή Υγείας και Ασφάλειας που εκλέγονται εκπρόσωποι από τους εργαζόμενους. Μελετά τις συνθήκες και προτείνει μέτρα. Συμβάλλει στην τήρηση της υγείας και της ασφάλειας, συμμετέχει στη διαμόρφωση πολιτικών, σε άμεσο κίνδυνο μπορεί να ζητήσει ακόμα και τη διακοπή της παραγωγικής εργασίας.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συμμετοχή όλων των εμπλεκομένων είναι απαραίτητη για την εμπέδωση της νοοτροπίας και κουλτούρας πρόληψης και οι ειδικοί της υγείας και ασφάλειας και οι εργαζόμενοι και οι εργοδότες και η πολιτεία και οι εκπρόσωποι των εργαζομένων. Τέλος, το νομοθετικό πλαίσιο προβλέπει και κυρώσεις οι οποίες είναι διοικητικές ή σε μη εφαρμογή του εννοείται, οι οποίες είναι διοικητικές και ποινικές. Οι διοικητικές προβλέπουν πρόστιμα ή και κλείσιμο της επιχείρησης και οι ποινικές μπορεί να φθάσουν μέχρι και φυλάκιση.</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διοικητικές κυρώσεις προφανώς για το Δημόσιο δεν έχουν εφαρμογή. Αντί επιβολής προστίμου, ο επιθεωρητής συντάσσει αιτιολογημένη έκθεση που την υποβάλλει στους υπουργούς Εσωτερικών και Εργασίας και στον οικείο υπουργό και ανακοινώνει στον προϊστάμενο της υπηρεσίας που αφορά. Ο ελεγκτικός ρόλος ανήκει στην Επιθεώρηση Εργασίας, στους Επιθεωρητές Ασφάλειας και Υγείας στην Εργασία και έχει ρόλο την επίβλεψη και τον έλεγχο της νομοθεσίας για την υγεία και ασφάλειας στην εργασία. Ευχαριστώ πάρα πολύ.</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 Χαμαϊλίδης</w:t>
      </w:r>
      <w:r w:rsidDel="00000000" w:rsidR="00000000" w:rsidRPr="00000000">
        <w:rPr>
          <w:b w:val="1"/>
          <w:sz w:val="22"/>
          <w:szCs w:val="22"/>
          <w:rtl w:val="0"/>
        </w:rPr>
        <w:t xml:space="preserve"> Αλέξανδρος</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Kαλημέρα κι από μένα. Να σας ευχαριστήσω που είστε σήμερα εδώ μαζί μας. Λέγομαι Χαμαϊλίδης Αλέξανδρος. Μαζί θα δούμε. Θα μιλήσουμε για την πανευρωπαϊκή εκστρατεία του 2023 - 2025 του Ευρωπαϊκού Οργανισμού για την Ασφάλεια και την Υγεία στην Εργασία, ο οποίος έχει σαν τίτλο την Επαγγελματική Ασφάλεια και Υγεία στην ψηφιακή εποχή. Ποιο είναι το θέμα μας; Θα δούμε λοιπόν τι σημαίνει ψηφιακή εποχή της εργασίας για την επαγγελματική ασφάλεια και υγεία. Με ποιον τρόπο η ψηφιακή εποχή της εργασίας διαμορφώνει τον εργασιακό μας βίο και την ασφάλεια και την υγεία των εργαζομένων. Και πως μπορούμε να αντιμετωπίσουμε τις προκλήσεις και να μεγιστοποιήσουμε τις ευκαιρίες για την επαγγελματική ασφάλεια και υγεία. Όλοι μας είμαστε εξοικειωμένοι πλέον με τις ψηφιακές τεχνολογίες, οι οποίες αλλάζουν με πάρα πολύ γρήγορους ρυθμούς τον τρόπο, τον τόπο και τον χρόνο εργασίας μας. Είμαστε εξοικειωμένοι με έννοιες όπως είναι οι αλγόριθμοι, η τεχνητή νοημοσύνη, το υπολογιστικό νέφος, τα δεδομένα μεγάλου όγκου, συνεργατικά ρομπότ, αυτοματοποίηση, δίκτυο των πραγμάτων, εικονική πραγματικότητα, επαυξημένη πραγματικότητα, ψηφιακές πλατφόρμες εργασίας. Έχει εμπλουτιστεί το λεξιλόγιό μας με όλες αυτές τις έννοιες.</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η αλήθεια είναι ότι για τους εργαζόμενους αλλά και τους εργοδότες σε όλους τους κλάδους δραστηριότητας, η ψηφιακή τεχνολογία προσφέρει από τη μια περισσότερες ευκαιρίες, αλλά από την άλλη παρουσιάζει και προκλήσεις και κινδύνους για την επαγγελματική ασφάλεια και υγεία. Σύμφωνα με την έρευνα του 2019 του Ευρωπαϊκού Οργανισμού για την Ασφάλεια και την Υγεία στην Εργασία, βλέπουμε ότι ένα πολύ μεγάλο ποσοστό χώρων εργασίας, οι εργαζόμενοι δηλαδή, αξιοποιούν χρησιμοποιούν προσωπικούς υπολογιστές σε ένα ποσοστό άνω του 80%. Φορητούς υπολογιστές, ταμπλέτες, έξυπνα τηλέφωνα. Επίσης, ένα μεγάλο ποσοστό το οποίο προσεγγίζει το 75%, ένα μικρότερο ποσοστό χρησιμοποιεί μηχανήματα, συστήματα ή υπολογιστές που καθορίζουν το περιεχόμενο ή τον ρυθμό εργασίας. Ένα ακόμα πιο μικρό ποσοστό χρησιμοποιεί μηχανήματα, συστήματα, υπολογιστές που παρακολουθούν τις επιδόσεις των εργαζομένων και επίσης με ποσοστά περίπου στο 5% οι χώροι εργασίας χρησιμοποιούν φορητές συσκευές, όπως έξυπνα ρολόγια, γυαλιά δεδομένων ή άλλοι ενσωματωμένοι αισθητήρες.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ακόμα πιο λίγες επιχειρήσεις χρησιμοποιούν ρομπότ που αλληλεπιδρούν με τους εργαζόμενους. Πάλι, σύμφωνα με την ίδια έρευνα οι πιο συχνές επιπτώσεις στην ασφάλεια και στην υγεία ανά τύπο τεχνολογίας εντοπίζονται σε ανάγκες συνεχούς κατάρτισης.</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Υπάρχει επίσης ανάγκη για παρατεταμένη καθιστική εργασία. Παρουσιάζεται μεγαλύτερη ευελιξία για τους εργαζόμενους όσον αφορά τον τρόπο εργασίας και τις ώρες εργασίας. Επίσης θέματα που έχουν να κάνουν με μυοσκελετικές παθήσεις, δηλαδή επαναλαμβανόμενες κινήσεις και πιο κάτω βλέπουμε ασαφή όρια μεταξύ επαγγελματικής και ιδιωτικής ζωής και φόβος απώλειας των θέσεων εργασίας. Σύμφωνα με την έρευνα και πάλι του Ευρωπαϊκού Οργανισμού για την Υγεία και την Ασφάλεια στην Εργασία, τη σφυγμομέτρηση για την επαγγελματική ασφάλεια και υγεία. Τα δεδομένα έχουν δείξει ότι οι εργαζόμενοι στην Ευρωπαϊκή Ένωση χρησιμοποιούν σε ποσοστό 73% φορητούς υπολογιστές, ταμπλέτες και έξυπνα τηλέφωνα. Ένα ποσοστό 11% χρησιμοποιεί φορητές συσκευές. Ένα ποσοστό 5% μηχανές ή ρομπότ με τεχνητή νοημοσύνη και ένα μικρότερο ποσοστό 3% ρομπότ που αλληλεπιδρούν με τον εργαζόμενο. Και πάλι από την ίδια έρευνα την σφυγμομέτρηση για την επαγγελματική ασφάλεια και υγεία. Στην ερώτηση που τέθηκε στους εργαζόμενους Από όσο γνωρίζετε, η επιχείρηση, ο οργανισμός στον οποίο εργάζεστε χρησιμοποιεί ψηφιακές συσκευές όπως ταμπλέτες, έξυπνα τηλέφωνα, υπολογιστές, φορητές υπολογιστές ή εφαρμογές με αισθητήρες. Οι εργαζόμενοι απάντησαν ότι ναι, αυτό γίνεται σε ένα ποσοστό 30% για να κατανέμει αυτόματα τα καθήκοντα ή το χρόνο εργασίας ή ακόμη και τις βάρδιες τους σε ένα ποσοστό 27%, ότι γίνεται με σκοπό να αξιολογούνται οι επιδόσεις τους από τρίτους. Ένα ποσοστό 25% είπε ότι αυτό συμβαίνει προκειμένου να επιτηρείται ή να παρακολουθείται η εργασία και η συμπεριφορά τους. Ένα μικρότερο ποσοστό που ανέρχεται ανέρχεται στο 19% απάντησε ότι αυτό συμβαίνει για να παρακολουθούν τον θόρυβο, τις χημικές ουσίες, την σκόνη, τα αέρια τα οποία βρίσκονται στο εργασιακό περιβάλλον και ένα μικρότερο ποσοστό της τάξης του 7% για να παρακολουθείται ο καρδιακός ρυθμός και η αρτηριακή τους πίεση, η στάση του σώματός τους και τα λοιπά.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ίδια πάντα έρευνα και στην ερώτηση αν οι εργαζόμενοι θα έλεγαν ότι η χρήση των ψηφιακών τεχνολογιών στο χώρο εργασίας τους καθορίζει την ταχύτητα και το ρυθμό της εργασίας τους, ένα ποσοστό 52% απάντησε ναι. Ένα 44% δήλωσε ότι αυτό το γεγονός συνεπάγεται ότι εργάζονται μόνοι τους, ένα 37% ότι αυξάνει την επιτήρηση της εργασίας τους, 33% ότι αυξάνει το φόρτο εργασίας και ένα μικρότερο ποσοστό 19% ότι μειώνει την αυτονομία στην εργασία. Ποιοι είναι οι στόχοι τώρα της εκστρατείας για την επαγγελματική ασφάλεια και υγεία στην ψηφιακή εποχή; Το να αυξηθούν οι γνώσεις σχετικά με την ασφαλή και παραγωγική χρήση των ψηφιακών τεχνολογιών σε όλους τους κλάδους. Η ευαισθητοποίηση σχετικά με τις ψηφιακές τεχνολογίες και τις επιπτώσεις στην επαγγελματική ασφάλεια και υγεία. Η ενημέρωση σχετικά με τους αναδυόμενους κινδύνους και τις προσφερόμενες ευκαιρίες. Η προαγωγή της εκτίμησης των κινδύνων και της υγιούς και ασφαλούς διαχείρισης του ψηφιακού μετασχηματισμού της εργασίας. Και τέλος η διευκόλυνση της ανταλλαγής πληροφοριών και καλών πρακτικών.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δούμε λίγο ποιους τομείς προτεραιότητας έχει η συγκεκριμένη εργασία, οπότε επικεντρώνεται σε θέματα που έχουν να κάνουν με την εργασία σε ψηφιακές πλατφόρμες, με την αυτοματοποίηση των καθηκόντων, με τη διαχείριση των εργαζομένων μέσω της τεχνητής νοημοσύνης, με τα ευφυή ψηφιακά συστήματα και με την εξ αποστάσεως εργασία ή υβριδική εργασία.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να ρίξουμε μια ματιά στον πρώτο τομέα προτεραιότητας, την εργασία σε ψηφιακές πλατφόρμες. Και τι εννοούμε όταν μιλάμε για εργασία σε ψηφιακές πλατφόρμες; Είναι η διαδικτυακή πλατφόρμα ή αγορά που λειτουργεί με την εφαρμογή ψηφιακών τεχνολογιών και ανήκει ή και χρησιμοποιείται από μια επιχείρηση για να διευκολύνει την ισορροπία μεταξύ της ζήτησης και της προσφοράς εργασίας που παρέχεται από εργαζομένους σε ψηφιακές πλατφόρμες. Ποιες είναι οι ευκαιρίες λοιπόν που παρουσιάζονται σε σχέση με την εργασία σε ψηφιακές πλατφόρμες; Παρέχει αυτονομία στους εργαζομένους, ένα πιο ευέλικτο ωράριο εργασίας και βελτιώνει την πρόσβασή τους στην αγορά εργασίας, ιδίως για αυτούς τους εργαζόμενους οι οποίοι βρίσκονται σε μειονεκτική θέση.</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Παρόλα αυτά, υπάρχουν κάποιοι κίνδυνοι και προκλήσεις και αυτοί έχουν να κάνουν με την επαγγελματική απομόνωση με το ακανόνιστο ωράριο εργασίας ή την απασχόληση σε υπερωρίες, την αλγοριθμική διαχείριση, την ψηφιακή παρακολούθηση ή επιτήρηση, καθώς και με τις περιορισμένες ρυθμίσεις επαγγελματικής ασφάλειας και υγείας.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δεύτερος τομέας προτεραιότητας της εκστρατείας αφορά την ρομποτική και την αυτοματοποίηση των καθηκόντων συστημάτων ή τεχνικών διαδικασιών που επιτρέπουν σε ένα σύστημα ή σε μια συσκευή, είτε εν μέρει είτε πλήρως, μια λειτουργία την οποία προηγουμένως εκτελούσαν ή θα μπορούσαν να εκτελέσουν οι εργαζόμενοι. Εδώ οι ευκαιρίες έχουν να κάνουν με την αυτοματοποίηση των καθηκόντων υψηλού κινδύνου ή με τις επαναλαμβανόμενες εργασίες που παρέχουν περισσότερο χρόνο για την εκπαίδευση και τη δημιουργικότητα των εργαζομένων και παρουσιάζεται και μειωμένη έκθεση σε επικίνδυνα περιβάλλοντα. Υπάρχουν όμως και στον τομέα αυτό κίνδυνοι και προκλήσεις, οι οποίοι έχουν να κάνουν με την υπερβολική εξάρτηση από τις μηχανές και την τεχνολογία, με την πιθανή απώλεια κάποιων ειδικών δεξιοτήτων που διαθέτουν οι εργαζόμενοι και με την απώλεια επίγνωσης της ανθρώπινης κατάστασης.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τρίτος τομέας προτεραιότητας είναι η εξ αποστάσεως εργασία, τηλεργασία και υβριδική εργασία. Και τι εννοούμε τώρα με αυτό.</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Ως εξ αποστάσεως εργασία ορίζεται οποιοδήποτε καθεστώς εργασίας περιλαμβάνει τη χρήση ψηφιακών τεχνολογιών, οι οποίες επιτρέπουν στον εργαζόμενο να εργάζεται από το σπίτι.  Γενικότερα μακριά από τις εγκαταστάσεις του εργοδότη για το μεγαλύτερο ή για ένα αρκετά μεγάλο χρονικό διάστημα της εργασίας του. Ο συνδυασμός της εξ αποστάσεως εργασίας με την εργασία στις εγκαταστάσεις του εργοδότη αναφέρεται πολύ συχνά και ως υβριδική εργασία. Η τηλεργασία είναι ένας συνηθισμένος τρόπος να ορίζουμε την εργασία εξ αποστάσεως από το σπίτι. Εδώ οι ευκαιρίες που παρουσιάζονται έχουν να κάνουν με την αυξημένη αυτονομία και ευελιξία, με μια καλύτερη εξισορρόπηση της επαγγελματικής με την προσωπική ζωή. Βελτιώνεται ο χρόνος που διαθέτουν οι εργαζόμενοι προκειμένου να μετακινηθούν στους χώρους εργασίας τους, βελτιώνονται τα κίνητρα και η παραγωγικότητά τους, ενώ παρουσιάζεται και. μεγαλύτερη ασφάλεια σε περιβάλλοντα υψηλού κινδύνου σε ότι έχει να κάνει με τους κινδύνους και τις προκλήσεις. Έχουμε απομόνωση και μοναχική εργασία για τους εργαζόμενους, εντατικοποίηση της εργασίας τους, ακανόνιστο ωράριο εργασίας ή απασχόληση σε υπερωρίες, συγκρούσεις μεταξύ της επαγγελματικής και της ιδιωτικής ζωής και ακατάλληλο εξοπλισμό.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τέταρτος τομέας προτεραιότητας έχει να κάνει με τη διαχείριση των εργαζομένων μέσω της τεχνητής νοημοσύνης. Και εδώ όρος αναφέρεται σε ένα σύστημα διαχείρισης εργαζομένων που συγκεντρώνει δεδομένα πολύ συχνά σε πραγματικό χρόνο, σχετικά με τον χώρο εργασίας, τους εργαζόμενους και τα καθήκοντα τους, τα οποία στη συνέχεια τροφοδοτούν ένα μοντέλο το οποίο βασίζεται στην τεχνητή νοημοσύνη και μπορεί να λαμβάνει αποφάσεις αυτόματες ή ημιαυτόματες και να παρέχει πληροφορίες στους υπεύθυνους που λαμβάνουν τις αποφάσεις σε ότι έχει να κάνει με ζητήματα που αφορούν τη διαχείριση των εργαζομένων τους. Εδώ οι ευκαιρίες βελτίωσης του προγραμματισμού και της κατανομής των καθηκόντων. Η εργασία οργανώνεται πολύ πιο αποτελεσματικά, ενώ παρέχονται και πληροφορίες για τον εντοπισμό ζητημάτων που έχουν να κάνουν με την επαγγελματική ασφάλεια και υγεία.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κίνδυνοι και οι προκλήσεις ,όμως, εμφανίζεται αυξημένη πίεση για ταχύτερη εργασία, παραβίαση της ιδιωτικότητας και μια μειωμένη αυτονομία των εργαζομένων, καθώς και μειωμένος ο έλεγχος σε ό, τι έχει να κάνει με την εργασία που τους ανατίθεται.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τελευταίος τομέας είναι τα ευφυή ψηφιακά συστήματα και τα ψηφιακά. Εδώ εννοούμε τα ψηφιακά συστήματα παρακολούθησης και βελτίωσης της ασφάλειας και της υγείας των εργαζομένων, ανάμεσα στα οποία περιλαμβάνονται τα ευφυή μέσα ατομικής προστασίας, τα οποία μπορούν να προσδιορίζουν επίπεδα αερίων, τις τοξίνες, τη στάθμη του θορύβου, καθώς και τις θερμοκρασίες υψηλού κινδύνου.</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φορητές συσκευές που έχουν δυνατότητα αλληλεπίδρασης με τους εργαζομένους και αισθητήρες που μπορούν να ενσωματώνονται σε κράνη εργασίας ή σε γυαλιά ασφαλείας. Τα κινητά, οι στατικά συστήματα που χρησιμοποιούν κάμερες και αισθητήρες για αισθητήρες, για παράδειγμα drones τα οποία μπορούν να προσεγγίσουν και να παρακολουθήσουν με αποτελεσματικό τρόπο κάποια επικίνδυνα σημεία σε κάποια εργοτάξια, έτσι ώστε να αποφεύγεται η έκθεση των εργαζομένων σε κίνδυνο. Και κυρίως εδώ μιλάμε για τους κλάδους των κατασκευών και των εξορύξεων.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ευκαιρίες που παρουσιάζονται στον χώρο της εργασίας έχουν να κάνουν με την πρόληψη και την ελαχιστοποίηση των βλαβερών συνεπειών για τους εργαζόμενους, με τη βελτίωση της συμμόρφωσης με την επαγγελματική ασφάλεια και υγεία, με τεκμηριωμένη λήψη των αποφάσεων, αποτελεσματικότερη εφαρμογή της νομοθεσίας και περισσότερες ευκαιρίες εκπαίδευσης σε ένα εικονικό περιβάλλον.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κίνδυνοι και οι προκλήσεις όμως έχουν να κάνουν με τις ανακρίβειες των δεδομένων ή με παρερμηνεία αυτών, με μια υπέρμετρη εξάρτηση από την τεχνολογία και με απώλεια του ελέγχου που έχουν οι εργαζόμενοι σχετικά με τα καθήκοντα και τις αρμοδιότητές τους.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Σε γενικές γραμμές θα μπορούσαμε να πούμε ότι η ρομποτική, η τεχνητή νοημοσύνη και τα ευφυή συστήματα υποστηρίζουν και αντικαθιστούν τους εργαζόμενους σε επικίνδυνα εργασιακά περιβάλλοντα.</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ψηφιακές τεχνολογίες και οι τεχνολογίες βελτίωσης της απόδοσης βελτιώνουν την πρόσβαση στην αγορά εργασίας για τους εργαζόμενους που βρίσκονται σε μειονεκτική θέση. Και με αυτό εννοούμε τους εργαζόμενους με αναπηρία, τους μετανάστες ή και με τους εργαζόμενους οι οποίοι βρίσκονται σε περιοχές σε γεωγραφικές περιοχές με λιγότερες ευκαιρίες απασχόλησης.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στις ευκαιρίες μπορούμε να συμπεριλάβουμε την καλύτερη επιτήρηση σε συνδυασμό με την αξιοποίηση μεγάλου όγκου δεδομένων, οι οποίες επιτρέπουν πιο έγκαιρες και πιο αποτελεσματικές παρεμβάσεις, ενώ οι εργαζόμενοι που μπορούν να εργαστούν από το σπίτι είναι σε θέση να εξασφαλίσουν μια καλύτερη ισορροπία μεταξύ της εργασιακής και ιδιωτικής τους ζωής. Μεγαλύτερη ευελιξία και αυτονομία.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Υπάρχουν όμως, όπως είδαμε και προηγουμένως, προκλήσεις και κίνδυνοι. Ψηφιακή παρακολούθηση. Έτσι έχουμε απώλεια αυτονομίας, εντατικοποίηση της εργασίας και μια αυξανόμενη πίεση για απόδοση με βάση ένα συγκεκριμένο πρότυπο εργασίας. Επίσης, οι εργασίες των μεσαίων διοικητικών στελεχών αντικαθίστανται από αλγόριθμους που κατανέμουν καθήκοντα στους εργαζομένους και παρακολουθούν την απόδοσή τους, ενώ υπάρχει και απώλεια ελέγχου της θέσης εργασίας. Ένας κατακερματισμός των εργασιών σε πολύ απλά καθήκοντα, τα οποία πρέπει να εκτελεστούν με έναν τυπικό τρόπο και ένα περιορισμένο περιεχόμενο θέσεων εργασίας, αλλά και υποβάθμιση ακόμα κάποιων θέσεων εργασίας.</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τους κινδύνους μπορούμε να συμπεριλάβουμε την απομόνωση των εργαζομένων, καθώς υπάρχει μια αύξηση των εικονικών αλληλεπιδράσεων και μια απώλεια της στήριξης που λαμβάνουμε από τους συναδέλφους μας όταν εργαζόμαστε μαζί στον ίδιο χώρο. Παραβίαση της ιδιωτικότητας. Προβλήματα και κυβερνοασφάλεια. Ζητήματα ηθικής και δεοντολογίας και μια σαφής ευθύνη για την επαγγελματική ασφάλεια και υγεία και την εφαρμογή του υφιστάμενου κανονιστικού πλαισίου.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υπάρχει η ανάγκη για διαθεσιμότητα 24 ώρες το 24ωρο, 7 ημέρες την εβδομάδα και μια ασάφεια των ορίων μεταξύ της επαγγελματικής και της προσωπικής ζωής, ενώ παρουσιάζεται και μια αύξηση στους λεγόμενους ψυχοκοινωνικούς κινδύνους και τα προβλήματα ψυχικής υγείας. Και αυτό είναι κάτι το οποίο έδειξε η έρευνα ESENER του Ευρωπαϊκού Οργανισμού για την Υγεία και Ασφάλεια στην Εργασία για τους αναδυόμενους κινδύνους. Η έρευνα λοιπόν έδειξε ότι οι ψυχοκοινωνικοί κίνδυνοι αναφέρονται συχνότερα σε χώρους εργασίας όπου χρησιμοποιούνται ψηφιακές τεχνολογίες. Αυτά εδώ θα τα περάσουμε για να μη σας κουράζω περισσότερο. Τι μπορούμε να κάνουμε για την πρόληψη των κινδύνων για την υγεία και την ασφάλεια στην εργασία;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πάρα πολύ βασικό να εστιάσουμε στον άνθρωπο, να ακολουθήσουμε δηλαδή μια ανθρωποκεντρική προσέγγιση. Επίσης, θα πρέπει να παρέχουμε ισότιμη πρόσβαση στις πληροφορίες σε όλα τα ενδιαφερόμενα μέρη και με αυτό εννοούμε τους εργοδότες, τους εργαζόμενους, τα σωματεία των εργαζομένων. Επίσης, θα πρέπει να ενθαρρύνουμε την διαβούλευση και την συμμετοχή των εργαζομένων στην ανάπτυξη, εφαρμογή και χρήση των ψηφιακών τεχνολογιών και των συστημάτων και να επικεντρωθούμε στη διαφάνεια του τρόπου με τον οποίο λειτουργούν τα ψηφιακά εργαλεία. Μια ολιστική προσέγγιση χρειάζεται σε γενικές γραμμές στην αξιολόγηση των ψηφιακών τεχνολογιών και των συστημάτων.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θα κλείσω παίρνοντας όλα αυτά με κάποιες πληροφορίες που μπορείτε να βρείτε εσείς, περισσότερες πληροφορίες για την εκστρατεία του Ευρωπαϊκού Οργανισμού για την Υγεία και την Ασφάλεια στην Εργασία.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Εδώ βλέπετε την ηλεκτρονική διεύθυνση στην ιστοσελίδα του οργανισμού, όπου μπορείτε να λάβετε πάρα πολλές πληροφορίες και πολύ πλούσιο υλικό που έχει να κάνει με την ψηφιακή εποχή στην οποία ζούμε, σε ό,τι έχει να κάνει με το εργασιακό μας πλαίσιο και εδώ κάποια στοιχεία. Για περισσότερες πληροφορίες μπορείτε να επικοινωνήσετε με το Υπουργείο Εργασίας και Κοινωνικής Ασφάλισης, με τη Διεύθυνση Υγείας και Ασφάλειας στην Εργασία και συγκεκριμένα με το τμήμα του Εθνικού Εστιακού Πόλου, το οποίο υλοποιεί το έργο του Ευρωπαϊκού Οργανισμού για την Υγεία και την Ασφάλεια στην Εργασία. Αυτά από μένα. Σας ευχαριστώ πολύ.</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Ντάρδα Χρυσή: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Καλησπέρα σας και σας ευχαριστούμε για την προσέλευσή σας στη σημερινή παρουσίαση, εκπροσωπώντας τον ανάδοχο υλοποίησης του έργου Ηριδανός. Θα σας παρουσιάσω συνοπτικά το αντικείμενο υλοποίησης του έργου. Να αναφέρω ότι η ημερομηνία της σύμβασης με το ξεκίνημα του έργου ήταν στις 20/04 του 2023, ενώ το συμβατικό τίμημα ανέρχεται στα 8.337.512 ευρώ. Το αντικείμενο στόχος του έργου είναι η αναβάθμιση των υπηρεσιών υγείας και ασφάλειας στην εργασία. Στη συγκεκριμένη Διεύθυνση του Υπουργείου Εργασίας με την αξιοποίηση Τεχνολογιών Πληροφορικής και Επικοινωνιών. Το αντικείμενο υλοποίησης του έργου περιλαμβάνει τρεις δράσεις.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πρώτη δράση έχει να κάνει με το σχεδιασμό, την ανάπτυξη και τη λειτουργία του Ολοκληρωμένου Πληροφοριακού Συστήματος. Μέχρι τώρα για την 1η Δράση έχουν υλοποιηθεί η μελέτη εξειδίκευσης των τεχνικών προδιαγραφών του Πληροφοριακού συστήματος, η ανάπτυξη εννέα υποσυστημάτων, η μετάπτωση των δεδομένων από τα υπάρχοντα πληροφοριακά συστήματα στο καινούργιο σύστημα, αλλά και η εγκατάσταση του Ολοκληρωμένου Πληροφοριακού συστήματος στο g cloud, όπως υπάρχει και αντίστοιχη νομοθεσία για όλα τα συστήματα της των Διευθύνσεων του Δημοσίου.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μέσα στο αντικείμενο του έργου. Στόχος ήταν να εξασφαλιστεί η διαλειτουργικότητα με άλλα συστήματα συνεργαζόμενων φορέων με το Υπουργείο Εργασίας, όπως είναι το σύστημα ΓΓΠΣ, από το οποίο το νέο σύστημα διασταυρώνει πληροφορίες για την αυθεντικοποίηση των χρηστών, το σύστημα της ΑΑΔΕ, της Εργάνη, του ΣΕΠΕ, της Διαύγειας και το Ολοκληρωμένο Πληροφοριακό Σύστημα του Υπουργείου Παιδείας για την επίτευξη διαλειτουργικότητας. Έχουν ολοκληρωθεί συγκεκριμένες διεπαφές, τα λεγόμενα web services. Έχουν εκπαιδευτεί οι χρήστες του, τα στελέχη του Υπουργείου στις στη νέα λειτουργικότητα που προσφέρει το σύστημα και έχουν, έχει τρέξει διαδικασία η πιλοτική λειτουργία του συστήματος με την υποστήριξη από τον ανάδοχο των χρηστών που έχουν δοκιμάσει τη λειτουργία τους, όλα αυτά τα εννέα υποσυστήματα. Στην τρέχουσα φάση ο η Διεύθυνση Υγείας και Ασφάλειας στην Εργασία σε συνεργασία με συγκεκριμένους φορείς που αποτελούν τους εμπλεκόμενους στη λειτουργία του συστήματος, θα δοκιμάσουν τη χρήση έτσι ώστε να βγουν συμπεράσματα για τη για τη λειτουργία του συστήματος από εξωτερικούς πλέον φορείς, με σκοπό βέβαια τη βελτίωση και την αποσφαλμάτωση όλων των εφαρμογών που έχουν υλοποιηθεί.</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 2η δράση υλοποίησης αφορά υπηρεσίες διενέργειας πιστοποίησης και εκπαίδευσης της Διεύθυνσης για την πιστοποίηση κατά ISO 9001 και ISO 27.001. Στο πλαίσιο αυτό έχουν μέχρι σήμερα εκπαιδευτεί. Έχει εκπαιδευτεί το προσωπικό στις αντίστοιχες διαδικασίες και στόχος είναι στις 1 Ιουλίου να υπάρξει η αντίστοιχη πιστοποίηση της Διεύθυνσης Υγείας και Ασφάλειας στην Εργασία κατά ISO 9001 και ISO 27.001.</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η τρίτη δράση αφορά τη δημοσιότητα και την ενημέρωση όλων των εμπλεκομένων για τις ψηφιακές υπηρεσίες που πρόκειται να προσφέρει το νέο σύστημα Ηριδανός και στο πλαίσιο αυτής της δράσης διεξάγονται ημερίδες. Στόχος είναι να ολοκληρωθούν ημερίδες στις 13 Περιφέρειες της χώρας, αλλά συμπληρωματικά θα υπάρχουν και διαδικτυακές ημερίδες για την ενημέρωση όλων των ενδιαφερομένων.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Ταυτόχρονα έχει αναπτυχθεί και υλικό προβολής του έργου, όπως ενημερωτικά φυλλάδια, αφίσες, μπάνερ και λογότυπα για την δημοσιότητα. Τα υποσυστήματα τώρα του Ολοκληρωμένου Πληροφοριακού Συστήματος Ηριδανός, όπως ανέφερα είναι εννέα. Το πρώτο είναι το υποσύστημα διαχείρισης των χρηστών, το οποίο εξυπηρετεί την κεντρική σύνδεση και αυθεντικοποίηση των χρηστών του συστήματος με τη χρήση των κωδικών Taxisnet. Ένα ακόμη σύστηµα είναι το υποσύστημα του ηλεκτρονικού πρωτοκόλλου, το οποίο αποδίδει αυτόματα αριθμό πρωτοκόλλου σε εξερχόμενα και εισερχόμενα αιτήματα που γίνονται στη διεύθυνση.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Διαχείρισης Επιχειρησιακών Διαδικασιών αποτελεί και τον κεντρικό πυρήνα της πλατφόρμας του Ηριδανού και αναλαμβάνει τη διαχείριση της ροής κάθε διαδικασίας, όπως ενδεικτικά είναι η ροή ένταξης σε μητρώο φορέων εκτέλεσης προγραμμάτων επιμόρφωσης, εργοδότες και εργαζόμενους για θέματα άσκησης καθηκόντων Τεχνικού Ασφαλείας, Τεχνικούς Ασφαλείας αποφοίτων ΑΕΙ ΤΕΙ διάρκειας 100 ωρών, απασχολούμενους φορείς εκτέλεσης προγραμμάτων για απασχολούμενους σε εργασίες με αμίαντο.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σύστημα Διαχείρισης Επιχειρησιακών Διαδικασιών επίσης αναλαμβάνει τη ροή απολογισμού δραστηριότητας φυσικών και νομικών προσώπων που παρέχουν υπηρεσίες προστασίας και Πρόληψης, την ροή ΕΞΥΠ και αδειοδότησης παρόχων υπηρεσιών προστασίας και πρόληψης και αποξήλωσης αμιάντου, την ροή ΕΣΥΠ και ροή ΣΕΒΕΖΟ. Το υποσύστημα ψηφιακού αποθετηρίου τροφοδοτεί τους ενδιαφερόμενους με χρήσιμη πληροφορία για την υλοποίηση των δραστηριοτήτων τους. Το υποσύστημα εκπαίδευσης και επιμόρφωσης παρέχει υπηρεσίες για την επιμόρφωση όλων των ενδιαφερομένων, όπως είναι η ηλεκτρονική τάξη, η σύγχρονη τηλεκπαίδευση, η διαχείριση μαθησιακού υλικού, τα διαγωνίσματα, η αξιολόγηση και η παρακολούθηση παρακολούθηση των εμπλεκομένων, οι συζητήσεις και φόρουμ και διάφορα ερωτηματολόγια. Το υποσύστημα Επιχειρηματικής Ευφυΐας επεξεργάζεται συνολικά όλη την πληροφορία που υπάρχει στο σύστημα και παρέχει χρήσιμη πληροφορία προς τη Διεύθυνση και τη Διοίκηση του Υπουργείου προκειμένου να ληφθούν επιχειρηματικές αποφάσεις.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παρακολούθησης και έγκαιρων ειδοποιήσεων παρέχει υπηρεσίες όπως είναι η ενημέρωση προς τη Διεύθυνση Υγείας και Ασφάλειας στην Εργασία σε περίπτωση μη αποστολής εξαμηνιαίο ή ετήσιων από λογιστικών καταστάσεων από επιχειρήσεις που οφείλουν να ενημερώνουν τη Διεύθυνση, ενημέρωσης ενδιαφερόμενους σχετικά με τα εκπαιδευτικά προγράμματα και άλλου τύπου ενημερώσεις. Η ενημερωτική πύλη, η διαδικτυακή πύλη δηλαδή του πληροφοριακού συστήματος Ηριδανός, παρέχει υπηρεσίες μιας στάσης σε όλες τις ομάδες των ενδιαφερομένων, στους εργαζόμενους, εργοδότες και σε προσωπικό της ΔΥΑΕ.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τέλος το υποσύστημα Διαχείρισης Ποιότητας των διαδικασιών στοχεύει στην τεκμηρίωση διαδικασιών, στην παρακολούθηση και στη μέτρηση της αποδοτικότητας, στην αναγνώριση, στη διόρθωση προβλημάτων ποιότητας, στη συμμόρφωση με πρότυπα και κανονισμούς.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 ομαδοποιήσουμε τα νέα υποσυστήματα μπορούμε να πούμε ότι υπάρχει μια ομάδα που αφορά στην πρόσβαση και αυτή είναι η ενημερωτική πύλη η οποία είναι www.iridanos.gov.gr, η διαχείριση χρηστών και η αυθεντικοποίηση που αναλαμβάνει την αυθεντικοποίηση των χρηστών όπως, όπως ανέφερα μέσω Taxisnet. Για τις ροές των διαδικασιών αναλαμβάνει το ηλεκτρονικό πρωτόκολλο και το Σύστημα Διαχείρισης των Επιχειρησιακών Επιχειρησιακών Διαδικασιών, το οποίο εκχωρεί στους στα στελέχη της Διεύθυνσης τις διάφορες υποθέσεις, προκειμένου να ελεγχθούν και να πάρουν τις αντίστοιχες εγκρίσεις και μετά τα υπόλοιπα συστήματα. Το Ψηφιακό Αποθετήριο. Το σύστημα επιχειρησιακής ευφυΐας, διασφάλισης ποιότητας, εκπαίδευσης και επιμόρφωσης, υποσύστημα παρακολούθησης για έγκαιρες προειδοποιήσεις, διαχειρίζονται όλη την πληροφορία συνολικά που αφορά τους ενδιαφερόμενους με την υγεία και ασφάλεια στην εργασία.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 slide αυτό απεικονίζεται ο τρόπος με τον οποίο οι εμπλεκόμενοι έρχονται σε επαφή με το σύστημα και πώς αυτό το σύστημά τους εξυπηρετεί. Οι κατηγορίες των χρηστών που έχουν πρόσβαση στην πύλη του Ηριδανού μπορεί να είναι ατομικές επιχειρήσεις ή νομικά πρόσωπα που επιθυμούν να εγγραφούν στο Μητρώο Φορέων για τη διεξαγωγή προγραμμάτων επιμόρφωσης Τεχνικών Ασφαλείας, ατομικές επιχειρήσεις, Νομικά πρόσωπα που επιθυμούν να αιτηθούν έγκριση άδειας για ΕΣΥΠ, ΕΞΥΠ και ΕΑΚ, για επιχειρήσεις οι οποίες εκθέτουν τους εργαζομένους σε καρκινογόνους παράγοντες, επιχειρήσεις που υποβάλλουν στατιστικά στοιχεία για ψυχοκοινωνικούς κινδύνους στην εργασία, οι Περιφέρειες, οι οποίες υποβάλλουν στοιχεία σχετικά με βιομηχανικές εγκαταστάσεις που διαχειρίζονται ποσότητες επικίνδυνων ουσιών ή κατάσταση ΣΕΒΕΖΟ, φυσικά πρόσωπα που επιθυμούν να ενταχθούν στο Μητρώο Εκπαιδευτών και Ιατρών Τεχνικών Ασφαλείας και Ιατρών Εργασίας και αρμόδια στελέχη της ΔΥΑΕ.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Όλοι αυτοί δηλαδή οι εμπλεκόμενοι που μέσω της Πύλης εξυπηρετούνται για τα διάφορα θέματα που τους αφορούν το Ολοκληρωμένο Πληροφοριακό Σύστημα που όπως είπαμε φιλοξενείται στο cloud. Λειτουργεί και με άλλα υποσυστήματα που και αυτά έχουν επαφή με το, πιθανόν να φιλοξενούνται κάποιες από τις υπηρεσίες αυτές και στο cloud και έτσι διαλειτουργούν μεταξύ τους για να παρέχουν την κατάλληλη πληροφορία στους ενδιαφερόμενους.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ματιά στο χρονοδιάγραμμα. Όπως ανέφερα, το έργο ξεκίνησε στις 20/04 και η πρώτη του δράση που αφορά στον σχεδιασμό, στην ανάπτυξη και λειτουργία πληροφοριακού συστήματος θα ολοκληρωθεί στις 20/07 του τρέχοντος έτους. Η μελέτη εξειδίκευσης και η ανάπτυξη των εφαρμογών έχει ολοκληρωθεί στις 20/01 του 2025. Η εκπαίδευση και η πιλοτική λειτουργία των χρηστών στις 20/05 του 2025 και η παραγωγική λειτουργία θα τελειώσει στις 20/07.</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Παράλληλα, για το διάστημα αυτό στις 20/07 θα πραγματοποιηθούν και όλες οι υπηρεσίες που έχουν να κάνουν με την πιστοποίηση της διεύθυνσης στο ISO και απομένει μία δράση η οποία θα διαρκέσει έως τις 20/09 του 2025, λίγο παραπάνω δηλαδή για την και αφορά στη δημοσιότητα και την ενημέρωση του κοινού. Και στη συνέχεια αυτή θα διαρκέσει μέχρι τον Σεπτέμβριο και στη συνέχεια θα ακολουθήσει και η περίοδος της εγγύησης.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αναφέρω εν τάχει τους παράγοντες επιτυχίας του έργου ολοκληρώνοντας την παρουσίαση. Από τους σημαντικότερους παράγοντες επιτυχίας είναι η συνεργασία μεταξύ του αναδόχου και της Διεύθυνσης με την ενεργή συμμετοχή των στελεχών, προκειμένου να δοθούν οι σωστές προδιαγραφές και να καταγραφούν με το σωστό τρόπο για τον σχεδιασμό των εννέα υποσυστημάτων. Η τήρηση όλων των κανόνων ασφαλείας του πληροφοριακού συστήματος και η επίτευξη υψηλής διαθεσιμότητας των ψηφιακών υπηρεσιών που προσφέρονται μέσω του πληροφοριακού συστήματος και σε αυτό συνδράμει και η εγκατάσταση που έχει γίνει στο cloud. Η επιτυχής μεταφορά της τεχνογνωσίας και η εκπαίδευση των χρηστών είναι από τους πολύ βασικούς παράγοντες επιτυχίας για το έργο, αλλά και η διαρκής τεχνική υποστήριξη από τον ανάδοχο σε ότι αφορά την λειτουργικότητα, στην βελτίωση των υποσυστημάτων και στην αποσφαλμάτωση των βλαβών.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Σοβαρό ρόλο για το έργο παίζει και η εξασφάλιση της διαλειτουργικότητας με όλους τους με όλα τα συστήματα των συνεργαζόμενων φορέων με την Διεύθυνση Υγείας και Ασφάλειας στην εργασία. Αλλά από τους κυριότερους παράγοντες είναι η υποστήριξη της διοίκησης και της πολιτικής ηγεσίας για το έργο και η υποστήριξη επίσης των διαδικασιών από το κατάλληλο νομικό πλαίσιο.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η ενημέρωση όλων των εμπλεκόμενων μερών για την παροχή των νέων ψηφιακών υπηρεσιών που προσφέρονται μέσω του συστήματος Ηριδανός, εκτιμούμε ότι θα συντελέσει στην επίτευξή του στην επιτυχή επίτευξη του έργου. Αυτά από μένα. Σας ευχαριστώ πάρα πολύ.</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 Κωνσταντακόπουλος Ιωάννης: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Θα κλείσουμε την σημερινή εκδήλωση με την τελευταία εισήγηση που έχει να κάνει με το τι αναμένουμε εμείς ως υπηρεσία από την εφαρμογή σε χρήση του συγκεκριμένου πληροφοριακού συστήματος και θα έχουμε και τη δυνατότητα να δούμε κάποια screenshots από το πώς θα φαίνεται και πώς θα είναι οι διάφορες υπηρεσίες και τα εργαλεία που θα συμπεριλαμβάνονται στο Ολοκληρωμένο Πληροφοριακό Σύστημα. Ήταν αρκετά αναλυτική παρουσίαση που ακούσατε από την κυρία Ντάρδα, οπότε δεν θα μείνω στα ίδια στοιχεία.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επιδιώκουμε; Επιδιώκουμε να αναβαθμίσουμε την επιχειρησιακή λειτουργία και τη διοικητική ικανότητα της Διεύθυνσης. Όπως καταλαβαίνετε, διαδικασίες μέχρι σήμερα γινόταν με υβριδικό τρόπο. Κάποιες γινόταν λίγο με χειρόγραφο, κάποιες λίγο με email, κάποιες λίγο με κάποιο CD. Θα προσπαθήσουμε λοιπόν όλες αυτές πλέον να  με ψηφιακό τρόπο, με συστηματικό ψηφιακό τρόπο.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Θέλουμε να διασφαλίσουμε την ποιότητα των διοικητικών δραστηριοτήτων και υπηρεσιών μας και γι’ αυτό υπάρχουν και τα δύο ISO. Το ένα είναι της παροχής υπηρεσιών και το άλλο όσον αφορά τη διαχείριση του Ολοκληρωμένου Πληροφοριακού Συστήματος. Και επίσης θέλουμε να παρέχουμε με ψηφιακό τρόπο ενημέρωση και πληροφόρηση για τα θέματα υγείας και ασφάλειας στην εργασία σε όλους τους ενδιαφερόμενους.</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Πώς καταλήξαμε στο έργο αυτό; Βλέπετε εδώ μια σειρά από αναγκαιότητες. Δυσκολίες. Όπως βλέπετε με έντονα γράμματα στην αποτελεσματική εξυπηρέτηση του πολίτη από τις αρμόδιες υπηρεσίες. Είναι αλήθεια ότι υπάρχει ένα διοικητικό βάρος και στην ίδια την υπηρεσία, αλλά και στις επιχειρήσεις και τα φυσικά πρόσωπα, κυρίως στους επαγγελματίες της υγείας και της ασφάλειας που πρέπει να εκτελέσουν συγκεκριμένες διαδικασίες και να τις υλοποιήσουν σύμφωνα με τις υποχρεώσεις που έχουν από τον νόμο. Ένα μεγάλο θέμα επίσης που μας ενδιέφερε ήταν το να έχουμε ένα ενιαίο σημείο πρόσβασης για την παροχή των ψηφιακών υπηρεσιών και των ψηφιακών εργαλείων. Κάποιες, υπήρχαν, ψηφιακές υπηρεσίες παλαιότερα προσθέτουμε κάποιες καινούργιες νέες. Υπήρχαν επίσης κάποια ψηφιακά εργαλεία που λειτουργούσαν μέσα από μια διαφορετική πλατφόρμα. Δημιουργούνται νέες, νέα ψηφιακά εργαλεία επίσης, όλα αυτά θα έχουν ένα ενιαίο σημείο το οποίο θα μπορεί ο κάθε ενδιαφερόμενος να έχει πρόσβαση σε όλα αυτά.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Ομάδες ωφελούμενων. Βλέπετε προφανώς εργοδότες, εργαζόμενοι, επιχειρήσεις, τεχνικοί ασφάλειας, ιατροί εργασίας, επαγγελματίες της υγείας και της ασφάλειας. Οι επιχειρήσεις που παρέχουν υπηρεσίες για την υγεία και την ασφάλεια σε άλλες, οι γνωστές ΕΞΥΠ, αλλά και αυτές που από το νόμο έχουν φτιαχτεί ως εσωτερικές υπηρεσίες προστασίας και πρόληψης.</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ΕΑΚ είναι οι επιχειρήσεις αποψίλωσης αμιάντου, ήχων, υλικών, αμιάντου, οι Επιθεωρητές Ασφάλειας και Υγείας στην εργασία, ιδίως όταν έχουμε και τη διαλειτουργικότητα ανάμεσα στα δύο συστήματα. Το πληροφοριακό σύστημα του Ηριδανός και το ΣΕΠΕ είναι το πληροφοριακό σύστημα της Επιθεώρησης Εργασίας. Δημόσιοι και ιδιωτικοί φορείς επιμόρφωσης, μιλάμε κυρίως για τα Κέντρα Δια Βίου Μάθησης που οργανώνουν σεμινάρια επιμόρφωσης εργοδοτών και εργαζομένων, οι οποίοι αναλαμβάνουν σύμφωνα με τη νομοθεσία και εφόσον πληρούν συγκεκριμένα κριτήρια και παρακολουθούν τα συγκεκριμένα σεμινάρια, το ρόλο του τεχνικού ασφάλειας στις επιχειρήσεις τους. Επιστημονικοί και εκπαιδευτικοί φορείς.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εμάς είναι πολύ σημαντικό τα ζητήματα αυτά της υγείας και της ασφάλειας να προάγονται σε όλα τα επίπεδα της εκπαίδευσης. Είναι το μεγάλο ζήτημα που λείπει από τη χώρα, αυτό που ονομάζουμε δημιουργία και προαγωγή νοοτροπίας πρόληψης για τα θέματα υγείας και ασφάλειας στην εργασία. Άλλες υπηρεσίες κυβερνητικές που ασχολούνται με το ζήτημα της υγείας και της ασφάλειας. Όποιος πολίτης ενδιαφέρεται για τα ζητήματα αυτά. Αυτοί είναι οι αναμενόμενοι ωφελούμενοι από το έργο.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Οφέλη βλέπετε εδώ, πλήρης ψηφιοποίηση της διοικητικής ικανότητας της Διεύθυνσης. Η δημιουργία μιας κεντρικής βάσης δεδομένων και εγγράφων για να μπορούμε να διαχειριζόμαστε όλη αυτή την πληροφορία, η οποία θα αποτελέσει και τη βάση ,το να παίρνουμε στο μέλλον στρατηγικές αποφάσεις γιατί μέχρι τώρα πολλές φορές οι αποφάσεις αυτές βασίζονται σε ποιοτικά στοιχεία και όχι σε ποιοτικά στοιχεία και όχι σε ποσοτικά στοιχεία. Και ένα μέρος αυτής της πληροφορίας, αυτό που μπορεί να είναι κοινοποίηση θα διατίθεται προς τους ενδιαφερόμενους και προς το κοινό μέσα από το σύστημα. Ένα πολύ μεγάλο ζήτημα είναι αν μας ενδιαφέρει να εξυπηρετούμε καλύτερα τις υπηρεσίες, τις επιχειρήσεις και τα φυσικά πρόσωπα που ασχολούνται με την υγεία και την ασφάλεια στην εργασία, τα οποία είχαν ένα συγκεκριμένο βάρος στην επικοινωνία τους με τη διεύθυνση.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Προφανώς, εφόσον απλοποιούμε τις διαδικασίες μας, γιατί περάσαμε από το πρώτο στάδιο καταγραφής των διαδικασιών μετά την απλοποίηση τους και μετά στην ψηφιοποίηση τους, αναμένουμε περιορισμό των σχετικών δαπανών για το Δημόσιο. Πολύ σημαντικό αυτό που σας είπα, η πληροφορία που θα συγκεντρώνεται να αξιοποιείται για την υποστήριξη των διαδικασιών λήψης αποφάσεων και χάραξης πολιτικής στο μέλλον και να διασφαλίσουμε φυσικά την ποιότητα των υπηρεσιών μας μέσα από την εφαρμογή και αξιοποίηση των δύο συστημάτων ποιότητας που προβλέπονται στο έργο.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Σκοπεύουμε επίσης και αναμένουμε μέσα από τη λειτουργία του συγκεκριμένου έργου να υποστηρίξουμε τις επιχειρήσεις και κυρίως τις μικρές και πολύ μικρές επιχειρήσεις στο θέμα της διαχείρισης των θεμάτων υγείας και ασφάλειας στην εργασία, άρα να μειωθεί και το βάρος για τις ίδιες. Μέσα από μια σειρά στοιχείων του Ηριδανός, βλέπετε εδώ ενιαία ροή δεδομένων και υπηρεσιών, ενιαία πληροφόρηση για τα θέματα εκπαίδευσης του προσωπικού για την υγεία και την ασφάλεια, πιο αποδοτικό έλεγχο των θεμάτων υγείας και ασφάλειας στην εργασία και μέσα από τη διαλειτουργικότητα ήταν και πριν από την παρουσίαση της κυρίας Ντάρδα, χρειάζεται διαλειτουργικότητα με το ΣΕΠΕΝΕΤ, με το Εργάνη, με το Taxis για την ταυτοποίηση των χρηστών του συστήματος κτλ.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Δεν θα μείνω περισσότερο σε αυτά τα θέματα. Τα ακούσαμε και πριν. Θα ήθελα να μπούμε λίγο να δούμε μια σειρά από screen shots από το πώς θα λειτουργεί στην πράξη το έργο και πώς θα φαίνεται ποια θα είναι η αίσθηση που θα έχει ο χρήστης.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Λοιπόν, αυτή θα είναι η πρώτη επαφή του χρήστη με το σύστημα. Πολύ βασικά στοιχεία για το τι είναι αυτό το πληροφοριακό σύστημα και τι παρέχει. Οι τρεις τομείς που θέλουμε να υποστηρίξουμε, ενημέρωση ψηφιακή για τα θέματα υγείας και ασφάλειας στην εργασία. Συγκεκριμένες ψηφιακές υπηρεσίες και συγκεκριμένα ψηφιακά εργαλεία.</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Αυτοί είναι οι βασικοί τρεις τομείς ανάπτυξης του πληροφοριακού συστήματος. Επάνω έχουμε το θα υπάρχει το βασικό μενού, Ενημέρωση για την υγεία και την ασφάλεια, Ψηφιακά εργαλεία, ψηφιακό υλικό, νέα εκδηλώσεις και οι ψηφιακές υπηρεσίες. Κατεβαίνοντας προς τα κάτω στην πρώτη σελίδα, για παράδειγμα να επιλέξουμε τις ψηφιακές, εδώ έχουμε θα έχουμε τις διάφορες ψηφιακές υπηρεσίες υπηρεσίες, ακολουθεί το κομμάτι με τα ψηφιακά εργαλεία. Πάντα προάγοντας και διατηρώντας το υψηλότερο κατά δυνατόν επίπεδο υγείας και ασφάλειας, με ένα στόχο να προστατεύουμε τους ανθρώπους στο εργασιακό περιβάλλον και να διασφαλίζουμε την ευημερία των επιχειρήσεων και των οργανισμών. Καταλήγει η πρώτη σελίδα με τα νέα και τις εκδηλώσεις, αλλά ταυτόχρονα παρέχονται η δυνατότητα με συχνές ερωτήσεις που μπορεί κανένας να βρει μία λίστα, έναν κατάλογο με συχνές ερωτήσεις που αφορούν την υγεία και την ασφάλεια και χρήσιμους συνδέσμους σε διεθνές επίπεδο σε ευρωπαϊκό επίπεδο και σε επίπεδο εθνικό για τα θέματα υγείας και ασφάλειας στην εργασία.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καταλήγει η πρώτη σελίδα στο τέλος ξανά το βασικό μενού. Η επικοινωνία με τη διεύθυνση και οι λογαριασμοί της συγκεκριμένης. Του συγκεκριμένου πληροφοριακού συστήματος στα μέσα κοινωνικής δικτύωσης όπου από εκεί επίσης μας βοηθούν πάρα πολύ στο να έχουμε πρόσβαση και να προβάλλουμε και να δημοσιοποιούμε το έργο, πέρα από το να προβάλλουμε τα νέα ή ότι άλλο θέλουμε για τις εκδηλώσεις ή επίκαιρα θέματα για την υγεία και την ασφάλεια στην εργασία. Αν μπούμε λίγο στα υπομενού, βλέπετε στην ενημέρωση για την υγεία και την ασφάλεια μια σειρά θεματικές ενότητες και καθεμία από αυτές ενδεχομένως έχει και υποθετικές βασικά στοιχεία για την υγεία και την ασφάλεια. Νομοθεσία, συσχέτιση της Ελληνικής νομοθεσίας με Ευρωπαϊκές Οδηγίες και διεθνείς Συμβάσεις. Στρατηγικό πλαίσιο της Ευρωπαϊκής Ένωσης για την Υγεία και την ασφάλεια στην εργασία. Εθνική Στρατηγική Στατιστικά στοιχεία, έρευνες και εξειδικευμένες πληροφορίες για συγκεκριμένους αποδέκτες εργαζόμενους εργοδότες για το Δημόσιο και την Αυτοδιοίκηση και για τους τομείς της εκπαίδευσης και της επαγγελματικής κατάρτισης. Αυτοί θα έχουν τη δυνατότητα να επεκτείνουμε και να προσθέτουμε καινούργιες θεματικές, φυσικά ανάλογα με τις ανάγκες μας. Στην κατηγορία Ψηφιακά εργαλεία κάποια από αυτά υπήρχαν, όπως σας είπα σε μια άλλη πλατφόρμα. Κάποια από αυτά αναπτύσσονται τώρα σε αυτή τη με την ευκαιρία του Ηριδανός. Είναι η νομοθεσία για την υγεία και την ασφάλεια ένας κωδικοποιημένες οδηγός της νομοθεσίας για να είναι όλα συγκεντρωμένα κάπου.</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εργαλείο e - γνώση για την υγεία και την ασφάλεια, στην ουσία είναι μια πλατφόρμα σύγχρονης και ασύγχρονης εκπαίδευσης με βάση τα προγράμματα που δημιουργούμε, που υλοποιούν τα Κέντρα Επαγγελματικής Κατάρτισης και τη θεματολογία. Έχουμε αναπτύξει συγκεκριμένες συγκεκριμένα μαθήματα με δυνατότητα και αυτοαξιολόγησης αυτού που παρακολουθεί το συγκεκριμένο, τη συγκεκριμένη ενότητα θεμάτων, τα εργαλεία OiRA για την εκτίμηση του επαγγελματικού κινδύνου. Ψηφιακές εφαρμογές που απευθύνονται κυρίως στις μικρές και τις πολύ μικρές επιχειρήσεις που ξέρουμε ότι δεν κάνουν εκτίμηση του επαγγελματικού κινδύνου. Ο Οδηγός για την Υγεία και την Ασφάλεια στις επιχειρήσεις ΣΕΒΕΖΟ, είναι μεγάλης επικινδυνότητας επιχειρήσεις. Το Γραφείο Υποστήριξης για την Υγεία και την Ασφάλεια, μέσα από το οποίο εμείς θα μπορούμε να επικοινωνούμε με τους χρήστες του συστήματος και να τους απαντούμε στα ερωτήματά τους.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Διαχείριση δεδομένων για την Υγεία και την ασφάλεια Αφορά αποκλειστικά τη διεύθυνση και όλα τα στοιχεία που μαζεύονται μέσα από το σύστημα ή παράγονται από τη λειτουργία της υπηρεσίας και δύο καινούργιες εφαρμογές. Ο Οδηγός για τους ψυχοκοινωνικούς κινδύνους στην εργασία και για την ψυχική υγεία στην εργασία με πολλές καλές πρακτικές, με ερωτηματολόγιο και για έρευνες για τα θέματα των ψυχοκοινωνικών κινδύνων στο εργασιακό περιβάλλον.</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να καλύψουμε αυτή την ανάγκη που αφορά τον δεύτερο κατά σειρά παράγοντα κινδύνου, όπως καταγράφεται και στις έρευνες του Ευρωπαϊκού Οργανισμού, που είναι οι ψυχοκοινωνικοί κίνδυνοι στο εργασιακό περιβάλλον.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τέλος έχουμε και το εργαλείο για τους καρκινογόνους παράγοντες στους χώρους εργασίας. Ήταν μια απαίτηση από το νόμο εδώ και πάρα πολλά χρόνια που δεν υλοποιείται στην πράξη και πλέον θα μπορούν οι επιχειρήσεις μέσα από αυτό το εργαλείο να καταγράφουν όλα αυτά που απαιτεί ο νόμος για τη χρήση των καρκινογόνων παραγόντων, τις ποσότητες, ποιες ουσίες, ποιοι εργαζόμενοι εκτίθενται στις συγκεκριμένες ουσίες και να είναι σύμφωνοι με το νόμο, όπως απαιτείται.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Στα ψηφιακά εργαλεία. Τα είδαμε εδώ λίγο πιο αναλυτικά το καθένα. Τι μπορούμε να βρούμε στη νομοθεσία για την υγεία και την ασφάλεια σε αυτό το εργαλείο; Να κάνουμε αναζήτηση του νομοθετήματος με μια σειρά κριτήρια. Όπως τον αριθμό του νομοθετήματος, τον αριθμό του ΦΕΚ, τον τύπο του νομοθετήματος, αν είναι νόμος, προεδρικό διάταγμα, υπουργική απόφαση ή εγκύκλιος. Το έτος που έχει δημοσιευθεί τις θεματικές κατηγορίες Διάφορες θεματικές βασικές κατηγορίες, λέξεις κλειδιά στο ίδιο το νομοθέτημα, στον τίτλο του αλλά και σε κάθε άρθρο του νομοθετήματος. Βλέπετε λέξεις κλειδιά ανά άρθρο ή το αρμόδιο Υπουργείο και τα υπουργεία που έχουν εκδώσει το σχετικό νομοθέτημα.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 άλλο εργαλείο που είπαμε για την πλατφόρμα σύγχρονης και ασύγχρονης εκπαίδευσης. Βλέπετε, τα διαθέσιμα μαθήματα είναι με βάση τη θεματολογία και την υπουργική απόφαση που υπάρχει για τα προγράμματα που οργανώνουν τα Κέντρα Δια Βίου Μάθησης. Τα εργαλεία για την εκτίμηση του επαγγελματικού κινδύνου, τα OiRA. Θα μπορεί κανένας να βλέπει βασική πληροφορία για το τι είναι εκτίμηση κινδύνου. Τι είναι το πρόγραμμα OiRA; Σχετικό ψηφιακό υλικό. Κλαδικά εργαλεία γιατί τα εργαλεία αυτά κυρίως αναπτύσσονται για συγκεκριμένα πρότυπα Εργαλεία για την εκτίμηση κινδύνου ανά κλάδο. Ωστόσο, έχουμε και δύο θεματικά, ένα για τον covid, το οποίο όμως θα το απενεργοποιήσουμε, διότι δεν υφίσταται πια η ιστορία με την πανδημία, αλλά υπάρχει το θεματικό εργαλείο για τους ψυχοκοινωνικούς κινδύνους και για κάθε εργαλείο νέα εκδηλώσεις γιατί οργανώνουμε προγράμματα εκπαίδευσης για τη χρήση των εργαλείων ανά την Ελλάδα, είτε με φυσική παρουσία είτε διαδικτυακά. Εδώ βλέπετε τον οδηγό για τις επιχειρήσεις ΣΕΒΕΖΟ.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Πολλά στοιχεία και πληροφορίες γενικά για τη νομοθεσία, για τις εγκαταστάσεις κατώτερης και ανώτερης βαθμίδας, για το τι διαδικασίες πρέπει να ακολουθούν και ανά περίπτωση όλα τα επιμέρους στοιχεία που δίνονται για τη νομοθεσία.</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Κατώτερη ανώτατη κατηγορία στις εγκαταστάσεις κατώτερης βαθμίδας Οδηγός ελέγχου της συμμόρφωσης με τη νομοθεσία Οδηγός προετοιμασίας του φακέλου που είναι υποχρεωμένοι να υποβάλλουν Ο οδηγός για τη διαχείριση της ασφάλειας που δεν είναι υποχρεωτικό για τις κατώτερες, αλλά εμείς το προτείνουμε να γίνεται γιατί βοηθάει την επιχείρηση. Και στης ανώτερης βαθμίδας αντίστοιχα και ειδικότερα θέματα ενημέρωσης των εργαζομένων. Ενημέρωση του κοινού που είναι πολύ σημαντικό αν συμβεί κάποιο ατύχημα ΣΕΒΕΖΟ πώς πρέπει να αντιδράσει το κοινό; Προστασία σε Οδηγίες για το κοινό. Διαχείριση των εργολάβων και των υπεργολάβων. Τα σχέδια εκκένωσης των επιχειρήσεων ή στοιχεία που αφορούν τις επιθεωρήσεις των συγκεκριμένων επιχειρήσεων.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Εδώ είναι η επικοινωνία μας, όπως σας είπα η συγκεκριμένη εφαρμογή με τους χρήστες του συστήματος ή το εργαλείο που έχει να κάνει με τη διαχείριση των δεδομένων και  αφορά μόνο χρήστες της Διεύθυνσης.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εδώ βλέπετε τον οδηγό για τους κοινωνικούς κινδύνους και την Ψυχική Υγεία στην εργασία. Να θυμίσουμε ότι η επόμενη εκστρατεία του Ευρωπαϊκού οργανισμού, που αρχίζει το 2026 και για τα επόμενα τρία χρόνια, θα είναι αφιερωμένη στους ψυχοκοινωνικούς κινδύνους και τη διαχείριση των θεμάτων αυτών για τη διασφάλιση της ψυχικής υγείας στην εργασία.</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πολύ μεγάλο ζήτημα. Και μέσα στις θεματικές μπορείτε να δείτε πληροφόρηση για την ψυχική υγεία στην εργασία, για την εκτίμηση κινδύνου και τη διαχείριση των ψυχοκοινωνικών κινδύνων. Ο Οδηγός Διαχείρισης του Άγχους για τις μικρές και τις πολύ μικρές επιχειρήσεις. Ένας οδηγός του ευρωπαϊκού οργανισμού με τίτλο «Υγιείς εργαζόμενοι Ευημερούσες επιχειρήσεις», που συνδυάζει το πρόβλημα των μυοσκελετικών παθήσεων με τους ψυχοκοινωνικούς παράγοντες και την εκτίμησή τους. Καλές πρακτικές. Το εργαλείο που σας είπα για τους ψυχοκοινωνικούς και η έρευνα που θα μπορεί να γίνεται από έναν συντονιστή, μία από κάθε επιχείρηση οργανισμό που θα είναι, θα έχει εξουσιοδοτηθεί ακατάλληλα για να οργανώνει μια έρευνα για την αποτύπωση των ψυχοκοινωνικών κινδύνων χρησιμοποιώντας το ψηφιακό ερωτηματολόγιο, όπως το βλέπετε εδώ, την ελληνική του έκδοση.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εδώ είναι το εργαλείο για τους καρκινογόνους παράγοντες. Τι απαιτεί η νομοθεσία; Το βλέπετε εδώ; Ενημέρωση της αρμόδιας αρχής, την Επιθεώρηση Εργασίας εννοεί φυσικά και επιθεωρητές γι’ αυτό τον λόγο θα έχουν πρόσβαση στη συγκεκριμένη εφαρμογή, όπου καταγράφονται οι βιομηχανικές δραστηριότητες και μέθοδοι που σχετίζονται με τους καρκινογόνους μεταλλαξιογόνους παράγοντες και τοξικές για την αναπαραγωγή ουσίες, τον αριθμό των εργαζομένων που εκτίθενται, τα προληπτικά μέτρα, τον τύπο του προστατευτικού εξοπλισμού, τη φύση και το βαθμό έκθεσης και τις περιπτώσεις αποκατάστασης.</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Όλα αυτά τα στοιχεία τα απαιτεί ο νόμος. Ήδη αρκετά χρόνια πριν. Και τώρα θα υπάρχει αυτή η δυνατότητα, μιας και μέχρι τώρα πολλές επιχειρήσεις έλεγαν ότι δεν μπορούσαν να το κάνουν να υποβάλλουν όλα αυτά τα στοιχεία σε μια συγκεκριμένη ψηφιακή φόρμα. Και αν πάμε τώρα στις υπηρεσίες, βλέπετε εδώ ανά κατηγορία για τις επιχειρήσεις της ΕΑΚ. Θα μπορεί να γίνεται η αίτηση για βεβαίωση άσκησης δραστηριοτήτων, για τροποποίηση της βεβαίωσης και για τον απολογισμό που είναι υποχρεωμένες να υποβάλλουν ανά εξάμηνο και ανά έτος. Άλλες υπηρεσίες. Τα προγράμματα επιμόρφωσης που υλοποιούν τα Κέντρα Δια Βίου Μάθησης. Δημιουργούνται τα Μητρώα Εκπαιδευτών, που υλοποιούν τέτοιου είδους προγράμματα και η υποβολή αίτησης για έγκριση προγράμματος. Μέσα από εδώ πλέον θα μπαίνει κανένας αρμόδιος για την οργάνωση προγραμμάτων από ένα Κέντρο Δια Βίου Μάθησης για να οργανώνει και να υποβάλλει ένα πρόγραμμα για την υγεία και την ασφάλεια στην εργασία.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Αντίστοιχα, σε επίπεδο ΑΕΙ ΤΕΙ τα προγράμματα των τεχνικών ασφάλειας, πάλι μητρώα φορέων εκπαιδευτών και η αίτηση υποβολής για έγκριση του προγράμματος από την υπηρεσία. Αν έχουμε εργαζόμενους που πρέπει να εκπαιδευτούν όπως απαιτεί ο νόμος, στις ΕΑΚ πάλι εγγραφή, μητρώο, εκπαιδευτές ως φορείς ή έγκριση ή επανεκπαίδευση των εργαζομένων.</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Εξωτερικές Υπηρεσίες Προστασίας και Πρόληψης, οι ΕΞΥΠ, αίτηση για βεβαίωση άσκησης δραστηριότητας. Αίτηση για τροποποίηση βεβαίωσης άσκησης δραστηριότητας, τον ετήσιο απολογισμό και τον εξαμηνιαίο. Θα υποβάλλονται μέσα από αυτή τη διαδικασία. Το ίδιο αντίστοιχα είναι για τις ΕΣΥΠ, όπως απαιτεί ο νόμος.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ψηφιακό υλικό που θα υπάρχει διαθέσιμο. Όλες οι εκδόσεις σε ψηφιακή μορφή της διεύθυνσης θα μπορεί κανένας να τις βρει εδώ και ανά θεματική κατηγορία θα μπορεί να ψάχνει κιόλας. Το ψηφιακό υλικό όμως θα αφορά επίσης και εκπαιδευτικό υλικό που παράγεται όχι μόνο εκδόσεις της διεύθυνσης. Θα υπάρχει και μια κατηγοριοποίηση με βάση το είδος, αν είναι ιστοσελίδα, βιβλία, φυλλάδια, τεχνικός οδηγός, έκθεση, ποιος είναι ο φορέας που το έχει εκδώσει κατά βάση σε πρώτη φάση. Θα είναι μόνο της διεύθυνσης, αλλά μετά μπορούμε να ενσωματώσουμε και οδηγούς και πηγές πληροφόρησης από άλλους φορείς και από το εξωτερικό που μας ενδιαφέρουν επίσης, όπως το Health Safety Executive και αντίστοιχα φίλτρα υπάρχουν και για την κατηγορία με τα νέα. Μπορεί κανείς να ψάχνει και παλιότερες παλαιότερες ανακοινώσεις και τις πρόσφατες και τις μελλοντικές. Το αντίστοιχο και για τις εκδηλώσεις πάλι θα υπάρχουν φίλτρα.</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Όπως βλέπετε λοιπόν, η όλη προσπάθεια γίνεται στο να συγκεντρώσουμε όλες τις ψηφιακές εφαρμογές, τις υφιστάμενες αλλά και όσες νέες δημιουργούνται μέσα από ένα σημείο κοινό για την πρόσβαση σε αυτές και να μειώσουμε όπως είπαμε, τόσο το βάρος για την ίδια την υπηρεσία, η οποία θα παρέχει περισσότερο ποιοτικές υπηρεσίες σε πολύ μεγαλύτερο εύρος, είτε αφορά διαδικασίες είτε αφορά ψηφιακά εργαλεία και από την άλλη το να μειώσουμε το βάρος που υφίστανται οι ίδιες οι επιχειρήσεις και οι επαγγελματίες, κυρίως της υγείας και της ασφάλειας παράλληλα με την παροχή ψηφιακής πληροφόρησης σε όσους ενδιαφέρονται για τα θέματα υγείας και ασφάλειας στην εργασία.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Ελπίζουμε όλα αυτά με το που θα μπει σε παραγωγική φάση το έργο να είναι διαθέσιμα σε όλους και να είναι πολύ χρήσιμα σε όλους. Σας ευχαριστούμε πάρα πολύ. Αν θέλετε και έχετε κάποιες απορίες ενδεχομένως μπορούμε να σας πούμε. Όχι οκ, οπότε ελπίζουμε και εσείς να μπορέσετε να είστε χρήστες του συγκεκριμένου πληροφοριακού συστήματος στο μέλλον. Ευχαριστούμε πάρα πολύ για την παρουσία σας σήμερα.</w:t>
      </w:r>
    </w:p>
    <w:p w:rsidR="00000000" w:rsidDel="00000000" w:rsidP="00000000" w:rsidRDefault="00000000" w:rsidRPr="00000000" w14:paraId="00000067">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lang w:val="el"/>
      </w:rPr>
    </w:rPrDefault>
    <w:pPrDefault>
      <w:pPr>
        <w:spacing w:line="3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sz w:val="24"/>
      <w:szCs w:val="24"/>
    </w:rPr>
  </w:style>
  <w:style w:type="paragraph" w:styleId="Heading4">
    <w:name w:val="heading 4"/>
    <w:basedOn w:val="Normal"/>
    <w:next w:val="Normal"/>
    <w:pPr>
      <w:spacing w:after="120" w:before="120" w:lineRule="auto"/>
    </w:pPr>
    <w:rPr>
      <w:rFonts w:ascii="Palatino" w:cs="Palatino" w:eastAsia="Palatino" w:hAnsi="Palatino"/>
      <w:b w:val="1"/>
      <w:sz w:val="24"/>
      <w:szCs w:val="24"/>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speaker" w:customStyle="1">
    <w:name w:val="default_speaker"/>
    <w:basedOn w:val="Normal"/>
    <w:next w:val="Normal"/>
    <w:pPr>
      <w:contextualSpacing w:val="1"/>
    </w:pPr>
    <w:rPr>
      <w:sz w:val="22"/>
    </w:rPr>
  </w:style>
  <w:style w:type="paragraph" w:styleId="defaultparagraph" w:customStyle="1">
    <w:name w:val="default_paragraph"/>
    <w:basedOn w:val="Normal"/>
    <w:next w:val="Normal"/>
    <w:pPr>
      <w:contextualSpacing w:val="1"/>
      <w:jc w:val="both"/>
    </w:pPr>
    <w:rPr>
      <w:sz w:val="22"/>
    </w:rPr>
  </w:style>
  <w:style w:type="table" w:styleId="a" w:customStyle="1">
    <w:basedOn w:val="TableNormal"/>
    <w:tblPr>
      <w:tblStyleRowBandSize w:val="1"/>
      <w:tblStyleColBandSize w:val="1"/>
    </w:tbl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I8Ep7LWQflFyr5o9k/B8L6Q==">CgMxLjA4AHIhMUZPWTc0MXZQdnVLbXZqWnA5LTNENlBmZGRsMV9FTVk1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2025-09-08T09:22:00Z</dcterms:created>
  <dc:creator>user</dc:creator>
</cp:coreProperties>
</file>