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Βασιλειάδης Χριστόφο</w:t>
      </w:r>
      <w:r w:rsidDel="00000000" w:rsidR="00000000" w:rsidRPr="00000000">
        <w:rPr>
          <w:b w:val="1"/>
          <w:sz w:val="22"/>
          <w:szCs w:val="22"/>
          <w:rtl w:val="0"/>
        </w:rPr>
        <w:t xml:space="preserve">ρος</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ευχαριστούμε πολύ για την παρουσία σας. Καλημέρα σας εδώ από τα όμορφα Γιάννενα. Είναι τιμή μας να εκπροσωπούμε το Υπουργείο Εργασίας και Κοινωνικής Ασφάλισης και συγκεκριμένα την Γενική Διεύθυνση Εργασιακών Σχέσεων, Υγείας και Ασφάλειας στην Εργασία και Ένταξη στην Απασχόληση, όπου είναι το επιτελικό αρμόδιο όργανο για τα θέματα Υγείας και Ασφάλειας στο Υπουργείο. Ο στόχος της σημερινής ημερίδας είναι η παρουσίαση του ολοκληρωμένου πληροφοριακού συστήματος Ηριδανός που θα εξυπηρετεί τις ανάγκες των πολιτών και κάθε ενδιαφερόμενου σε ό, τι αφορά τις υπηρεσίες που παρέχει η Διεύθυνση Υγείας και Ασφάλειας στην Εργασία.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Ξεκινάμε με την πρώτη παρουσίαση που θα την κάνω εγώ και θα αναφερθώ στο γενικό πλαίσιο για την υγεία και την ασφάλεια στην εργασία. Η Υγεία και Ασφάλεια στην εργασία είναι ένας διεπιστημονικός τομέας που έχει ως στόχο την προστασία των εργαζομένων, της υγείας, της ασφάλειάς τους και της ευημερίας τους. Στόχος είναι η βελτίωση των συνθηκών εργασίας, η μείωση των εργατικών ατυχημάτων και των επαγγελματικών ασθενειών και τελικός τελικός στόχος η ανάπτυξη και η προαγωγή νοοτροπίας πρόληψης. Θέλουμε δηλαδή η υγεία και ασφάλεια να πάει παντού. Και λέμε διεπιστημονικό Επιστημονικός τομέας, διότι οι κλάδοι της οικονομικής δραστηριότητας των οικονομικών δραστηριοτήτων είναι πάρα πολλοί, πάρα πολλοί, οπότε τα ζητήματα που πρέπει να αντιμετωπιστούν είναι πολύπλοκα, οπότε χρειάζεται προσέγγιση από διάφορες, από διάφορες επιστημονικές ομάδες. Σύμφωνα με το άρθρο 31 του Χάρτη Θεμελιωδών Δικαιωμάτων της Ευρωπαϊκής Ένωσης αυτό ήταν το 2000 για δίκαιες και πρόσφορες συνθήκες εργασίας κάθε εργαζόμενος, κάθε εργαζόμενος έχει δικαίωμα σε συνθήκες εργασίας όπου διασφαλίζεται η ασφάλεια, η υγεία και η αξιοπρέπεια.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2017, το Ευρωπαϊκό Κοινοβούλιο, το Συμβούλιο και η Ευρωπαϊκή Επιτροπή διακηρύσσουν πανηγυρικά ότι το υγιές, ασφαλές και κατάλληλα προσαρμοσμένο εργασιακό περιβάλλον είναι, εντάσσεται μέσα σε αυτό. Εντάσσεται μέσα σε αυτή τη διακήρυξη.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2021 ο ILO International Organization διακηρύσσει για τις θεμελιώδεις αρχές τα δικαιώματα στην εργασία, ένα ασφαλές και υγιές περιβάλλον εργασίας. Τα εργατικά ατυχήματα και οι επαγγελματικές ασθένειες αφορούν όλους τους εργαζόμενους, όλους τους κλάδους οικονομικής δραστηριότητας. Μπορεί κάποιοι κλάδοι οικονομικής δραστηριότητας να είναι πιο επικίνδυνες, αλλά ωστόσο τα ζητήματα υγείας και ασφάλειας αφορούν όλους τους κλάδους των οικονομικών δραστηριοτήτων. Μπορεί να αφορά τη βαριά βιομηχανία, μπορεί να αφορά τεχνικά έργα, οικοδομές, τον πρωτογενή τομέα, το δευτερογενή τομέα, τουρισμό, πολυκαταστήματα στοχεύει και σε ειδικές ομάδες εργαζομένων.</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Υπάρχει ιδιαίτερη μνεία και ιδιαίτερη προστασία στις έγκυες και στους ανήλικους. Νέοι αναδυόμενοι κίνδυνοι λόγω του μεταβαλλόμενου περιβάλλοντος εργασίας προκύπτουν. Βία στην εργασία, παρενόχληση και άγχος στην εργασία λόγω των εντατικών ρυθμών εργασίας, των αυξημένων ωραρίων, ενδεχομένως της σύνδεσης των αποδοχών με τους στόχους που θα έχουν επιτευχθεί. Η υγεία και ασφάλεια αφορά όλους τους εργαζόμενους και τις επιχειρήσεις. Είναι και προς όφελος των επιχειρήσεων, διότι οι χαμένες εργατοώρες προκαλούν μεγάλη ζημία και στα ασφαλιστικά ταμεία και στις επιχειρήσεις με διακοπή της παραγωγικής διαδικασίας και μεγάλες ζημιές. Τι είναι Υγεία και ασφάλεια στην εργασία; Ασφάλεια είναι η απουσία μη αποδεκτών κινδύνων βλάβης. Αυτό είναι σύμφωνα με τα διεθνή πρότυπα.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Συγκεκριμένα, τώρα έχουμε το 4501 το 2018 μη αποδεκτούς κινδύνους βλάβης. Οπωσδήποτε υπάρχει η πιθανότητα ατυχήματος, μπορεί να περιοριστεί με βάση τις αρχές της επιστήμης ως ένα επιθυμητό σημείο, αλλά πάντα θα υπάρχει ένας κίνδυνος για εργατικό ατύχημα. Υγεία. Εδώ έχουμε μια ορισμός της υγείας. Μια ολιστική προσέγγιση από τον Παγκόσμιο Οργανισμό Υγείας. Δεν είναι μόνο η κατάσταση όπου δεν έχουμε σωματική ή ψυχική νόσο, αλλά είναι και η κοινωνική ευεξία, δηλαδή το άτομο εντάσσεται μέσα σε ένα κοινωνικό σύνολο και διαβίει ομαλώς.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Ποιους αφορά η υγεία και ασφάλεια στην εργασία; Αφορά φυσικά τους όλους τους εργαζόμενους με οποιαδήποτε μορφή απασχόλησης, είτε είναι πλήρους ή μερικής απασχόλησης, είτε είναι ωρομίσθιοι, είτε εποχικοί, είτε αφορά μαθητές, πελάτες, ακόμη και περαστικούς θα μπορούσαμε να πούμε. Μπορούμε να έχουμε στο μυαλό μας την περίπτωση όπου ένας περαστικός περνάει έξω από μια οικοδομή, διαφυλάσσεται σωστά και πέφτει μέσα ένα παιδί μέσα της. Μέσα στην οικοδομή ή πέφτει ένα αντικείμενο από πάνω και μπορεί να προκαλέσει θανατηφόρο ατύχημα. Υγεία και ασφάλεια στην εργασία είναι διεπιστημονικός τομέας, διότι τα θέματα που ανακύπτουν είναι πολύπλευρα και απαιτούν την προσέγγιση από διάφορες επιστημονικές ομάδες.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Βασικές έννοιες. Εργατικό ατύχημα είναι ο θάνατος ή ανικανότητα του εργαζομένου που προκλήθηκε από βίαιο περιστατικό και έγινε κατά την εκτέλεση της εργασίας ή εξαιτίας αυτής. Εξαιτίας αυτής μπορούμε να φέρουμε στο μυαλό μας την περίπτωση τη μετάβαση από και προς το σπίτι. Επαγγελματική ασθένεια οποιαδήποτε βλάβη προκαλείται στην υγεία του εργαζομένου λόγω της εργασίας που εκτελεί. Υπάρχει ο κατάλογος επαγγελματικών ασθενειών είναι Προεδρικό Διάταγμα 41 του 2012.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που πρέπει να σημειωθεί είναι ότι πρέπει για να τεκμηριωθεί ένα εργατικό ατύχημα, ότι υπάρχει αιτιώδης σύνδεση μεταξύ του συμβάντος και της εργασίας, δηλαδή ότι το εργατικό ατύχημα οφείλεται στην έλλειψη μέτρων ασφαλείας. Τα παρ'ολίγον ατυχήματα είναι πάρα πολύ σημαντικά να τα εντοπίζουμε προκειμένου να γίνεται καταγραφή τους, να διερευνώνται τα αίτιά τους, γιατί κάποια στιγμή τα παρ' ολίγον ατυχήματα θα γίνουν κανονικά ατυχήματα. Επαγγελματική ασθένεια είναι η ασθένεια η εκδήλωση στις οποίες οφείλεται σε επαγγελματική έκθεση σε βλαπτικούς παράγοντες φυσικοί, χημικοί, βιολογικοί παράγοντες ή επικίνδυνες συνθήκες στους χώρους εργασίας. Εδώ μπορούμε να φέρουμε στο μυαλό μας την περίπτωση της κακής εργονομίας, της κακής διαμόρφωσης των θέσεων εργασίας. Ενδεχομένως κάποια εργαλεία που χρησιμοποιούνται δεν είναι εργονομικά και ούτω καθεξής.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Στον ιατρικό ορισμό βέβαια, η επαγγελματική ασθένεια συνδέεται με με βάση τα τεκμήρια που έχει η ιατρική επιστήμη. Στον ασφαλιστικό ορισμό είναι αυτά τα οποία ορίζονται βάσει του ασφαλιστικού συστήματος. Αυτά που περιλαμβάνονται στον κατάλογο, δηλαδή των επαγγελματικών ασθενειών. Τα δεδομένα που υπάρχουν αυτή τη στιγμή για τα επαγγελματικά, για τα εργατικά ατυχήματα είναι πολύ δυσάρεστα. Σε όλο τον κόσμο κάθε 15 δευτερόλεπτα ένας εργαζόμενος πεθαίνει και 153 εργαζόμενοι έχουν σοβαρό εργατικό ατύχημα.</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Ευρωπαϊκή Ένωση περισσότεροι από 5 εκατομμύρια εργαζόμενοι υφίστανται σοβαρό εργατικό ατύχημα και πάνω από 5.000 είναι τα θανατηφόρα, ενώ πεθαίνουν, εδώ πρέπει να το προσέξουμε πάρα πολύ, 160.000 λόγω επαγγελματικών ασθενειών. Δηλαδή προκύπτει ότι οι θάνατοι από επαγγελματικές ασθένειες είναι περισσότεροι από ό, τι από τα εργατικά ατυχήματα. Δηλαδή στο μυαλό μας μπορούμε να φέρουμε το παγόβουνο, όπου το πρόβλημα το οποίο εμείς αντιμετωπίζουμε, αυτό που βλέπουμε είναι πάνω από τη θάλασσα, ενώ στην πραγματικότητα δρα πολύ άσχημα και πολύ σιωπηλά. Διάφορες συνθήκες άσχημες μέσα στο επαγγελματικό περιβάλλον και προκαλούν επαγγελματικές ασθένειες.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Ελλάδα αυτή τη στιγμή δηλώθηκαν το 2023 47 θανατηφόρα ατυχήματα και 14.920 εργατικά ατυχήματα. 61 είναι θανατηφόρα με παθολογικά αίτια. Αυτά θα τα πούμε και λίγο παρακάτω. Αναφέρονται κυρίως σε προβλήματα τα οποία ίσως και προϋπάρχουν. Οπωσδήποτε οι νεότεροι και οι μεγαλύτεροι σε ηλικία είναι πιο ευάλωτοι στα εργατικά ατυχήματα, οι νεότεροι λόγω της απειρίας, οι μεγαλύτεροι διότι έχουν την υπερεκτίμηση των δυνατοτήτων τους. Ένας αναδυόμενος κίνδυνος που προκύπτει είναι ότι έχουμε πολλούς πλέον και λόγω της αλλαγής του ασφαλιστικού συστήματος, αρκετούς ηλικιωμένους εργαζόμενους, οπότε είναι κάτι το οποίο θα πρέπει να προσέξουμε.</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αυτά βέβαια δεν τα έχουμε ανακαλύψει εμείς. Εντασσόμαστε σε ένα διεθνές και ευρωπαϊκό περιβάλλον, ακολουθούμε, εντασσόμαστε, είμαστε μέλη κάποιων οργάνων και ακολουθούμε συγκεκριμένες οδηγίες, συστάσεις, ανακοινώσεις, συμφωνίες κοινωνικών εταίρων που γίνονται μεταξύ εργοδοτών, εργαζομένων, των κυβερνητικών. Γίνεται κοινωνικός διάλογος. Υπάρχει το ευρωπαϊκό όργανο, το ευρωπαϊκό όργανο Ευρωπαϊκός Οργανισμός για την Ασφάλεια και την Υγεία στην Εργασία. Συγκροτούνται κοινοτικά προγράμματα δράσης, τα οποία ανανεώνονται ανά πενταετία, που έχουν συγκεκριμένες στρατηγικές και φυσικά χρησιμοποιούν κάποιοι πόροι πόροι σε προσωπικό, σε χρήματα, κάποιο προκειμένου. Διότι η Ευρωπαϊκή Ένωση πιστεύει ότι εκτός ότι είναι ένα ανθρώπινο δικαίωμα, η προστασία της ασφάλειας των εργαζομένων. Συμβάλλει σημαντικά και στην προστασία των επιχειρήσεων και της οικονομίας. Η Οδηγία πλαίσιο 89/ 391. Σε αυτήν ορίζονται τα βασικά προληπτικά μέτρα, οι γενικές αρχές προστασίας, οι γενικές υποχρεώσεις των εργοδοτών, η διαβούλευση με όλα τα εμπλεκόμενα μέρη, η συμμετοχή και κατάρτιση εργαζομένων, οι θεσμοί παροχής υπηρεσιών προστασίας και πρόληψης, οι τεχνικοί ασφαλείας, οι γιατροί εργασίας, οι ΕΞΥΠ που όπως ξέρουμε εμείς, οι ΕΣΥΠ κατά περίπτωση, η εκτίμηση επαγγελματικού κινδύνου, δηλαδή το risk management, η καταγραφή όλων των κινδύνων που υπάρχουν στο εργασιακό περιβάλλον με στόχο να παρθούν τα απαραίτητα μέτρα και να περιοριστεί ο κίνδυνος.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Αυτή η οδηγία οδήγησε στη δημιουργία ειδικότερων οδηγιών που θα δούμε και παρακάτω και στην δημιουργία του Ευρωπαϊκού Οργανισμού για την Ασφάλεια και την Υγεία στην Εργασία. Εδώ βλέπουμε όλες τις ειδικές οδηγίες για κάθε περίπτωση ξεχωριστά για εξοπλισμό εργασίας, για μέσα ατομικής προστασίας, χειρωνακτική διακίνηση φορτίων. Υπάρχουν ειδικά νομοθετήματα για ειδικές ομάδες εργαζομένων, για τις έγκυες. Υπάρχουν για τους νέους, όπως θα δούμε εδώ, όπως θα δούμε εδώ. Το στρατηγικό πλαίσιο της Ευρωπαϊκής Ένωσης για την Υγεία και την Ασφάλεια στην Εργασία είναι το 22 με 27. Για την ακρίβεια όχι 21-27, 22-27.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αυτό το στρατηγικό πλαίσιο θέλει να εντοπίσει τις αλλαγές που σημειώνονται στον χώρο της εργασίας, προκειμένου να υπάρχει ετοιμότητα για να τις προλάβουμε αυτές τις αλλαγές και να σημειωθούν, να συγκροτηθούν, να να, να δημιουργηθούν τα απαραίτητα μέτρα ασφαλείας, τα απαραίτητα μέτρα, τα απαραίτητα προληπτικά μέτρα. Με το νόμο 4808 του 21 ήταν ο νόμος ο οποίος δημιουργήθηκε η Ανεξάρτητη Αρχή Επιθεώρησης Εργασίας. Κυρώθηκε η υπ’ αριθ. 187 Διεθνής Σύμβαση του ILO του International Organization και κυρώθηκε το Πλαίσιο προώθησης της Ασφάλειας και της Υγείας στην Εργασία.</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Εθνική πολιτική είναι η εθνική πολιτική που υπάρχει στη χώρα για τα θέματα υγείας και ασφάλειας. Εθνικό πρόγραμμα είναι οι σκοποί που πρέπει να επιτευχθούν και το χρονοδιάγραμμα που πρέπει να επιτευχθεί. Εθνικό σύστημα είναι οι υποδομές πάνω στις οποίες θα πατήσουμε προκειμένου να πετύχουμε τους στόχους μας, με σκοπό να δημιουργηθεί εθνική κουλτούρα για την πρόληψη και την υγεία και την ασφάλεια στην εργασία. Το συγκεκριμένο πρόγραμμα, το συγκεκριμένο πρόγραμμα Εθνικής Στρατηγικής 22 - 27 έχει τρεις στρατηγικούς στόχους.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πρώτος στρατηγικός στόχος είναι ο συντονισμός των δημοσίων πολιτικών για τα θέματα υγείας και ασφάλειας στην εργασία, η πλήρης συμμόρφωση των επιχειρήσεων ιδιωτικού και δημοσίου τομέα, ο στρατηγικός στόχος δύο η απλοποίηση και βελτίωση του νομοθετικού πλαισίου. Η ενθάρρυνση της επιστημονικής προόδου και της έρευνας διότι προκύπτουν νέοι αναδυόμενοι επαγγελματικοί κίνδυνοι στο εργασιακό περιβάλλον και νέες θα μπορούμε να πούμε και νέες χημικές ουσίες που πρέπει να γίνουν σχετικές έρευνες για να δούμε τις ενδεχομένως επιπτώσεις που έχουν στους εργαζόμενους. Στρατηγικός στόχος 3 η επιμόρφωση και η προαγωγή της νοοτροπίας της πρόληψης. Η δικτύωση, η συνεργασία και ο κοινωνικός διάλογος με όλα τα εμπλεκόμενα μέρη, δηλαδή εργοδότες, εργαζόμενους, εκπροσώπους τους, την επιστημονική κοινότητα, τεχνικούς ασφαλείας, γιατρούς εργασίας και ούτω καθεξής.</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δικιά μας εθνική νομοθεσία είναι ο κώδικας νόμων για την υγεία και την ασφάλεια στην εργασία. Υποθέτω όσοι ασχολούνται με τα θέματα υγείας και ασφάλειας γνωρίζουν πολύ καλά. Είναι ο 38 50. Στην ουσία κωδικοποιεί δυο τρία νομοθετήματα παλαιότερα το 1568 του 85, το Προεδρικό διάταγμα το 1796 και το 294 του 88.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αυτό καθορίζονται οι γενικές αρχές για την προστασία της υγείας και της ασφάλειας των εργαζομένων. Εδώ έχουμε την ευθύνη του εργοδότη. Δεν σημαίνει δηλαδή ότι αν μία επιχείρηση ορίσει κάποιο τεχνικό ασφαλείας ότι απαλλάσσεται των ευθυνών της για την περίπτωση που προκύψει εργατικό ατύχημα. Πρόβλεψη για τη συμμετοχή των εργαζομένων και δημιουργία επιτροπών υγιεινής και ασφάλειας και στα βασικά χαράσσονται τα σημαντικά μέτρα για την πρόληψη των επαγγελματικών κινδύνων και βάσει αυτού του πλαισίου ακολουθούν άλλα Προεδρικά Διατάγματα, πιο εξειδικευμένα.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κώδικας αυτός ισχύει για τον ιδιωτικό και το δημόσιο τομέα. Να πούμε για τον δημόσιο τομέα ότι εκεί δεν μπορούν να επιβληθούν κυρώσεις, απλά συντάσσεται μια έκθεση από τα αρμόδια όργανα, διαβιβάζεται, διαβιβάζεται στον επικεφαλή της, ας πούμε της επιχείρησης του φορέα και κοινοποιείται μετά ίσως και στο Υπουργείο Εσωτερικών.</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Εφαρμόζεται στο ένστολο προσωπικό, με εξαίρεση βέβαια κάποιες ευαίσθητες περιοχές που οπωσδήποτε για θέματα ευαίσθητα, θέματα που έχουν να κάνουν με την ασφάλεια της χώρας. Εκεί δεν μπορεί να μπει η Επιθεώρηση Εργασίας. Δεν εφαρμόζεται στο οικιακό υπηρετικό προσωπικό, στις θαλάσσιες μεταφορές και να προσθέσουμε και στα ορυχεία, μεταλλεία και λατομεία που υπάρχουν άλλες διατάξεις που εποπτεύει οι Περιφέρειες. Όχι, νομίζω είμαι σίγουρος.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Παράγοντες του συστήματος υγείας και ασφάλειας της εργασίας είναι ο εργοδότης, οι εργαζόμενοι, ο τεχνικός ασφαλείας, ο γιατρός εργασίας και οι εκπρόσωποι των εργαζομένων. Όλοι. Όλα. Όλα. Το εθνικό, το διεθνές και το Ευρωπαϊκό δίκαιο. Όλα μαζί συντονισμένα, έχουν ως στόχο να περιορίσουν τον επαγγελματικό κίνδυνο και να βελτιώσουν τις συνθήκες εργασίας των εργαζομένων. Κάθε εργοδότης οφείλει να έχει στη διάθεσή του μια γραπτή εκτίμηση επαγγελματικού κινδύνου. Αυτό είναι ένα risk assesment, δηλαδή εντοπίζουμε τους κινδύνους που υπάρχουν στους χώρους εργασίας. Θέλουμε να δούμε πόσο πιθανό είναι να συμβεί ένα ατύχημα και τι επιπτώσεις θα έχει για την επιχείρηση και τους εργαζόμενους. Οι γενικές αρχές πρόληψης κινδύνου είναι να αποφύγουμε έναν κίνδυνο αν μπορούμε να αποφύγουμε έναν κίνδυνο είναι το καλύτερο δυνατό. Μπορούμε να φέρουμε στην περίπτωση μας την περίπτωση του θορύβου. Ας πούμε, αν κάποιος εργάζεται είναι λογιστής. Δεν έχει λόγο για παράδειγμα να δουλεύει δίπλα σε ένα σε ένα μηχάνημα κοπής μαρμάρου. Θα φτιάξει, θα έχει το γραφείο του σε ένα πολύ μακρινό μακρύτερο σημείο. Καταπολέμηση των κινδύνων στην πηγή τους. Εκεί που επεμβαίνουμε ας πούμε στην ίδια την πηγή, ώστε να μειώσουμε πχ τον θόρυβο που δημιουργείται με διάφορα τεχνικά μέτρα. Ενδεχομένως αν έχουμε κάποια έκλυση χημικών ουσιών με απορρόφηση στο σημείο που δημιουργούνται και όχι να κληθούν σε όλο το χώρο της επιχείρησης και να προσπαθήσουμε με γενικό αερισμό να το αντιμετωπίσουμε το θέμα.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Αντικατάσταση του επικίνδυνου με λιγότερο επικίνδυνο. Δημιουργούνται συνεχώς καινούργιες ουσίες οι οποίες είναι πιο φιλικές και προς τον εργαζόμενο και προς το περιβάλλον. Αυτές πρέπει να προτιμούνται. Προσαρμογή της εργασίας στον άνθρωπο και όχι ο άνθρωπος στην εργασία. Δηλαδή θα πρέπει ό, τι χρησιμοποιεί ο εργαζόμενος να είναι προσαρμοσμένο στις ανάγκες του. Από τα εργαλεία χειρός που θα πρέπει να είναι προσαρμοσμένα στην ανατομία του σώματος μέχρι τη διαμόρφωση των θέσεων εργασίας και ούτω καθεξής.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Εντάξει, εδώ έχουμε και τον τεχνικό ασφαλείας και τον γιατρό εργασίας. Το γνωρίζουμε. Υπάρχει περίπτωση ο γιατρός εργασίας να απασχοληθεί και με κάτω από 50 εργαζόμενους. Στην περίπτωση που υπάρχουν κάποιες κάποιοι παράγοντες στον εργασιακό χώρο. Μόλυβδος, αμίαντος, καρκινογόνες ουσίες και βιολογικοί παράγοντες. Βέβαια για τους βιολογικούς παράγοντες πρέπει να προηγηθεί κάποια μελέτη από τον τεχνικό ασφάλειας και να εισηγηθεί να εισηγηθεί ότι υπάρχει κίνδυνος για τους εργαζόμενους, γιατί και οι βιολογικοί παράγοντες κατατάσσονται σε κατηγορίες επικινδυνότητας, οπότε δεν σημαίνει ότι απαραίτητα αν υπάρχουν κάποιοι βιολογικοί παράγοντες ότι συνιστά μεγάλο πρόβλημα κάποιες κάποιοι βιολογικοί παράγοντες είναι εύκολα ιάσιμοι. Δεν μεταδίδονται πάρα πολύ στο κοινωνικό σύνολο. Υπάρχει ίσως και εμβολιασμός και ούτω καθεξής. Οι αρμοδιότητες του τεχνικού ασφαλείας δίνει υποδείξεις γραπτά ή προφορικά. Το γραπτό είναι καλύτερο κατά την δική μου γνώμη, διότι καθορίζονται καλύτερα οι όροι του παιχνιδιού. Πρέπει ο εργοδότης να λάβει και οφείλει βάσει της νομοθεσίας να λάβει γνώση των υποδείξεων αυτών ενυπογράφως. Έχει ανεξαρτησία ο τεχνικός ασφαλείας από τον εργοδότη. Δηλαδή δεν μπορεί να τον πιέσει, Δεν έχει το δικαίωμα να τον πιέσει να πάνω σε αυτά που θα υποδείξει και σε περίπτωση διαφωνίας μπορεί να γίνει και προσφυγή στην Επιθεώρηση Εργασίας επ αυτού του θέματος.</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γιατρός εργασίας ομοίως παρέχει υποδείξεις και συμβουλές προφορικά ή γραπτά. Εκτιμά την καταλληλότητα των εργαζομένων για την συγκεκριμένη εργασία. Παίρνει το ιατρικό ιστορικό και τηρεί ιατρικό φάκελο. Οι επιλογές ενός εργοδότη για να λάβει για να είναι κάποιος τεχνικός ασφαλείας στην επιχείρηση είναι να είναι ο ίδιος εάν η επιχείρηση είναι Χαμηλής επικινδυνότητας, συνήθως με λίγους εργαζόμενους μπορεί να είναι εργαζόμενοι της επιχείρησης, μπορεί να είναι άτομα εκτός της επιχείρησης, μπορεί να είναι εξωτερικές υπηρεσίες προστασίας, πρόληψης ή συνδυασμός όλων των ανωτέρων. Ο Ηριδανός εμπλέκεται άμεσα σε αυτά τα θέματα, ειδικά στις επιμορφώσεις των εργοδοτών, εργαζομένων και εργοδοτών, προκειμένου να αναλάβουν χρέη τεχνικού ασφαλείας και μέσω της ψηφιοποίησης πιστεύουμε ότι θα συμβάλλει σημαντικά. Οι κατηγορίες επικινδυνότητας των επιχειρήσεων είναι τρεις. Στην Α είναι η βαριά βιομηχανία, οι μεγάλες οικοδομές, πάνω από 2.000 κυβικά μέτρα. Η τρίτη κατηγορία είναι το εμπόριο και ο τουρισμός. Η συμμετοχή και ενημέρωση των εργαζομένων είναι πάρα πολύ σημαντική, διότι ο εργαζόμενος βρίσκεται σε όλο το ωράριο στην επιχείρηση, ακόμη και ο ίδιος ο εργοδότης μπορεί να μην βρίσκεται συνεχώς, η επιχείρηση να απασχολείται σε 3 - 4 διαφορετικές δουλειές και να μην έχει άμεση γνώση κάποιων ζητημάτων που υπάρχουν.</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Άρα λοιπόν ο εργαζόμενος είναι αρωγός σύμβουλος στην επιχείρηση. Ανάλογα τον αριθμό των εργαζομένων έχουμε και αντίστοιχο αριθμό εκπροσώπων. Μπορεί να είναι από ένας ή μπορεί να υπάρχει και επιτροπή Υγείας και Ασφάλειας σε περίπτωση που είναι πάνω από 50. Οι εργαζόμενοι μελετούν τις συνθήκες εργασίας, συμβάλλουν, προτείνουν, προτείνουν, συμμετέχουν, ενημερώνουν και ενημερώνονται όταν εντοπίζουν άμεσο κίνδυνο, ενημερώνουν και ζητούν λήψη άμεσων μέσων μέτρων. Κάθε εργαζόμενος έχει υποχρέωση να εφαρμόζει τους κανόνες υγείας και ασφάλειας της εργασίας, δηλαδή βάσει των οδηγιών που του έχουν δοθεί για τις ουσίες που θα χρησιμοποιήσει, τις συνθήκες που θα τις χρησιμοποιεί και πώς θα τις αποθηκεύει, τα εργαλεία, πώς θα τα χρησιμοποιεί, τις μηχανές. Δεν επιτρέπεται να κάνει μετατροπές, να θέτει εκτός λειτουργίας μηχανήματα, να χρησιμοποιεί τα μέσα ατομικής προστασίας που του έχουν δοθεί με τον τρόπο που του έχουν δοθεί, με τον τρόπο που πρέπει να τα φοράει. Όλοι μαζί λοιπόν, εργαζόμενοι, εργοδότες, η πολιτεία, οι ειδικοί και οι εκπρόσωποί της, οφείλουμε και πρέπει να δημιουργήσουμε μία νοοτροπία πρόληψης για την υγεία και την ασφάλεια στην εργασία στους εργασιακούς χώρους.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κυρώσεις που επιβάλλονται από την Επιθεώρηση Εργασίας μπορεί να είναι διοικητικές ή ποινικές. Αυτό ισχύει για τον ιδιωτικό τομέα στον δημόσιο τομέα. Συντάσσει συντάσσονται κάποιες εκθέσεις. Όπως φαίνεται σε αυτή τη διαφάνεια, με κοινοποίηση στο υπουργείο Εσωτερικών. Ο ελεγκτικός ρόλος της Επιθεώρησης Εργασίας που είχα την τιμή να υπηρετώ επί 13 χρόνια πριν πάω στην Κεντρική Υπηρεσία, διαχωρίζω τους Επιθεωρητές Εργασιακών Σχέσεων στους Ειδικούς Επιθεωρητές Υγείας και Ασφάλειας Εργασίας είναι οι μηχανικοί, οι γιατροί, οι παραιατρικοί των θετικών επιστημών. Διότι ακριβώς πρέπει να προσεγγιστούν τα θέματα αυτά από κάθε οπτική, από κάθε πλευρά, από κάθε επιστημονική πλευρά. Ευχαριστώ για την προσοχή σας. Ελπίζω να μην σας κούρασα. Τώρα θα προχωρήσουμε στην επόμενη παρουσίαση από τον Αλέξανδρο Χαϊμαλίδη για ένα σύγχρονο θέμα το οποίο απασχολεί τους ειδικούς για τα θέματα υγείας και ασφάλειας στην εργασία και τις επιχειρήσεις. Παρακαλώ.</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Χαϊμαλίδης Αλέξανδρος: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Λοιπόν. Καλημέρα κι από μένα. Θα ήθελα να σας ευχαριστήσω για την παρουσία σας σήμερα εδώ. Ονομάζομαι Χαμαϊλίδης Αλέξανδρος, είμαι ψυχολόγος εργασίας και στην παρουσίαση που θα σας κάνω σήμερα εδώ στο πλαίσιο της παρουσίασης του πληροφοριακού συστήματος Ηριδανός θα πούμε κάποια λόγια για την Πανευρωπαϊκή εκστρατεία του Ευρωπαϊκού Οργανισμού για την Υγεία και την Ασφάλεια στην Εργασία και την Εκστρατεία του 2023 -2025 Ασφαλείς και Υγιείς Χώροι Εργασίας με θέμα Επαγγελματική Ασφάλεια και Υγεία στην ψηφιακή εποχή.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θα δούμε σήμερα; Ποιο είναι δηλαδή το θέμα μας; Τι σημαίνει ψηφιακή εποχή της εργασίας για την επαγγελματική ασφάλεια και υγεία; Πως η ψηφιακή εποχή της εργασίας διαμορφώνει τον εργασιακό μας βίο και την ασφάλεια και την υγεία των εργαζομένων και θα δούμε πως μπορούμε να αντιμετωπίσουμε τις προκλήσεις και να μεγιστοποιήσουμε τις ευκαιρίες που παρουσιάζονται για την επαγγελματική ασφάλεια και υγεία. Οι ψηφιακές τεχνολογίες αλλάζουν ταχύτατα τον τρόπο και τον τόπο αλλά και τον χρόνο εργασίας μας. Είμαστε σίγουρα εξοικειωμένοι με έννοιες όπως είναι οι αλγόριθμοι, η τεχνητή νοημοσύνη, το υπολογιστικό νέφος, τα δεδομένα μεγάλου όγκου Internet of Things, οικονομική και επαυξημένη πραγματικότητα, τα συνεργατικά ρομποτ και  αυτοματοποίηση, ψηφιακές πλατφόρμες εργασίας και άλλα πολλά.</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τους εργαζόμενους και τους εργοδότες σε όλους τους κλάδους η ψηφιακή τεχνολογία προσφέρει σίγουρα περισσότερες ευκαιρίες, αλλά από την άλλη πλευρά παρουσιάζει και προκλήσεις αλλά και κινδύνους για την επαγγελματική ασφάλεια και την υγεία. Η ψηφιακή εποχή είναι ένα, η χρήση δηλαδή των ψηφιακών τεχνολογιών είναι ένα αναδυόμενο θέμα ασφάλειας και υγείας στην εργασία και αυτό φαίνεται από όλες τις τελευταίες έρευνες που έχει διενεργήσει ο Ευρωπαϊκός Οργανισμός για την Υγεία και την Ασφάλεια στην Εργασία, με πιο πρόσφατη την έρευνα ESENER του 2024, όπου έχει αρχίσει ήδη η επεξεργασία κάποιων πρώτων δεδομένων. Για να δούμε λοιπόν κάποια στοιχεία και αριθμούς σε ότι έχει να κάνει με τη χρήση των ψηφιακών τεχνολογιών. Με βάση τη σφυγμομέτρηση για την Επαγγελματική Ασφάλεια και Υγεία του 2022 οι εργαζόμενοι στην Ευρωπαϊκή Ένωση χρησιμοποιούν σε ένα ποσοστό 73% φορητούς υπολογιστές, ταμπλέτες και έξυπνα τηλέφωνα, σε ένα 11% φορητές συσκευές, ένα 5% μηχανές ή ρομπότ με τεχνητή νοημοσύνη και ένα μικρότερο ποσοστό 3% κάνουν χρήση ρομπότ που αλληλεπιδρούν με τον εργαζόμενο. Από την ίδια έρευνα στην ερώτηση από όσο γνωρίζετε, η επιχείρηση ο οργανισμός σας χρησιμοποιεί ψηφιακές συσκευές όπως ταμπλέτα, έξυπνο τηλέφωνο ή υπολογιστή, εφαρμογή αισθητήρα για να κατανέμει αυτόματα τα καθήκοντα και τον χρόνο εργασίας ή της βάρδιας σας ένα ποσοστό 30% των εργαζομένων απάντησε ναι. Για να αξιολογούνται οι επιδόσεις σας από τρίτους, για παράδειγμα από πελάτες ναι, απάντησε ένα ποσοστό 27%, ενώ ένα 25% απάντησε ναι ότι κάνει χρήση αυτών των μέσων προκειμένου να επιτηρεί ή να παρακολουθεί την εργασία και την συμπεριφορά τους. Ένα 19% λίγο πιο μικρό ποσοστό απάντησε ναι, ότι ο οργανισμός τους, η επιχείρηση τους, χρησιμοποιούν τεχνολογίες προκειμένου να παρακολουθήσουν τον θόρυβο, τις χημικές ουσίες, τη σκόνη και τα αέρια που υπάρχουν στο εργασιακό τους περιβάλλον και ένα μικρότερο ποσοστό 7% απάντησε ναι ότι γίνεται χρήση τέτοιων τεχνολογιών προκειμένου να παρακολουθείται ο καρδιακός ρυθμός, η αρτηριακή πίεση και η στάση του σώματος. Με βάση την ίδια έρευνα, τη σφυγμομέτρηση δηλαδή για την επαγγελματική ασφάλεια και υγεία του 2022 στην ερώτηση αν θα έλεγαν οι εργαζόμενοι ότι η χρήση ψηφιακών τεχνολογιών στον χώρο εργασίας τους καθορίζει την ταχύτητα ή τον ρυθμό της εργασίας τους, απάντησαν ναι σε ποσοστό 52%. Ένα 44% απάντησε ότι αυτό το γεγονός συνεπάγεται ότι εργάζονται μόνοι τους, ένα 37% ότι αυξάνει την επιτήρηση της εργασίας τους, ένα 33% ότι αυξάνει το φόρτο της εργασίας τους και ένα 19% ότι μειώνει την αυτονομία τους στην εργασία.</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Ποιος είναι τώρα ο στόχος της εκστρατείας της εκστρατείας του 2023 - 2025 για την ψηφιακή εποχή; Είναι η αύξηση των γνώσεων σχετικά με την ασφαλή και παραγωγική χρήση των ψηφιακών τεχνολογιών σε όλους τους κλάδους δραστηριότητας. Η ευαισθητοποίηση σχετικά με τις ψηφιακές τεχνολογίες και τις επιπτώσεις που έχουν στην επαγγελματική ασφάλεια και υγεία. Η ενημέρωση σχετικά με τους αναδυόμενους κινδύνους και τις προσφερόμενες ευκαιρίες. Η προαγωγή της εκτίμησης των κινδύνων και της υγιούς και ασφαλούς διαχείρισης του ψηφιακού μετασχηματισμού της εργασίας. Και τέλος, η διευκόλυνση της ανταλλαγής πληροφοριών και καλών πρακτικών. Όπως κάθε εκστρατεία του Ευρωπαϊκού Οργανισμού και η τωρινή χωρίζεται σε τομείς προτεραιότητας, οπότε θα δούμε στη συνέχεια αναλυτικά ποιοι είναι αυτοί οι τομείς. Επιγραμματικά να σας αναφέρω ότι θα μιλήσουμε για εργασία σε ψηφιακές πλατφόρμες, για αυτοματοποίηση καθηκόντων, για διαχείριση εργαζομένων μέσω της τεχνητής νοημοσύνης, για ευφυή ψηφιακά συστήματα και για εξ αποστάσεως εργασία και υβριδική εργασία. Πάμε λοιπόν να δούμε λίγο τον πρώτο τομέα προτεραιότητας στην εργασία σε ψηφιακές πλατφόρμες. Τι εννοούμε με αυτό; Τι είναι διαδικτυακή πλατφόρμα; Είναι η αγορά, θα μπορούσαμε να πούμε, που λειτουργεί με την εφαρμογή ψηφιακών τεχνολογιών.</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Εδώ συμπεριλαμβάνεται και η χρήση εφαρμογών κινητών τηλεφώνων και ανήκει και χρησιμοποιείται από μια επιχείρηση για να διευκολύνει την ισορροπία μεταξύ της ζήτησης και της προσφοράς της εργασίας που παρέχεται από εργαζόμενους σε ψηφιακές πλατφόρμες.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Ποιες είναι οι ευκαιρίες; Τι μας παρέχουν δηλαδή; Τι μας παρέχει η τεχνολογία; Σε ότι έχει να κάνει με αυτό το κομμάτι; Η αυτονομία των εργαζομένων. Ευέλικτο ωράριο εργασίας. Βελτίωση της πρόσβασης στην αγορά εργασίας για μειονεκτούντες εργαζόμενους. Σε ό, τι έχει να κάνει όμως με τους κινδύνους και τις προκλήσεις, παρουσιάζεται επαγγελματική απομόνωση, υπερωριακή απασχόληση, ακανόνιστο ωράριο εργασίας. Η αλγοριθμική διαχείριση, η ψηφιακή παρακολούθηση ή επιτήρηση, καθώς και περιορισμένες ρυθμίσεις επαγγελματικής ασφάλειας και υγείας. Για να δούμε λίγο τον δεύτερο τομέα προτεραιότητας. Τι είναι η αυτοματοποίηση καθηκόντων; Η ρομποτική;</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Έχει να κάνει με τη χρήση συστημάτων ή τεχνικών διαδικασιών που επιτρέπουν σε μια συσκευή ή ένα σύστημα να εκτελεί πλήρως ή εν μέρει μια λειτουργία την οποία προηγουμένως εκτελούσε ή θα μπορούσε να εκτελέσει κάποιος άνθρωπος. Εδώ οι ευκαιρίες έχουν να κάνουν με την αυτοματοποίηση καθηκόντων υψηλού κινδύνου ή κάποιων επαναλαμβανόμενων εργασιών. Περισσότερος χρόνος για την εκπαίδευση, για τη δημιουργικότητα των εργαζομένων, μειωμένη έκθεση σε επικίνδυνα περιβάλλοντα, ενώ από την άλλη πλευρά, κίνδυνοι και προκλήσεις, απώλεια επίγνωσης της ανθρώπινης κατάστασης, υπερβολική εξάρτηση από τα τεχνολογικά μέσα, πιθανή απώλεια ειδικών δεξιοτήτων των εργαζομένων.</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τρίτος τομέας προτεραιότητας έχει να κάνει με την εξ αποστάσεως εργασία ή την τηλεργασία, αλλά και την υβριδική εργασία. Ως εξ αποστάσεως εργασίας ορίζεται οποιοδήποτε καθεστώς εργασίας περιλαμβάνει τη χρήση ψηφιακών τεχνολογιών, οι οποίες επιτρέπουν στον εργαζόμενο να εργάζεται από το σπίτι ή γενικότερα εκτός των εγκαταστάσεων του εργοδότη για το μεγαλύτερο ή για ένα μέρος του χρόνου εργασίας του. Ο συνδυασμός της εξ αποστάσεως εργασίας με την εργασία στις εγκαταστάσεις του εργοδότη κοινώς αναφέρεται ως υβριδική εργασία.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τηλεργασία είναι ένας συνηθισμένος τρόπος ορισμού της εξ αποστάσεως εργασίας από το σπίτι. Εδώ, σε ότι έχει να κάνει με το κομμάτι των ευκαιριών που παρουσιάζονται ή μπορούμε να δούμε ότι οι νέες τεχνολογίες προσφέρουν αυξημένη αυτονομία και ευελιξία στους εργαζόμενους, μια καλύτερη εξισορρόπηση της επαγγελματικής και προσωπικής τους ζωής. Βελτίωση των κινήτρων και της παραγωγικότητας, μείωση του χρόνου μετακίνησης, ασφάλεια από περιβάλλοντα υψηλού κινδύνου ενώ σε ό,τι έχει να κάνει με τους κινδύνους και τις προκλήσεις μπορεί να παρουσιαστεί απομόνωση, μοναχική εργασία, η εντατικοποίηση της εργασίας τους, υπερωριακή απασχόληση ή ακανόνιστο ωράριο εργασίας και συγκρούσεις μεταξύ της επαγγελματικής και προσωπικής τους ζωής.</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πολύ σημαντικό κίνδυνος που μπορεί να προκύψει είναι ο ακατάλληλος εξοπλισμός προκειμένου να παρέχουν οι εργαζόμενοι την εργασία τους από απόσταση. Ο τέταρτος τομέας προτεραιότητας στον οποίο δίνει έμφαση η εκστρατεία είναι η διαχείριση των εργαζομένων μέσω τεχνητής νοημοσύνης. Αυτός ο όρος συχνά αναφέρεται σε ένα σύστημα διαχείρισης εργαζομένων που συγκεντρώνει δεδομένα σε πραγματικό χρόνο σχετικά με τον χώρο εργασίας, τους εργαζόμενους και τα καθήκοντα τους, τα οποία εν συνεχεία τροφοδοτούν ένα μοντέλο που βασίζεται στην τεχνητή νοημοσύνη νοημοσύνη και λαμβάνει αυτόματες ή ημι-αυτόματες αποφάσεις ή μπορεί να παρέχει πληροφορίες σε αυτούς που λαμβάνουν τις αποφάσεις σχετικά με ζητήματα που αφορούν τη διαχείριση των εργαζομένων. Η διαχείριση των εργαζόμενων μέσω τεχνητής νοημοσύνης μπορεί να βελτιώσει τον προγραμματισμό και την κατανομή των καθηκόντων, να βελτιστοποιήσει την οργάνωση της εργασίας και να μας δώσει πληροφορίες για τον εντοπισμό ζητημάτων που σχετίζονται με την επαγγελματική ασφάλεια και την υγεία. Σε ό, τι έχει να κάνει όμως, από την άλλη πλευρά, με το κομμάτι των κινδύνων και των προκλήσεων που παρουσιάζονται, μπορούμε να σημειώσουμε τη μειωμένη αυτονομία των εργαζομένων και να μειωμένο έλεγχο της εργασίας που τους έχει ανατεθεί. Παραβίαση της ιδιωτικότητας τους, αλλά και αυξημένη πίεση για ταχύτερη εργασία και ο τελευταίος τομέας προτεραιότητας της εργασίας για τους ασφαλείς και υγιείς χώρους εργασίας είναι τα ευφυή ψηφιακά συστήματα.</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εδώ εννοούμε τα ψηφιακά συστήματα παρακολούθησης και βελτίωσης της ασφάλειας και της υγείας των εργαζομένων, μεταξύ των οποίων περιλαμβάνονται τα ευφυή μέσα ατομικής προστασίας, τα οποία μπορούν να προσδιορίσουν τα επίπεδα αερίων, τις τοξίνες, τη στάθμη του θορύβου και τις θερμοκρασίες υψηλού κινδύνου. Οι φορητές συσκευές, οι οποίες έχουν δυνατότητα αλληλεπίδρασης με τους εργαζομένους και αισθητήρες που μπορούν να ενσωματώνονται, για παράδειγμα σε κράνη εργασίας ή σε γυαλιά ασφαλείας. Τα κινητά ή στατικά  συστήματα που χρησιμοποιούν κάμερες και αισθητήρες, για παράδειγμα drones που προσεγγίζουν και παρακολουθούν αποτελεσματικά τα επικίνδυνα σημεία των εργοταξίων, έτσι ώστε να αποφεύγεται η έκθεση των εργαζομένων σε κίνδυνο. Και αυτό είναι περισσότερο εμφανές στους κλάδους των κατασκευών και των εξορύξεων. Ευκαιρίες που μπορούν να μας δώσουν τα ευφυή ψηφιακά συστήματα σε ότι έχει να κάνει με την επαγγελματική ασφάλεια και την υγεία. Πρόληψη και ελαχιστοποίηση των επιβλαβών συνεπειών για τους εργαζόμενους. Βελτίωση της συμμόρφωσης με θέματα επαγγελματικής ασφάλειας και υγείας. Τεκμηριωμένη λήψη αποφάσεων, αποτελεσματική εφαρμογή της νομοθεσίας, περισσότερες ευκαιρίες εκπαίδευσης σε ένα εικονικό περιβάλλον. Από την άλλη πλευρά, οι κίνδυνοι περιλαμβάνουν ανακρίβειες στα δεδομένα ή παρερμηνεία αυτών, υπέρμετρη εξάρτηση από την τεχνολογία, καθώς και απώλεια του ελέγχου επί των εργασιακών καθηκόντων.</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Συνοψίζοντας, ό, τι έχει να κάνει με τις ευκαιρίες που παρουσιάζονται στην ψηφιακή εποχή για την επαγγελματική ασφάλεια και την υγεία, θα μπορούσαμε να πούμε ότι η ρομποτική, η τεχνητή νοημοσύνη και τα ευφυή συστήματα υποστηρίζουν και αντικαθιστούν τους εργαζόμενους σε εργασιακά περιβάλλοντα που κρίνονται επικίνδυνα. Οι ψηφιακές τεχνολογίες και οι τεχνολογίες βελτίωσης της απόδοσης, για παράδειγμα η εξωσκελετοί, βελτιώνουν την πρόσβαση στην αγορά εργασίας για τους εργαζόμενους που βρίσκονται σε μειονεκτική θέση και με αυτούς μπορούμε να εννοούμε εργαζόμενους με αναπηρία, τους μετανάστες ή εργαζόμενους που βρίσκονται σε περιοχές που παρουσιάζουν λιγότερες ευκαιρίες απασχόλησης. Επίσης, η καλύτερη επιτήρηση σε συνδυασμό με την αξιοποίηση μεγάλου όγκου δεδομένων μπορούν να επιτρέψουν πιο έγκαιρες και αποτελεσματικές παρεμβάσεις. Οι εργαζόμενοι που μπορούν να εργαστούν από το σπίτι τους να μπορούν να εξασφαλίσουν μια καλύτερη ισορροπία μεταξύ της εργασιακής και προσωπικής τους ζωής, καθώς και μεγαλύτερη ευελιξία και αυτονομία. Και από την άλλη πλευρά, συνοψίζοντας τους κινδύνους, θα μπορούσαμε να επιστήσουμε την προσοχή μας στην ψηφιακή παρακολούθηση, όπου μπορεί να παρουσιαστεί απώλεια αυτονομίας ή εντατικοποίηση της εργασίας και πίεση για απόδοση με βάση κάποιο συγκεκριμένο πρότυπο. Οι εργασίες των μεσαίων διοικητικών στελεχών ενδεχομένως να αντικατασταθούν από αλγόριθμους, οι οποίοι κατανέμουν καθήκοντα στους εργαζόμενους και παρακολουθούν την απόδοσή τους.</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Έτσι, εδώ μπορεί να έχουμε συστήματα προαγωγής και κυρώσεων, αξιολόγησης της απόδοσης των εργαζομένων, εσφαλμένες ή άδικες αποφάσεις με τη χρήση δεδομένων ή ακόμη και λογισμικού που μπορεί να έχει κάποια λάθη. Ένας άλλος κίνδυνος είναι η απώλεια ελέγχου της θέσης εργασίας, ο κατακερματισμός των εργασιών σε πολύ απλά καθήκοντα που θα πρέπει να εκτελεστούν με τυπικό τρόπο. Επίσης, ένα περιορισμένο περιεχόμενο θέσεων εργασίας και μια γενικότερη υποβάθμιση των υπαρχόντων θέσεων εργασίας. Ένας άλλος μεγάλος κίνδυνος, η πρόκληση που θα κληθούμε να αντιμετωπίσουμε είναι η απομόνωση των εργαζομένων. Παρουσιάζεται αύξηση των εικονικών αλληλεπιδράσεων και απώλεια υποστήριξης από τους συναδέλφους. Η παραβίαση της ιδιωτικότητας. Προβλήματα κυβερνοασφάλειας, Ζητήματα ηθικής και δεοντολογίας. Μια σαφής ευθύνη για την επαγγελματική ασφάλεια και υγεία για την εφαρμογή του υφιστάμενου κανονιστικού πλαισίου. Κινητικότητα, ευελιξία, μια διαθεσιμότητα 24 ώρες το 24ωρο, 7 ημέρες την εβδομάδα και μια ασάφεια μεταξύ των ορίων της επαγγελματικής και προσωπικής ζωής. Επίσης, όπως έχουν δείξει οι έρευνες ESENER και αυτή του 2019, αλλά και η πιο πρόσφατη του 2024, παρουσιάζεται μια αύξηση της απειλής των λεγόμενων ψυχοκοινωνικών κινδύνων, καθώς αναφέρονται συχνότερα σε χώρους εργασίας όπου γίνεται χρήση των ψηφιακών τεχνολογιών.</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θα μπορούσαμε να κάνουμε τώρα προκειμένου να μιλάμε περισσότερο για ευκαιρίες και όχι τόσο για κινδύνους; Χρειάζεται μία ανθρωποκεντρική προσέγγιση προκειμένου να προληφθούν οι κίνδυνοι για την υγεία και την ασφάλεια στην εργασία. Μια ισότιμη πρόσβαση όλων των ενδιαφερόμενων μερών στις παρεχόμενες πληροφορίες και με αυτό εννοούμε και τους εργοδότες και τα διευθυντικά στελέχη και τα μεσαία διοικητικά στελέχη και τους εργαζόμενους και τις οργανώσεις που τους εκπροσωπούν. Θα πρέπει να γίνεται μια διαβούλευση και να υπάρχει συμμετοχή των εργαζομένων στην ανάπτυξη, εφαρμογή και χρήση ψηφιακών τεχνολογιών και συστημάτων, καθώς και μια διαφάνεια του πως λειτουργούν τα συγκεκριμένα ψηφιακά εργαλεία και μια γενικότερη ολιστική προσέγγιση στην αξιολόγηση των ψηφιακών τεχνολογιών και των συστημάτων. Δεν θα ήθελα να σας κουράσω περισσότερο, απλώς να περάσω λίγο στο τέλος. Εδώ μπορείτε να δείτε κάποιες ηλεκτρονικές διευθύνσεις που έχουν να κάνουν με τον Ευρωπαϊκό Οργανισμό για την Υγεία και την Ασφάλεια στην Εργασία και συγκεκριμένα για την τρέχουσα εκστρατεία που είναι η πιο εμβληματική δραστηριότητα του Ευρωπαϊκού Οργανισμού για ευαισθητοποίηση των πολιτών στην Ευρώπη για θέματα υγείας και ασφάλειας στην εργασία. Οπότε εδώ μπορείτε να λάβετε πολύ περισσότερες πληροφορίες για το θέμα της συγκεκριμένης εκστρατείας και να περιηγηθείτε σε εργαλεία αλλά και σε διάφορους τρόπους με τους οποίους θα μπορούσατε να πάρετε ιδέες για να αυξήσετε την εμπλοκή σας και να μπορέσετε να ευαισθητοποιήσει το κοινό στο οποίο απευθύνεστε.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εδώ κάποια στοιχεία για το που μπορείτε να μας βρείτε στο Υπουργείο Εργασίας και στη διεύθυνση για την Υγεία και Ασφάλεια στην Εργασία, ο συγκεκριμένο τμήμα, το οποίο εκπροσωπεί τις δραστηριότητες και το έργο του Ευρωπαϊκού Οργανισμού για την Υγεία και την Ασφάλεια στην Εργασία είναι το τμήμα του Εθνικού Εστιακού Πόλου και της Προαγωγής Πολιτικών της Υγείας. Οπότε εδώ μπορείτε να βρείτε κάποια στοιχεία επικοινωνίας και περισσότερες πληροφορίες για το έργο του Εθνικού Εστιακό Πόλου. Αυτά από μένα. Θα κάνουμε εδώ ένα διάλειμμα και θα συνεχίσουμε μετά με τις παρουσιάσεις για το πληροφοριακό σύστημα του Ηριδανού, οπότε τα λέμε σε λιγάκι.</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Ντάρδα Χρυσή: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και από μένα. Θα ήθελα να σας ευχαριστήσω για τη συμμετοχή σας στη σημερινή ημερίδα. Από την πλευρά του αναδόχου του έργου Ηριδανού θα παρουσιάσω συνοπτικά το αντικείμενο υλοποίησης του έργου. Η Ένωση Εταιρειών Cosmote Τέλεκομ και ΒΥΤΕ σε συνεργασία με τις εταιρείες Sigmasoft και Intraway ανέλαβε την υλοποίηση του έργου με την υπογραφή της σύμβασης στις 20/04 του 2023. Το συμβατικό τίμημα του έργου ανέρχεται στα 8.337.512 ευρώ και ο στόχος του έργου είναι η αναβάθμιση των υπηρεσιών της Διεύθυνσης Υγείας και Ασφάλειας στην Εργασία με την με σκοπό να παρέχει ποιοτικές υπηρεσίες προς όλους τους εμπλεκόμενους με τη χρήση Τεχνολογιών Πληροφορικής και Επικοινωνιών. Η υλοποίηση του έργου απαρτίζεται από τρεις δράσεις. Η πρώτη δράση έχει να κάνει με το σχεδιασμό, την ανάπτυξη και τη λειτουργία ενός ολοκληρωμένου πληροφοριακού συστήματος, αυτό του Ηριδανού. Μέχρι τώρα έχουν έχει εκπονηθεί η μελέτη εξειδίκευσης των τεχνικών προδιαγραφών που ήταν το πρώτο στάδιο υλοποίησης του έργου. Στη συνέχεια αναπτύχθηκαν νέα υποσυστήματα τα οποία απαρτίζουν το Ολοκληρωμένο Πληροφοριακό Σύστημα του Ηριδανού. Μεταπτώθηκαν τα δεδομένα από υπάρχοντα πληροφοριακά συστήματα στο νέο σύστημα και στη συνέχεια εγκαταστάθηκε εγκαταστάθηκαν όλες οι εφαρμογές στο g cloud, όπως συνιστά η νομοθεσία για τα συστήματα των δημόσιων φορέων να φιλοξενούνται στο cloud στις νεφο-υπολογιστικές υποδομές της Γενικής Γραμματείας Πληροφοριακών Συστημάτων. Επίσης, υλοποιήθηκαν web services που εξασφαλίζουν τη διαλειτουργικότητα του συστήματος Ηριδανού Ηριδανός με συνεργαζόμενους φορείς της Γενικής Διεύθυνσης Υγείας και Ασφάλειας στην Εργασία. Αυτοί οι φορείς είναι η Γενική Γραμματεία Πληροφοριακών Συστημάτων, η ΑΑΔΕ, ΕΡΓΑΝΗ, η Ανεξάρτητη Αρχή Επιθεώρηση Συνεργασία, η ΔΙΑΥΓΕΙΑ, το Υπουργείο Παιδείας. Στην τρέχουσα φάση παρέχονται υπηρεσίες εκπαίδευσης των του προσωπικού της Διεύθυνσης, όπως επίσης και τεχνική υποστήριξη για την εκτέλεση της πιλοτικής λειτουργίας του συστήματος. Αφού συλλεχθούν όλα τα αποτελέσματα της πιλοτικής λειτουργίας, παρέχονται υπηρεσίες βελτίωσης του συστήματος, ώστε στη συνέχεια το σύστημα να βγει σε παραγωγική λειτουργία, όπου εκεί επίσης ο Ανάδοχος θα παρέχει τεχνική υποστήριξη για να εξασφαλιστεί η ορθή λειτουργία του συστήματος. Μια άλλη δράση είναι αυτή των υπηρεσιών διενέργειας πιστοποίησης των διαδικασιών της Διεύθυνσης κατά ISO 9001 και ISO 27.001. Στόχος αυτής της δράσης είναι να εκπαιδεύσει το προσωπικό της Διεύθυνσης Διεύθυνσης σύμφωνα με τις διαδικασίες ISO 9001 και ISO 27.001. Έχει αναπτυχθεί για το σκοπό αυτό, για την εξυπηρέτηση δηλαδή της πιστοποίησης των διαδικασιών της Διεύθυνσης, ένα Σύστημα Διαχείρισης Ποιότητας και παράλληλα υποστηρίζεται το προσωπικό της Διεύθυνσης για τη διενέργεια της πιστοποίησης κατά ISO 9001 και ISO 27.001.</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τρίτη δράση είναι η παροχή ενεργειών δημοσιότητας και ενημέρωσης, η οποία είναι πολύ βασική για να ενημερωθεί ενημερωθούν όλοι οι εμπλεκόμενοι φορείς και ιδιώτες για το τι παρέχει το σύστημα του Ηριδανού. Στο πλαίσιο αυτό θα διεξαχθούν δέκα ημερίδες στις Περιφέρειες της Ελλάδος. Παράλληλα θα διεξαχθούν και διαδικτυακές ημερίδες. Γνώση για το τι υπηρεσίες θα παρέχει παρέχονται από το νέο σύστημα. Θα αναπτυχθεί και έχει ήδη αναπτυχθεί υλικό προβολής του έργου, όπως είναι ενημερωτικά φυλλάδια, αφίσες, μπάνερς, λογότυπα κτλ. Μια ματιά τώρα για τα υποσυστήματα και τις εφαρμογές του Ολοκληρωμένου Πληροφοριακού Συστήματος Ηριδανός. Τι καλύπτει;</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πρώτο σύστημα είναι αυτό της διαχείρισης των χρηστών. Εξυπηρετεί την κεντρική σύνδεση και αυθεντικοποίηση όλων των χρηστών του συστήματος. Με την χρήση των κωδικών Taxisnet. Δεν χρειάζεται δηλαδή κάποιος χρήστης να αποκτήσει νέους κωδικούς για τη χρήση του Ηριδανός, αλλά με τα credentials του Taxisnet και την χρήση αυτών μπορεί να έχει πρόσβαση στο σύστημα και τις εφαρμογές του. Ένα ακόμη σύστημα είναι το ηλεκτρονικό πρωτόκολλο το οποίο αναλαμβάνει την πρωτοκόλληση των εισερχομένων και των εξερχομένων αιτημάτων εγγράφων. Πολύ βασικό, το οποίο αποτελεί και κεντρικό πυρήνα της πλατφόρμας του Ηριδανού, είναι το υποσύστημα Διαχείρισης Επιχειρησιακών Διαδικασιών, το οποίο αναλαμβάνει την διαχείριση ροών διαδικασιών όπως αυτή της απόκτησης της ένταξης σε Μητρώο Φυσικών Προσώπων, Τεχνικών Ασφαλείας και Ιατρών Ασφαλείας, τη ροή ένταξης σε μητρώο φορέων εκτέλεσης προγραμμάτων επιμόρφωσης εργοδοτών και εργαζομένων για θέματα άσκησης καθηκόντων τεχνικού ασφαλείας φορέων εκτέλεσης προγραμμάτων επιμόρφωσης, τεχνικών ασφαλείας αποφοίτων ΤΕΙ και ΑΕΙ διάρκειας 100 ωρών, φορέων εκτέλεσης προγραμμάτων επιμόρφωσης, απασχολούμενους σε εργασίες με αμίαντο.</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Εξυπηρετεί επίσης το σύστημα των επιχειρησιακών διαδικασιών, τη ροή απολογισμού δραστηριότητας φυσικών και νομικών προσώπων που παρέχουν υπηρεσίες προστασίας και πρόληψης. Εξυπηρετεί τη ροή ΕΞΥΠ, ΕΑΚ, αδειοδότησης παρόχων υπηρεσιών προστασίας και πρόληψης αποξήλωσης αμιάντου, τη ροή ΕΣΥΠ και τη ροή ΣΕΒΕΖΟ. Ένα ακόμη υποσύστημα είναι αυτό του ψηφιακού αποθετηρίου, το οποίο τροφοδοτεί τους ενδιαφερόμενους με χρήσιμη πληροφορία για την υλοποίηση των δραστηριοτήτων τους. Μπορούν δηλαδή ανά θεματική κατηγορία ενδιαφέροντος να λάβουν τις πληροφορίες που επιθυμούν. Το υποσύστημα εκπαίδευσης και επιμόρφωσης είναι πολύ βασικό γιατί παρέχει υπηρεσίες επιμόρφωσης ηλεκτρονικά. Μπορεί κάποιος δηλαδή να ενταχθεί σε μια ηλεκτρονική τάξη και να ωφεληθεί από τη σύγχρονη τηλεκπαίδευση. Το σύστημα αυτό υποστηρίζει τη διαχείριση μαθησιακού υλικού. Κάποιος ενδιαφερόμενος μπορεί να συμμετέχει σε διαγωνίσματα, να αξιολογηθεί σε αυτά τα διαγωνίσματα και να παρακολουθηθεί η πορεία της αξιολόγησής του, να συμμετέχει σε συζητήσεις και φόρουμ και να συμπληρώσει τα διάφορα ερωτηματολόγια σχετικά με την εκπαίδευση και την επιμόρφωση στην οποία συμμετείχε.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Επιπλέον, υπάρχει στο πλαίσιο του Ηριδανού το υποσύστημα Επιχειρησιακής Επιχειρηματικής Ευφυΐας, το οποίο συλλέγει όλη την πληροφορία που έχει καταχωρηθεί στο σύστημα στις εφαρμογές του Ηριδανού και εξάγει στατιστικά δεδομένα τα οποία υποστηρίζουν τη διεύθυνση στη στρατηγική της και στη λήψη αποφάσεων ανάλογα με τους δείκτες που έχουν εξαχθεί από αυτήν την συγκεντρωτική πληροφορία.</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Παρακολούθησης Έγκαιρων ειδοποιήσεων παρέχει υπηρεσίες όπως είναι η ενημέρωση προς την Διεύθυνση σε περίπτωση μη αποστολής εξαμηνιαίων ή ετήσιων από λογιστικών καταστάσεων επιχείρησης. Αυτό είναι μια ενδεικτική έγκαιρη ειδοποίηση, όπως επίσης ένα παράδειγμα είναι η ενημέρωση σε ενδιαφερόμενους σχετικά με προγράμματα εκπαίδευσης που διεξάγονται και έχουν ή έχουν προγραμματιστεί για το μέλλον. Η ενημερωτική πύλη του Ηριδανού παρέχει υπηρεσίες μιας στάσης σε όλες τις ομάδες των ενδιαφερομένων, στους εργαζόμενους, στους εργοδότες αλλά και στο προσωπικό της ΔΥΑΕ. Και τέλος είναι σύμφωνα με την 3η Δράση την οποία ανέφερα το υποσύστημα Διασφάλισης Ποιότητας των διαδικασιών της Διεύθυνσης, το οποίο στοχεύει στην τεκμηρίωση διαδικασιών παρακολούθησης και μέτρησης αποδοτικότητας, αναγνώρισης και διόρθωσης προβλημάτων ποιότητας, συμμόρφωση με πρότυπα και κανονισμούς.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σύντομη ματιά για το πώς κατατάσσονται αυτά τα. Αυτές οι εφαρμογές και τι σκοπό πρεσβεύουν αποτυπώνεται σε αυτό το site. Η ενημερωτική πύλη του Ηριδανού και η διαχείριση και το υποσύστημα διαχείρισης χρηστών και αυθεντικοποίησης έχουν να κάνουν με την πρόσβαση των χρηστών όλων των εμπλεκομένων. Όποιος δηλαδή θέλει να έχει πρόσβαση μπαίνει μέσα στην πύλη του Ηριδανού, καταχωρεί δηλαδή τη διεύθυνση στον browser και δρομολογείται το αίτημά του μέσω αυτής της πύλης. Στα υπόλοιπα υποσυστήματα, το ηλεκτρονικό πρωτόκολλο και η διαχείριση επιχειρησιακών διαδικασιών σχετίζονται με τις ροές διαδικασιών του συστήματος, με την διεκπεραίωση όλων των ροών του συστήματος και στη συνέχεια τα υπόλοιπα υποσυστήματα διαχειρίζονται τις λοιπές πληροφορίες και υπάρχει μια αμφίδρομη σχέση με την ενημέρωση που επιθυμεί ο χρήστης και τις εφαρμογές. Αν θέλουμε να έχουμε μια ματιά για το πώς αυτό αυτές οι εφαρμογές εξυπηρετούνται μέσω του cloud και πώς διαλειτουργούν και με τα υπόλοιπα συστήματα των δημοσίων φορέων, αποτυπώνεται σε αυτό εδώ το slide που απεικονίζει τις κατηγορίες των χρηστών που έχουν πρόσβαση μέσω του Ηριδανού της πύλης του Ηριδανού. Σε όλες τις εφαρμογές του πληροφοριακού συστήματος, σε όλα δηλαδή τα υποσυστήματα τα οποία αναφέραμε πριν, τα οποία φιλοξενούνται στις νεφο -υπολογιστικές υποδομές της Γενικής Γραμματείας Πληροφοριακών Συστημάτων που εξυπηρετούνται από το Microsoft Azure και διαλειτουργούν τα συστήματα αυτά για να υποστηρίξουν τους χρήστες με άλλα συστήματα του Δημοσίου, όπως εδώ ενδεικτικά αναφέρεται η ΑΑΔΕ, η ΓΓΠΣ για να παρέχει υπηρεσίες του Taxis για τα credentials, όπως ανέφερα, των χρηστών με συστήματα της Επιθεώρησης Εργασίας, με την ΕΡΓΑΝΗ και με μερικά ακόμη συστήματα του Δημοσίου.</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κατηγορίες των χρηστών που επιθυμούν να λάβουν ενημέρωση μέσω του Ηριδανού είναι ατομικές επιχειρήσεις ή νομικά πρόσωπα που επιθυμούν να εγγραφούν στο Μητρώο Φορέων για τη διεξαγωγή προγραμμάτων επιμόρφωσης Τεχνικών Ασφαλείας. Επιχειρήσεις ή νομικά πρόσωπα που επιθυμούν να αιτηθούν έγκριση της άδειας για ΕΣΥΠ, ΕΞΥΠ και ΕΑΚ, ατομικές επιχειρήσεις, οι οποίες εκθέτουν τους εργαζόμενους σε καρκινογόνους παράγοντες, ατομικές επιχειρήσεις που υποβάλλουν στατιστικά στοιχεία για ψυχοκοινωνικούς κινδύνους στην εργασία. Οι Περιφέρειες οι οποίες υποβάλλουν στοιχεία σχετικά με βιομηχανικές εγκαταστάσεις που διαχειρίζονται ποσότητες επικίνδυνων ουσιών, κατηγορίας ΣΕΒΕΖΟ, όπως αναφέρθηκε, που επιθυμούν να ενταχθούν στο Μητρώο Εκπαιδευτών και Ιατρών ασφαλείας και φυσικά όλο το προσωπικό της Διεύθυνσης Υγείας και Ασφάλειας στην Εργασία, που διεκπεραιώνει τα αιτήματα των ενδιαφερομένων και αντεπεξέρχεται στις αρμοδιότητές του.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ματιά στο χρονοδιάγραμμα του έργου. Το Ολοκληρωμένο Πληροφοριακό Σύστημα που είναι η πρώτη φάση, ο σχεδιασμός του και η ανάπτυξή του, που είναι η πρώτη δράση του συστήματος του έργου, θα ολοκληρωθεί στις 20/07του 2025. Η μελέτη εξειδίκευσης και η ανάπτυξη των υποσυστημάτων ολοκληρώθηκε στις 20/01 του τρέχοντος έτους και στην παρούσα φάση εξυπηρετούνται οι χρήστες με την παροχή των υπηρεσιών εκπαίδευσης κατά την πιλοτική λειτουργία. Η πιλοτική λειτουργία θα τελειώσει στις 20 αυτού του μήνα, του Μαΐου και θα ακολουθήσει μία διήμερη δίμηνη παραγωγική λειτουργία, κατά την οποία θα ενταχθούν επιλεκτικοί φορείς για να διεξάγουν τις υπηρεσίες μέσω του συστήματος. Αυτή η φάση της παραγωγικής λειτουργίας θα ολοκληρωθεί στις 20/07 του 2025. Παράλληλα, εκπονούνται μελέτες πιστοποίησης και έως τις 20/07 του 2025 θα ολοκληρωθεί και η δράση.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δεύτερη δράση που αφορά την πιστοποίηση κατά ISO και απομένει η τρίτη δράση, η οποία είναι παροχή ενεργειών δημοσιότητας και ενημέρωσης που αφορά την ενημέρωση όλων των εμπλεκομένων μερών προκειμένου να λάβουν γνώση για το σύστημα του Ηριδανού και τις υπηρεσίες τις οποίες πρόκειται να προσφέρει. Όπως είπαμε, το έργο ξεκίνησε στις 20/04 του 2023 και θα λήξει τον Σεπτέμβριο του τρέχοντος έτους και ακολουθεί μια περίοδος εγγύησης 2 ετών, ώστε ο ανάδοχος να μπορεί να παρέχει υπηρεσίες υποστήριξης και να βελτιώνει το σύστημα σε σημεία τα οποία χρήζουν βελτίωσης.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Δυο λόγια για τους κρίσιμους παράγοντες επιτυχίας του έργου και ολοκληρώνουμε την παρουσίαση. Απαραίτητη όπως καταλαβαίνετε, είναι η καλή συνεργασία μεταξύ του αναδόχου και της Διεύθυνσης Υγείας και Ασφάλειας στην Εργασία, η οποία μέχρι τώρα υφίσταται και είναι εξαιρετική και η ενεργή εμπλοκή των κατάλληλων στελεχών στις φάσεις του έργου.</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πολύ σημαντική η έγκαιρη και ορθή καταγραφή όλων των αναγκών και απαιτήσεων του συστήματος που καθορίζουν και τις προδιαγραφές, με στόχο τον σχεδιασμό, τον σωστό σχεδιασμό των διαδικασιών των υποσυστημάτων. Ο Ανάδοχος έχει αναλάβει την τήρηση των κανόνων ασφαλείας του πληροφοριακού συστήματος αλλά και την υψηλή διαθεσιμότητα όλων των ψηφιακών υπηρεσιών. Με την εγκατάσταση του συστήματος Ηριδανός σε στις νεφο - υπολογιστικές υποδομές του κλάδου της Γενικής Γραμματείας Πληροφοριακών Συστημάτων. Πολύ βασική βασικός παράγοντας είναι η μεταφορά της τεχνογνωσίας και η άρτια εκπαίδευση των χρηστών για να μπορούν να αντεπεξέλθουν στις υπηρεσίες των νέων ψηφιακών διαδικασιών και η διαρκής επίσης τεχνική υποστήριξη από τον ανάδοχο σε ό, τι αφορά τη λειτουργικότητα του συστήματος, την επιβεβαίωση, την επιδιόρθωση βλαβών και την πρόληψη για καλή λειτουργία του εξοπλισμού. Ένα ακόμη σημείο το οποίο αποτελεί έναν κρίσιμο παράγοντα επιτυχίας είναι η εξασφάλιση της διαλειτουργικότητας με τα άλλα συστήματα των δημοσίων φορέων, προκειμένου οι πληροφορίες που διασταυρώνονται να είναι έγκυρες και να τηρούνται μονόπλευρα σε κάποια συστήματα και όχι να υπάρχουν διπλο - εγγραφές σε διάφορα συστήματα που λειτουργούν στο δημόσιο τομέα.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Σαφώς η πλήρης και έμπρακτη υποστήριξη από τη Διοίκηση της Διεύθυνσης αλλά και από την πολιτική ηγεσία του Υπουργείου Εργασίας αποτελούν ένα πολύ σημαντικό παράγοντα για την επιτυχία του έργου αλλά και η υποστήριξη των διαδικασιών από κατάλληλο νομικό πλαίσιο.</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η ενημέρωση όλων των εμπλεκόμενων μερών για την παροχή των νέων ψηφιακών υπηρεσιών μέσω που παρέχονται μέσω του Ηριδανού, είναι ένας παράγοντας ο οποίος θα κρίνει στο τέλος και την επιτυχία του συστήματος. Αυτά από μένα. Σας ευχαριστώ πολύ.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Μανδάλου Αγγελική: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Γεια σας κι από μένα. Θα σας κάνω μια παρουσίαση του Ηριδανού έτσι όπως την έχουμε δει εμείς στην πιλοτική φάση. Πολλά από τα θέματα που θα σας είχα που είχα να σας πω τα έχει πει ήδη η κυρία Ντάρδα, οπότε θα προχωρήσουμε λίγο πιο γρήγορα τις πρώτες διαφάνειες.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δούμε λιγάκι το πληροφοριακό σύστημα Ηριδανός. Πώς; Ποιες είναι οι λειτουργίες του; Αρχικά είναι ένα πρόγραμμα επιμόρφωσης. Μάλλον ένα από τα συστήματα είναι για τα προγράμματα επιμόρφωσης εργαζομένων και εργοδοτών Β και Γ κατηγορίας και για των τεχνικών ασφάλειας και εργαζομένων σε εταιρείες αποξήλωσης αμιάντου, τις γνωστές ΕΑΚ. Επίσης είναι για εταιρείες ΕΣΥΠ, ΕΞΥΠ και τις εταιρείες ΕΑΚ. Είναι χρησιμοποιείται σαν βάση δεδομένων για καρκινογόνους παράγοντες. Έχουμε μια βάση πληροφοριακών πληροφορίας μάλλον για ψυχοκοινωνικούς κινδύνους και υπάρχει και ένα πρόγραμμα τηλεκπαίδευσης για οποιονδήποτε ενδιαφερόμενο αλλά ιδιαίτερα για εργαζόμενους, εργοδότες, τεχνικούς ασφάλειας και γιατρούς εργασίας των επιχειρήσεων. Υπάρχει ένα ψηφιακό αποθετήριο γνώσης όπου εδώ έχουμε μια σειρά από πληροφορίες σχετικές με την υγεία και ασφάλεια, θα τα δούμε και πιο αναλυτικά παρακάτω. Βασικό στοιχείο είναι η διαλειτουργικότητα που έχουμε με την ΑΑΔΕ, με το Υπουργείο Εργασίας, με το ΣΕΠΕΝΕΤ και το ΕΡΓΑΝΗ.</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λέω λίγο εν τάχει γιατί πιστεύω ότι γνωρίζετε τους όρους. Λοιπόν, θα δούμε μερικά με μερικές φωτογραφίες που έχουμε πάρει από τον από το σύστημα Ηριδανός, έτσι όπως το λειτουργήσαμε εμείς. Και αυτή είναι η αρχική σελίδα με το που θα μπει κάποιος στο σύστημα Ηριδανός είναι η πρώτη εικόνα που βλέπει, είναι αρχικά κάποιες γενικές πληροφορίες για το σύστημα Ηριδανός και το τι ακριβώς μπορείτε. Μπορούν όσοι το χρησιμοποιούν, μπορούν να τους παρέχει. Ενημέρωση για την υγεία και ασφάλεια. Ψηφιακές υπηρεσίες καθώς και ψηφιακά εργαλεία που μπορούν να χρησιμοποιηθούν από όλους τους ενδιαφερόμενους. Θα τα δούμε λίγο πιο αναλυτικά.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αρχικά οι ψηφιακές υπηρεσίες που έχουμε είναι σχετικά με τα προγράμματα επιμόρφωσης εργαζομένων και εργοδοτών για θέματα τεχνικού ασφάλειας Β, Γ κατηγορίας, για τα προγράμματα Επιμόρφωσης Τεχνικών ασφάλειας επιπέδου ΑΕΙ ΤΕΙ, καθώς και για τα προγράμματα εκπαίδευσης και επανεκπαίδευσης εργαζομένων στις επιχειρήσεις αποξήλωσης αμιάντου. Έχει για τις Εξωτερικές Υπηρεσίες Προστασίας της ΕΞΥΠ, τις εσωτερικές υπηρεσίες ΕΣΥΠ και τις επιχειρήσεις αποξήλωσης αμιάντου.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Στα ψηφιακά εργαλεία θα βρούμε την νομοθεσία για την υγεία και ασφάλεια, έχουμε τα e- εργαλεία OiRA που είναι εργαλεία τα οποία έχουν φτιαχτεί για να μπορούν να κάνουν εκτίμηση των επαγγελματικών κινδύνων σε διάφορους κλάδους. Ο e-οδηγός για την Υγεία και Ασφάλεια στις Επιχειρήσεις ΣΕΒΕΖΟ. Εδώ είναι οι επιχειρήσεις οι οποίες πληρούν κάποιες προϋποθέσεις για να ενταχθούν σε αυτή την κατηγορία.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e- Γραφείο Υποστήριξης για την Υγεία και Ασφάλεια. Εδώ υπάρχει ένα σύστημα επικοινωνίας είτε με ερωτήσεις που μπορεί να κάνει οποιοσδήποτε ενδιαφερόμενος, είτε με συχνές ερωτήσεις και απαντήσεις που έχουν ήδη υποβληθεί στην υπηρεσία και έχουν ενταχθεί σε αυτή την κατηγορία. Η διαχείριση δεδομένων για την Υγεία και Ασφάλεια. Εδώ φτιάχνεται μια βάση δεδομένων από όλα τα στοιχεία που έχουμε ήδη στην υπηρεσία, καθώς και στοιχεία και δεδομένα που θα περαστούν κατά τη χρήση της εφαρμογής αυτής του συστήματος αυτού και θα γίνεται η επεξεργασία τους. Ο η οδηγός για τους ψυχοκοινωνικούς κινδύνους και την ψυχική υγεία στην εργασία. Μια ειδική κατηγορία κινδύνων για την οποία σας μίλησε και ο κ. Χαμαϊλίδης νωρίτερα. Ένα e-εργαλείο για τους καρκινικούς παράγοντες, καρκινογόνους παράγοντες για τις επιχειρήσεις τις οποίες αφορά το συγκεκριμένο κομμάτι. Και τώρα πάμε να τα δούμε λιγάκι πιο αναλυτικά.</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υπάρχει μια κατηγορία πρόσφατα νέα, όπου εδώ θα μπαίνουν όλα, όλα όσα έχουν να κάνουν με εκδηλώσεις ή άλλα θέματα που αφορούν την επικαιρότητα, για την υγεία και την ασφάλεια. Και εδώ είναι οι εκδηλώσεις που οργανώνονται από το Υπουργείο Εργασίας είτε δια ζώσης είτε διαδικτυακά.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υπάρχει μια κατηγορία για συχνές ερωτήσεις, όπως είπαμε, οι οποίες έχουν συγκεντρώσει τις συνηθέστερες ερωτήσεις που γίνονται και τις απαντήσεις που έχει δώσει η υπηρεσία και μια σειρά από χρήσιμους συνδέσμους για να μπορεί κάποιος να μεταβεί σε κάποιο άλλο δικτυακό τόπο. Λοιπόν, αυτές είναι οι επιλογές που μας παρέχει το σύστημα. Είναι στην 1η σελίδα. Έχουμε κρατήσει αυτά που μας ενδιέφεραν από την πρώτη σελίδα για να τα δείτε συγκεντρωμένα και πάμε να τα δούμε το καθένα λίγο πιο αναλυτικά. Στην ενημέρωση για την υγεία και την ασφάλεια βλέπετε μια σειρά από θέματα τα οποία έχουμε πληροφορίες εδώ πέρα. Κυρίως είναι στοιχεία νομοθεσίας, εθνικής νομοθεσίας και ευρωπαϊκών οδηγιών και διεθνών συμβάσεων. Ποιο είναι το στρατηγικό πλαίσιο της Ευρωπαϊκής Ένωσης; Η Εθνική Στρατηγική για την Υγεία και Ασφάλεια. Κάποια στατιστικά στοιχεία τα οποία μπορούμε να δώσουμε.</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έρευνες που γίνονται. Μια σειρά από πληροφορίες για εργαζομένους, για εργοδότες, για το δημόσιο, την αυτοδιοίκηση καθώς και τους τομείς εκπαίδευσης και επαγγελματικής κατάρτισης. Στις ψηφιακές υπηρεσίες είναι εδώ πέρα που αλληλεπιδρά η υπηρεσία με διάφορες κατηγορίες φορέων οι οποίες μέχρι τώρα γινόντουσαν με τον κλασσικό τρόπο, με χαρτί, αριθμούς πρωτοκόλλου κτλ. Τώρα θα γίνονται με μέσω αυτού του πληροφοριακού συστήματος. Υπάρχουν τα προγράμματα επιμόρφωσης εργαζομένων και εργοδοτών για θέματα τεχνικού ασφάλειας Β και Γ κατηγορίας. Και εδώ είναι το σύστημα και οι δυνατότητες που έχουν. Είναι εγγραφή στο Μητρώο Εκπαιδευτών, εγγραφή στο Μητρώο Φορέων καθώς και υποβολή αίτησης για έγκριση προγράμματος από τον φορέα. Εδώ είναι για τα προγράμματα επιπέδου ΑΕΙ ΤΕΙ οι αντίστοιχες επιλογές. Και για τις επιχειρήσεις για τα προγράμματα εκπαίδευσης εργαζομένων σε επιχειρήσεις αποξήλωσης αμιάντου, όπου έχουμε πάλι τις ίδιες επιλογές συν την υποβολή αίτησης για επανεκπαίδευση. Έχουμε τις εξωτερικές υπηρεσίες ΕΞΥΠ που πάλι έχουμε αίτηση για βεβαίωση άσκησης δραστηριότητας ΕΞΥΠ, αίτηση για τροποποίηση της βεβαίωσης, τον ετήσιο απολογισμό ΕΞΥΠ και τον εξαμηνιαίο απολογισμό ΕΞΥΠ και το αντίστοιχο για τις ΕΣΥΠ.</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για τις επιχειρήσεις αποξήλωσης αμιάντου. Τώρα στα ψηφιακά εργαλεία έχουμε διάφορες δυνατότητες που παρέχει το σύστημα για όποιον ενδιαφέρεται για να πάρει πληροφορίες για την υγεία και την ασφάλεια. Τα βλέπουμε αναλυτικά. Είναι η νομοθεσία που περιέχει την νομοθεσία που είπαμε πριν, εθνική και ευρωπαϊκή. Το e- γνώση που είναι διάφορα βιντεάκια και εκπαιδευτικά βοηθήματα που προσφέρει η διεύθυνσή μας. Τα εργαλεία OiRA.. Ή ο οδηγός για την Υγεία και Ασφάλεια στις Επιχειρήσεις ΣΕΒΕΖΟ, γραφεία υποστήριξης, Γραφείο Υποστήριξης για την Υγεία και Ασφάλεια Διαχείριση Δεδομένων, οδηγός για τους ψυχοκοινωνικούς κινδύνους και το εργαλείο για τους καρκινογόνους παράγοντες, όπως τα είδαμε και πριν.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Ας δούμε λίγο πιο αναλυτικά για τη νομοθεσία και παρόμοια είναι και για τα υπόλοιπα. Εδώ έχουμε τη δυνατότητα πέρα από μια απλή καταγραφή, να κάνουμε και αναζήτηση μέσω του συστήματος όπου μπορούμε να κάνουμε αναζήτηση ενός νομοθετήματος με μια λέξη κλειδί στην πληκτρολόγηση. Πληκτρολογούμε δηλαδή μια λέξη κλειδί ή με άλλα στοιχεία του νομοθετήματος όπως είναι. Να έχουμε τον αριθμό του ΦΕΚ ή τον αριθμό του νομοθετήματος. Επίσης μπορούμε να υπάρχει μια επιλογή για το είδος του νομοθετήματος, αν θα είναι νόμος, προεδρικό διάταγμα, υπουργική απόφαση κτλ.</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Ποια κατηγορία θεματική κατηγορία έχει το νομοθέτημα; Όπως είναι γενικής εφαρμογής επαγγελματικές ασθένειες και διάφορα άλλα. Επίσης παρακάτω έχει λέξεις κλειδιά που μπορεί να υπάρχουν μέσα στο νομοθέτημα. Υπάρχουν κάποιες συγκεκριμένες επιλογές για να διευκολυνόμαστε στην πλοήγηση μέσα στο σύστημα. Και αυτός και το αρμόδιο υπουργείο που έχει εκδώσει το συγκεκριμένο νομοθέτημα. Έχουμε αυτή τη δυνατότητα λοιπόν για να κάνουμε μια αναζήτηση με συγκεκριμένα κριτήρια, έτσι ώστε να περιορίσουμε τον όγκο των αποτελεσμάτων που θα μας δώσει αυτή η αναζήτηση. Το e- γνώση είναι ένα ψηφιακό εργαλείο το οποίο μας παρέχει εκπαιδευτικά προγράμματα σύγχρονης ασύγχρονης εκπαίδευσης καθώς και αυτοαξιολόγησης. Αυτά τα εργαλεία θα μπορούσαν να χρησιμοποιηθούν εκτός από την προσωπική πληροφόρηση για προσωπική χρήση αλλά και μέσα στα σεμινάρια και από τους εκπαιδευτές που μιλήσαμε πριν. Εδώ έχουμε κάποια διαθέσιμα μαθήματα. Ενδεικτικά είναι πολύ περισσότερα. Έπειτα είναι τα εργαλεία OiRA. Προϋπήρχε αυτό το αυτό το εργαλείο απλά συμπεριλήφθηκε και αυτό στον Ηριδανός, έτσι ώστε μέσα από μία πύλη να μπορούμε να έχουμε πρόσβαση σε όλες τις δυνατότητες που προσφέρει η Διεύθυνση Υγείας και Ασφάλειας. Και εδώ πέρα έχουμε κάποιες επιλογές για να μην χανόμαστε μέσα στον μεγάλο όγκο των εργαλείων αυτών.</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τις επιχειρήσεις σεβεζο είναι λιγάκι πιο εξειδικευμένο το αντικείμενο, εδώ οι ενδιαφερόμενοι είναι οι επιχειρήσεις που εντάσσονται στην κατηγορία σεβεζο με κάποιες προϋποθέσεις και αυτές είναι που θα έχουμε την επικοινωνία με την υπηρεσία. Βεβαίως υπάρχει και εδώ η νομοθεσία και πληροφορίες για όποιον ενδιαφέρεται να μάθει κάτι περισσότερο.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Σας τα παρουσιάζω έτσι λιγάκι ενδεικτικά. Στο Γραφείο Υποστήριξης για την Υγεία και την Ασφάλεια υπάρχει η δυνατότητα της επικοινωνίας άμεσα με τη διεύθυνσή μας, είτε κάνοντας ερωτήματα είτε για οποιοδήποτε άλλο θέμα απασχολεί οποιονδήποτε, καθώς και μια σειρά από ερωτήσεις οι οποίες έχουν ήδη γίνει στη διεύθυνσή μας και έχουν ταξινομηθεί και έχουν απαντηθεί μέσα στις Συχνές Ερωτήσεις και απαντήσεις. Η διαχείριση δεδομένων γίνεται εδώ πέρα μόνο για περιορισμένη, είναι περιορισμένη και μόνο για εξουσιοδοτημένους χρήστες, ενώ σε όλα τα προηγούμενα εργαλεία και υπηρεσίες έχει οποιοσδήποτε τη δυνατότητα να περιηγηθεί κάνοντας απλώς σύνδεση με ένα username και ένα password. Στη συγκεκριμένη επιλογή. Εδώ μόνο  συγκεκριμένοι και εξουσιοδοτημένοι χρήστες έχουν πρόσβαση, κυρίως η υπηρεσία μας και όποιος άλλος έχει αυτή τη δυνατότητα μετά από συνεννόηση με την υπηρεσία. Ο Οδηγός για τις ψυχοκοινωνικούς κινδύνους και την ψυχική υγεία στην εργασία. Θεωρήσαμε πολύ σημαντικό να εντάξουμε μια ειδική κατηγορία για τον συγκεκριμένο κλάδο. Καθώς και για τους καρκινογόνους παράγοντες που είναι μια ενότητα η οποία ανανεώνεται συνέχεια και καλό είναι να μπορεί να έχει οποιοσδήποτε πρόσβαση σε αυτήν ώστε να ενημερώνεται.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υπάρχει ψηφιακό υλικό το οποίο είναι μια ομάδα από βιβλία ή διάφορα έντυπα και άλλο υλικό το οποίο έχει κατά καιρούς εκδοθεί από την Υπηρεσία αλλά και από άλλες από άλλους φορείς και όλο αυτό το έχουμε συγκεντρώσει και το έχουμε εντάξει στην κατηγορία «ψηφιακό υλικό» και με βάση την το θέμα του μπορούμε να κάνουμε αναζήτηση και να μας φέρει τα τέλη εκείνα τα έντυπα που μας ενδιαφέρουν.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Υπάρχει η δυνατότητα και εδώ να κάνουμε αναζήτηση με βάση το είδος του του υλικού, τον φορέα που το έχει εκδώσει, ημερομηνία.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τέλος έχουμε τις εκδηλώσεις. Εδώ μπορεί να μπαίνει κάποιος και να ενημερώνεται για κάποια προσεχή εκδήλωση που πρόκειται να κάνει το Υπουργείο Εργασίας και φυσικά να δηλώνει τη συμμετοχή του. Αυτά είχα να σας πω για το Ηριδανός. Είναι ένα σύστημα που κι εμείς ακόμα το μαθαίνουμε. Σίγουρα έχει πάρα πολλές δυνατότητες για όποιον ενδιαφέρεται να ασχοληθεί με αυτό.</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εμάς είναι ένα πολύ χρήσιμο εργαλείο. Μας προσφέρει πολλές. Πολλές διευκολύνσεις σε θέματα ενημέρωσης και για εμάς, γιατί συνεχώς μαθαίνουμε αφενός και αφετέρου η σχέση μας με τους εμπλεκόμενους φορείς είναι πολύ πιο γρήγορη και πολύ πιο αποτελεσματική. Σας ευχαριστώ πολύ.</w:t>
      </w:r>
    </w:p>
    <w:p w:rsidR="00000000" w:rsidDel="00000000" w:rsidP="00000000" w:rsidRDefault="00000000" w:rsidRPr="00000000" w14:paraId="0000004B">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wet+3qxP+SlwrRHcctn8JbHQ==">CgMxLjA4AHIhMVNSZWVZN25CX3JoVDBJSEpJaGp3MmRRbzh5Smo5amg4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2025-08-29T13:31:00Z</dcterms:created>
  <dc:creator>user</dc:creator>
</cp:coreProperties>
</file>