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b w:val="1"/>
          <w:sz w:val="22"/>
          <w:szCs w:val="22"/>
          <w:rtl w:val="0"/>
        </w:rPr>
        <w:t xml:space="preserve">κ</w:t>
      </w:r>
      <w:r w:rsidDel="00000000" w:rsidR="00000000" w:rsidRPr="00000000">
        <w:rPr>
          <w:rFonts w:ascii="Arial" w:cs="Arial" w:eastAsia="Arial" w:hAnsi="Arial"/>
          <w:b w:val="1"/>
          <w:i w:val="0"/>
          <w:smallCaps w:val="0"/>
          <w:strike w:val="0"/>
          <w:color w:val="333333"/>
          <w:sz w:val="22"/>
          <w:szCs w:val="22"/>
          <w:u w:val="none"/>
          <w:shd w:fill="auto" w:val="clear"/>
          <w:vertAlign w:val="baseline"/>
          <w:rtl w:val="0"/>
        </w:rPr>
        <w:t xml:space="preserve">α Μοίρου Αγγελική:</w:t>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 Καλημέρα σας. Είμαστε εδώ για να παρουσιάσουμε το ολοκληρωμένο Πληροφοριακό Σύστημα Ηριδανός, το οποίο πρόκειται να λειτουργήσει στην στο Υπουργείο Εργασίας για τα θέματα Υγείας και Ασφάλειας στην Εργασία. Και το παρουσιάζουμε σήμερα στην Κέρκυρα. Θα ξεκινήσουμε με μια γενική παρουσίαση των θεμάτων υγείας και ασφάλειας στην εργασία. Να δούμε λίγο ποιο είναι το βασικό θεσμικό πλαίσιο και οι αρχές που διέπουν τον τομέα αυτό του εργατικού δικαίου. Είναι προφανώς ένας επιστημονικός τομέας και αυτό έχει να κάνει με το γεγονός ότι έχουμε δύο βασικούς πυλώνες την υγεία από τη μια πλευρά και την ασφάλεια από την άλλη. Άρα μιλάμε για τη βελτίωση των συνθηκών εργασίας σε επίπεδο τόσο της υγείας των εργαζόμενων όσο και της σωματικής τους ακεραιότητας. Το να είναι ασφαλείς δηλαδή. Και με απλά λόγια, θα έλεγε κανείς, το να πάνε στην εργασία τους υγιείς και ασφαλείς και να γυρίσουν πίσω στο σπίτι τους το ίδιο. Εδώ βλέπουμε διάφορους τομείς δραστηριοτήτων. Είναι σημαντικό ότι στο άρθρο 31 του Χάρτη Θεμελιωδών Δικαιωμάτων της Ευρωπαϊκής Ένωσης αναφέρεται ότι κάθε εργαζόμενος ή εργαζόμενος έχει δικαίωμα σε συνθήκες εργασίας όπου διασφαλίζεται η ασφάλεια και η υγεία και η αξιοπρέπεια.</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Άρα είναι ένα βασικό θεμελιώδες δικαίωμα η υγεία και ασφάλεια, όπως είναι και τα δικαιώματα για την αμοιβή ή για την απασχόληση εν γένει. Και βεβαίως η ΔΟΕ, η Διεθνής Οργάνωση Εργασίας, που αποτελεί κλάδο του Οργανισμού Ηνωμένων Εθνών, του ΟΗΕ, αναγνώρισε το 2021 την, το ασφαλές και υγιές περιβάλλον εργασίας ως ένα θεμελιώδες δικαίωμα στην εργασία. Βλέπουμε δηλαδή ότι και σε ευρωπαϊκό επίπεδο και σε διεθνές επίπεδο το θεσμικό, το θεσμικό πλαίσιο αναγνωρίζει το συγκεκριμένο τα συγκεκριμένα δικαιώματα ως θεμελιώδη και αυτό είναι πάρα πολύ κρίσιμο.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Γιατί μιλάμε όμως σήμερα; Η ασφάλεια και για συνεργασία συνίσταται ουσιαστικά στα εργατικά ατυχήματα και επαγγελματικές ασθένειες. Αν τα δούμε και σαν πυλώνες ασφάλειας και υγείας αντίστοιχα, μας ενδιαφέρει όλους γιατί όλοι είμαστε εργαζόμενοι ή θα είμαστε στο μέλλον εργαζόμενοι ή είμαστε εργοδότες. Επομένως, είτε από τη μία πλευρά είτε από την άλλη, το να υπάρχει ένα ασφαλές περιβάλλον εργασίας σημαίνει οφέλη και για την σε προσωπικό επίπεδο, για κάθε εργαζόμενο αλλά και για τις επιχειρήσεις εν γένει. Διάφοροι τομείς δραστηριότητας. Σε όλους εφαρμόζεται η νομοθεσία για την υγεία και ασφάλεια. Είναι λίγες οι εξαιρέσεις που υπάρχουν, από τη βαριά βιομηχανία, τα διυλιστήρια μέχρι τις εργασίες των δήμων, τις εργασίες στα νοσοκομεία, τα τεχνικά έργα, οι τομείς αυτοί, όλοι, όπως ο αγροτικός τομέας όπου υπάρχουν πολλά, συμβαίνουν πολλά εργατικά ατυχήματα και ιδίως εργατικά ατυχήματα, θανατηφόρα ή πολύ σοβαρά.</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Όμως οι εργασίες δεν είναι μόνο η βιομηχανία ή η μεταποίηση. Έχουμε και τις υπηρεσίες όπως ο τουρισμός, το εμπόριο. Και εκεί υπάρχουν ατυχήματα και εκεί υπάρχει. Υπάρχουν βλάβες στην υγεία των εργαζομένων. Άρα υγεία και ασφάλεια. Είναι μια πολύ μεγάλη ομπρέλα που καλύπτει όλους αυτούς τους τομείς και βεβαίως καλύπτει και ομάδες εργαζομένων, όπως τις έγκυες ή τους ανήλικους, την εργασία των ανηλίκων. Το Υπουργείο μας έχει αυτή τη στιγμή τη Διεύθυνση Υγείας και Ασφάλειας στην Εργασία, που είναι η υπηρεσία που ασχολείται με τα θέματα αυτά αποκλειστικά από τη μία πλευρά, έχοντας σαν αντικείμενό της βασικό το θεσμικό πλαίσιο, την ενημέρωση, την διάδοση της πληροφόρησης και από την άλλη πλευρά υπάρχει η Επιθεώρηση Εργασίας, η οποία είναι ανεξάρτητη αρχή. Αυτή τη στιγμή που έχει το κομμάτι το ελεγκτικό. Να δούμε όμως τι εννοούμε όταν λέμε υγεία και ασφάλεια στην εργασία. Η ασφάλεια, ειδικά η ασφάλεια, είναι ένας όρος ο οποίος αναφέρεται έτσι τον ακούμε σε πολλούς τομείς. Υπάρχει προσωπική ασφάλεια, υπάρχει ασφάλεια δεδομένων. Εδώ όμως μιλάμε για την ασφάλεια στην εργασία. Δεν υπάρχει κάποιος συγκεκριμένος ορισμός στη νομοθεσία, οπότε δανειζόμαστε έναν ορισμό για να το οριοθετήσουμε κατά κάποιο τρόπο από το πρότυπο. Το 18001, το οποίο ουσιαστικά τώρα έχει αντικατασταθεί με το 45000 του ISO, το ISO 45000 όπου ορίζει ότι η ασφάλεια στην εργασία, ασφάλεια των εργαζομένων είναι η απουσία μη αποδεκτών κινδύνων βλάβης. Τι θα πει αυτό; Ίσως ακούγεται λίγο δυσνόητο, αλλά στην πραγματικότητα, αν σκεφτεί κανείς έναν χώρο εργασίας. Μπορεί να θεωρήσει ότι υπάρχουν πάρα πολλές πηγές κινδύνου. Υπάρχουν πηγές κινδύνου, όπως για παράδειγμα πολύ απλά να πούμε μια σκάλα, ένας χώρος εργασίας που βρίσκεται σε έναν πρώτο όροφο. Θα αναγκαστικά θα υπάρχει μία σκάλα. Αν εγώ λάβω όλα τα μέτρα για να Έκανα να θέσω αυτό το συγκεκριμένο μέσο ασφαλές. Έχω σωστό φωτισμό. Έχω ταινίες αντιολισθητικές, έχω τις χειρολαβές έχω την κρατάω ελεύθερη από εμπόδια, τότε αυτός είναι ένας αποδεκτός κίνδυνος γιατί έχω πάρει όλα τα μέτρα ώστε να είναι ασφαλής.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Αν έχω μόνο τέτοιους αποδεκτούς κινδύνους, τότε η ασφάλειά μου είναι μεγάλη. Αν έχω και μη αποδεκτούς όμως κίνδυνους, τότε έχω θέμα έλλειψης μέτρων ασφάλειας. Αυτό λέει αυτός ο ορισμός πρακτικά.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Τώρα από την άλλη πλευρά, ο άλλος πυλώνας όπως είπαμε, η υγεία. Η υγεία. Αυτός ο ορισμός είναι προέρχεται από τον ΠΟΥ, από τον Παγκόσμιο Οργανισμό Υγείας και έχει ενδιαφέρον γιατί δεν ασχολείται μόνο με την σωματική και ψυχική υγεία, αλλά θέτει και τον παράγοντα κοινωνική ευεξία που είναι πολύ σημαντικό. Δηλαδή, ουσιαστικά λέει ότι ένας υγιής εργαζόμενος είναι αυτός ο οποίος όχι μόνο είναι ψυχικά και σωματικά υγιής, δεν υπάρχει, δεν έχει κάποια νόσο δηλαδή, αλλά ότι αισθάνεται και ωραία όταν πηγαίνει στην εργασία του. Αισθάνεται μια ευεξία η οποία τον βοηθάει και στην προσωπική του ζωή, αλλά τον βοηθάει να είναι και αποδοτικός και να προσφέρει μέσα από το εργασιακό του περιβάλλον.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Τώρα ποιους αφορά όλο αυτό το νομοθετικό πλαίσιο που θα δούμε; Πρακτικά τους αφορά τους πάντες, εργαζόμενους, προσωρινά απασχολούμενους, κάθε μορφή εργασίας, δηλαδή ακόμη και τους μαθητευόμενους ασκούμενους που θα έρθουν σε μια επιχείρηση για λίγο διάστημα. Τους εργολάβους που είναι εξωτερικοί συνεργάτες και θα μπουν σε μια επιχείρηση κάτω από έναν άλλον εργοδότη. Τους επισκέπτες και οποιοδήποτε άλλο πρόσωπο βρίσκεται στον χώρο εργασίας, είτε αυτοί είναι μαθητές σε σχολείο ή πελάτες σε ένα κατάστημα. Επιβάτες σε ένα μεταφορικό μέσο.</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Όλοι αυτοί καλύπτονται από την νομοθεσία για την υγεία και ασφάλεια. Προχωρώντας στους ορισμούς, για να βάλουμε κάποιες βασικές παραμέτρους, να τις οριοθετήσουμε, να δούμε τι είναι το εργατικό ατύχημα, γιατί μιλάμε για εργατικά ατυχήματα, αλλά να δούμε τι ακριβώς σημαίνει εργατικό ατύχημα. Επίσης δεν υπάρχει αυτός ο ορισμός στην νομοθεσία, σε ένα κανονιστικό, κανονιστικό κείμενο, υπουργική απόφαση, προεδρικό διάταγμα ή νόμο, αλλά προέρχεται ουσιαστικά από αποφάσεις δικαστηρίου, νομολογία ή από νομοθεσία ασφαλιστική.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Γιατί; Γιατί κάθε εργατικό ατύχημα τελικά καταλήγει και σε κάποιου είδους αποζημίωση. Μέσα λοιπόν από αυτήν τη νομοθεσία ορίζεται ότι εργατικό ατύχημα είναι ο θάνατος ή ανικανότητα του εργαζομένου για εργασία που προκλήθηκε από ένα βίαιο περιστατικό που έγινε κατά την εκτέλεση της εργασίας ή εξ αιτίας της εργασίας. Αυτό είναι το χαρακτηριστικό το οποίο καθορίζει το αν είναι και χαρακτηρίζει ένα ατύχημα ως εργατικό. Είναι ουσιαστικά αυτό που λέμε ότι είναι κατά την εκτέλεση της εργασίας. Εξ αιτίας αυτής πρέπει δηλαδή να σχετίζεται με το αντικείμενο της εργασίας. Αντίστοιχα η επαγγελματική ασθένεια πάλι από νομοθεσία ασφαλιστική ένας από τους ορισμούς και δεν είναι. Αυτοί οι ορισμοί  τώρα εδώ που παρουσιάζονται δεν είναι οι μοναδικοί που υπάρχουν, αλλά ουσιαστικά δίνουν το νόημα και την ουσία που και άλλοι ορισμοί παρεμφερείς δίνουν.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Άρα επαγγελματική ασθένεια τι είναι? Είναι οποιαδήποτε βλάβη προκαλείται στην υγεία του εργαζομένου λόγω της εργασίας την οποία εκτελεί. Πρέπει δηλαδή η επαγγελματική να. Μάλλον πρέπει για να χαρακτηρισθεί μία ασθένεια ως επαγγελματική, να σχετίζεται άμεσα με την εργασία την οποία εκτελεί. Και εδώ υπάρχουν και πολλές δυσκολίες που για τον χαρακτηρισμό μιας ασθένειας ως επαγγελματική, γιατί είναι δύσκολο πάντοτε να μπορεί να συσχετιστεί η ασθένεια με την εργασία που εκτελούσε, εκτελούσε ή εκτελεί ο εργαζόμενος. Γιατί πάντοτε οι άνθρωποι έχουν και την παράμετρο την προσωπική. Και για παράδειγμα, ένας εργαζόμενος ο οποίος στον ελεύθερο χρόνο του ασχολείται με κάποιες εργασίες που καταπονούν το μυοσκελετικό του σύστημα, δεν είναι βέβαιο αν η πάθηση η μυοσκελετική οφείλεται στην εργασία του αυτή καθαυτή ή στις προσωπικές του συνήθειες και τον τρόπο ζωής του.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Ένα προεδρικό διάταγμα που είναι χαρακτηριστικό για τις επαγγελματικές ασθένειες είναι το 41 το 2012, όπου εκεί καθορίστηκε ο Εθνικός Κατάλογος Επαγγελματικών Ασθενειών, που πρακτικά είναι ένας κατάλογος που συσχετίζει αίτιο και ασθένεια ή πιθανές ασθένειες περισσότερες από μία. Είπαμε ότι είναι το δικαίωμα για ασφαλές και υγιεινό περιβάλλον εργασίας ένα από τα θεμελιώδη ανθρώπινα δικαιώματα. Και εδώ υπάρχουν κάποια κάποιοι ορισμοί για εργατικό ατύχημα. Σύμφωνα με τη διεθνή πρακτική, όπως είπα και πριν, είναι παρεμφερείς οι ορισμοί όλοι αυτοί, γιατί και το βασικό και κοινό χαρακτηριστικό τους είναι ότι συσχετίζονται πάντοτε με την με το αντικείμενο της εργασίας. Γι αυτό λέμε ότι είναι κρίσιμη η αιτιώδης σύνδεση μεταξύ συμβάντος και εργασίας. Εδώ να πούμε ότι υπάρχουν, υπάρχει και η έννοια του παρ ολίγον ατυχήματος. Τα παρ ολίγον ατυχήματα. Είναι κάποια συμβάντα στα οποία ουσιαστικά δεν είχαμε την πρόκληση κάποιας ασθένειας, τραυματισμού, ζημιάς κτλ, αλλά ήταν κάτι το οποίο θα μπορούσε να έχει προκαλέσει τον τραυματισμό ή την όποια είδους σωματική ζημιά ή απώλεια. Αυτά λοιπόν τα παρ ολίγον ατυχήματα είναι πολύ σημαντικά γιατί εάν καταγράφονται και μελετώνται μπορούν να αποτρέψουν ένα κανονικό ατύχημα. Τώρα κάποια δεδομένα για την υγεία και ασφάλεια στην εργασία αριθμητικά. Για να έχουμε μια εικόνα όχι μόνο για την χώρα μας τι συμβαίνει αλλά και τι γίνεται και σε όλο τον κόσμο, γιατί πρόκειται για ένα ένα ζήτημα που απασχολεί σε παγκόσμιο επίπεδο το χώρο της, το πεδίο της εργασίας. Αυτό λοιπόν που αναφέρεται από δεδομένα της Διεθνούς Οργάνωσης Εργασίας είναι ότι σε όλο τον κόσμο κάθε 15 δευτερόλεπτα ένας εργαζόμενος πεθαίνει λόγω επικίνδυνων ή ανθυγιεινών συνθηκών εργασίας και 153 εργαζόμενοι έχουν ένα σοβαρό εργατικό ατύχημα.</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Αν το σκεφτεί κανείς αυτό, είναι πολύ μεγάλα τα νούμερα. Και εδώ φυσικά μιλάμε για όλο τον κόσμο σε παγκόσμιο επίπεδο, όπου έχουμε και αναπτυσσόμενες χώρες, έχουμε και υποανάπτυκτες χώρες, έχουμε και ανεπτυγμένες χώρες. Αν πάμε όμως στην Ευρωπαϊκή Ένωση όπου το επίπεδο ανάπτυξης των χωρών είναι παρεμφερές. Υπάρχουν βέβαια κάποιες ταχύτητες διαφορετικές, αλλά δεν έχουμε τις μεγάλες, τις ακραίες διαφορές που έχουμε σε παγκόσμιο επίπεδο, βλέπουμε ότι και πάλι τα νούμερα είναι μεγάλα. Περισσότεροι από 5.000.000 εργαζόμενοι υφίστανται σοβαρό εργατικό ατύχημα κάθε χρόνο. Πάνω από 5000 θανατηφόρα ατυχήματα ενώ πεθαίνουν περίπου 160.000 άνθρωποι λόγω επαγγελματικών ασθενειών. Βλέποντας αυτά τα νούμερα καταλαβαίνουμε ότι το μεγαλύτερο πρόβλημα με τις μεγαλύτερες απώλειες δεν τις έχουμε λόγω εργατικών ατυχημάτων. Τις έχουμε λόγω επαγγελματικών ασθενειών. Δηλαδή το θέμα των επαγγελματικών ασθενειών έχει πολύ μεγαλύτερο αντίκτυπο και σε ευρωπαϊκό αλλά και σε παγκόσμιο επίπεδο ισχύει αυτό από ότι τα εργατικά ατυχήματα. Μάλιστα η Ευρωπαϊκή Ένωση στα στατιστικά της τα τελευταία χρόνια παρουσιάζει μία μείωση των εργατικών ατυχημάτων, μεσοσταθμικά πάντοτε, ενώ οι επαγγελματικές ασθένειες φαίνεται ότι είναι σταθερά σε πολύ υψηλά επίπεδα στην Ελλάδα τώρα.</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Στην Ελλάδα τώρα, στην Ελλάδα το 2023, σύμφωνα με την Επιθεώρηση Εργασίας και τα στατιστικά από την επιθεώρηση, σημειώθηκαν περίπου 15.000 εργατικά ατυχήματα, εκ των οποίων τα 47 ήταν θανατηφόρα ενώ τα 69 ήταν θανατηφόρα με παθολογικά αίτια. Δηλαδή εδώ μιλάμε για ένα ατύχημα το οποίο συνδεόταν και με ένα υπόβαθρο παθολογικό που είχε ο εργαζόμενος.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Η πορεία των ατυχημάτων αυτή τη στιγμή στην Ελλάδα είναι ανοδική. Συνδέεται φυσικά πάντοτε η πορεία των ατυχημάτων με την αναπτυξιακή πορεία της χώρας. Δηλαδή όσο έχουμε δραστηριότητα τόσο αυξάνονται τα εργατικά ατυχήματα, πράγμα που είναι πολύ λογικό. Αλλά βεβαίως ο στόχος πάντοτε είναι να ανακόπτεται αυτή η πορεία, έτσι ώστε να έχουμε όσο γίνεται λιγότερες απώλειες. Ο κλάδος ο οποίος συγκεντρώνει τα περισσότερα εργατικά ατυχήματα, δυστυχώς είναι ο κατασκευαστικός. Αυτό ανέκαθεν ίσχυε και συνεχίζει να ισχύει. Και αυτό γιατί οι εργασίες εκεί έχουν και μεγάλη πολυπλοκότητα. Δηλαδή πολλά συνεργεία δραστηριοποιούνται στον ίδιο χώρο και υπάρχει πάντοτε το θέμα του συντονισμού και της ομοιομορφίας στα μέτρα πρόληψης. Αλλά και βέβαια εν γένει οι εργασίες αυτές έχουν έναν υψηλό κίνδυνο. Επίσης, οι πιο νέοι σε ηλικία και οι πιο μεγάλοι σε ηλικία εργαζόμενοι φαίνεται ότι είναι πιο ευάλωτοι σε ατυχήματα και να υφίστανται ατυχήματα ή και σε επαγγελματικά νοσήματα.</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Τι κάνουμε λοιπόν σε θεσμικό επίπεδο; Κατ’ αρχάς σε επίπεδο σε ευρωπαϊκό επίπεδο, γιατί από εκεί ξεκινάει και το ελληνικό θεσμικό πλαίσιο. Ουσιαστικά εκκινεί από την από το αντίστοιχο ευρωπαϊκό σε θεσμικό πλαίσιο. Λοιπόν, η Ευρωπαϊκή Επιτροπή έχει ξεκινήσει με πολύ εντατικό ρυθμό από το ‘89 και έπειτα, να παράγει κοινοτικές οδηγίες σε σχέση με την υγεία και ασφάλεια και παράλληλα και άλλα κείμενα που δεν θεωρούνται νομικά κείμενα, όπως είναι οι συστάσεις και οι ανακοινώσεις, οι συμφωνίες κοινωνικών εταίρων. Παράλληλα, ξεκίνησε η δράση του Ευρωπαϊκού Οργανισμού για την Ασφάλεια και την Υγεία στην Εργασία Ένα όργανο, έναν οργανισμό που σύστησε η Επιτροπή προκειμένου να έχει ενημερωτικό έργο και έργο ευαισθητοποίησης για όλο τον κόσμο. Για αυτά τα θέματα, μέσα από δράσεις ενημέρωσης και ευαισθητοποίησης και επίσης με κοινοτικά προγράμματα δράσης, χρηματοδοτούμενα και στρατηγικές.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Η πρώτη οδηγία πλαίσιο, η πρώτη και η μοναδική ουσιαστικά οδηγία πλαίσιο της Ευρωπαϊκής Επιτροπής είναι η 89 391. Και αυτό γιατί μέσα από αυτή την οδηγία τέθηκαν οι πρώτοι οι πρώτοι θεσμοί για την υγεία και ασφάλεια. Οι βασικοί θεσμοί για την υγεία και ασφάλεια και από εκεί και έπειτα από αυτή την οδηγία και μετά το ‘89 και μετά, ουσιαστικά οι επόμενες οδηγίες είχαν να κάνουν με πολύ ειδικά θέματα, είτε ήταν αυτό ειδικοί παράγοντες, χημικοί, φυσικοί, βιολογικοί, είτε ήταν ομάδες εργαζομένων κλπ.</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Η 89 391 ήταν μια οδηγία η οποία, όπως είπα, έθεσε τους βασικούς θεσμούς που αυτοί ήταν ποιες είναι οι υποχρεώσεις των εργοδοτών. Πως θα πρέπει να αναπτύσσεται και να λειτουργεί ο θεσμός της διαβούλευσης των εργαζομένων και της συμμετοχής των εργαζομένων. Ποια θα είναι τα προληπτικά μέτρα. Ποιοι είναι οι θεσμοί παροχής υπηρεσιών προστασίας και πρόληψης. Και βέβαια το βασικό εργαλείο για την υγεία και ασφάλεια στην εργασία, που είναι η εκτίμηση επαγγελματικού κινδύνου. Επηρέασε βεβαίως και άλλες νομοθετικές πράξεις που είχαν να κάνουν εργατικού δικαίου εν γένει, όπως οι προσωρινά απασχολούμενοι ή τα θέματα που άπτονται του χρόνου εργασίας ή η εργασία επίσης των νέων και των η προστασία των εγκύων εργαζομένων λεχόνων και γαλοχουσών. Εκεί έχουμε δηλαδή συναρμοδιότητα και με άλλες διατάξεις εργατικού δικαίου. Εδώ δίνεται ένας συνοπτικός κατάλογος της νομοθεσίας, των νομοθετημάτων, των ουσιαστικά, των οδηγιών που έχουν εκδοθεί από το ‘89 και μετά, είτε για ειδικές κατηγορίες εξοπλισμών ή μέσων ατομικής προστασίας ή εργασιών, είτε παραγόντων όπως οι καρκινογόνοι παράγοντες, οι μεταλλαξιογόνοι, οι βιολογικοί παράγοντες ή είδη δραστηριοτήτων, όπως είπαμε, του κατασκευαστικού κλάδου κλάδου, τα προσωρινά κινητά εργοτάξια, τη σήμανση σε εξορυκτικές βιομηχανίες και ο κατάλογος πραγματικά είναι πάρα πολύ μεγάλος.</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Και συνεχίζεται γιατί η Ευρωπαϊκή Επιτροπή συνεχώς εκδίδει νέες οδηγίες, όπως για παράδειγμα τώρα έχουμε την νέα οδηγία για την προστασία των εργαζομένων από τον αμίαντο, που είναι ουσιαστικά μια τροποποίηση παλιότερης οδηγίας. Συνεχίζει όμως, θέλω να πω, το νομοθετικό της έργο σε είτε σε νέους παράγοντες που έχουν να κάνουν με αναδυόμενους κινδύνους, είτε σε πεδία τα οποία σιγά σιγά φαίνεται ότι θα από τα οποία θα προκύψουν νέοι κίνδυνοι λόγω των μεταβολών εν γένει στον κόσμο της εργασίας. Όλες αυτές οι αλλαγές απεικονίζονται στις ουσιαστικά στην στις στρατηγικές που θέτει η Ευρωπαϊκή Επιτροπή Επιτροπή, πέρα από το νομοθετικό της πλαίσιο που είναι το άλλο εργαλείο που χρησιμοποιεί πέρα από τη νομοθεσία, δηλαδή οι στρατηγικές της για να αντιμετωπίσει τους κινδύνους και τις προκλήσεις με συγκεκριμένους στόχους και υπό συγκεκριμένους άξονες δράσεων. Η στρατηγική που αυτή τη στιγμή τρέχει σε ευρωπαϊκό επίπεδο έχει σαν προτεραιότητα την την ετοιμότητα, την αλλαγή και την πρόληψη. Αυτοί είναι οι βασικοί στόχοι και φυσικά το θέμα πρόληψης είναι ένα διαχρονικό θέμα που γενικά για τα θέματα υγείας και ασφάλειας είναι προτεραιότητα η πρόληψη των ασθενειών, πρόληψης των ατυχημάτων.</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Δεν πάμε δηλαδή να αντιμετωπίσουμε το ατύχημα αφού έχει γίνει, αλλά να το προλάβουμε και την ασθένεια. Αυτή είναι η λογική πάντοτε σε αυτά τα θέματα, η πρόβλεψη των αλλαγών έχει να κάνει με τις αλλαγές που συμβαίνουν στον κόσμο της εργασίας, στην τεχνολογία, σε ό,τι έχει να κάνει με το περιβάλλον και τη διαχείριση αυτού. Και βέβαια η ετοιμότητα είναι προφανώς ένας στόχος που τέθηκε το 2021, γιατί η περίοδος αυτής της στρατηγικής είναι 2021 - 2027. Η ετοιμότητα λοιπόν προήλθε σαν ανάγκη λόγω της πανδημίας του κορωνοϊού. Άρα να υπάρχει ετοιμότητα για πιθανή άλλη μελλοντική απειλή για την υγεία των εργαζομένων. Με το νόμο 4808 του 2021 κυρώθηκε η 187 Διεθνής Σύμβαση του ILO, του Διεθνούς Γραφείου Εργασίας της Διεθνούς Οργάνωσης Εργασίας. Μέσα στο νόμο αυτόν και στην συγκεκριμένη σύμβαση ουσιαστικά τέθηκε για πρώτη φορά θεσμοθετήθηκε για πρώτη φορά η έννοια της εθνικής πολιτικής, του εθνικού προγράμματος, του εθνικού συστήματος και της εθνικής κουλτούρας πρόληψης για τα θέματα υγείας και ασφάλειας. Αυτό σημαίνει ότι ενώ υπήρχαν και παλαιότερα εθνικές αντίστοιχα στρατηγικές για την υγεία και ασφάλειας στην εργασία, είχαν ξεκινήσει μάλιστα από το 2006.</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Για πρώτη φορά θεσμοθετήθηκαν και με νόμο πλέον, η υποχρέωση να έχει η χώρα μας μια εθνική στρατηγική, κατά αντιστοιχία με την κοινοτική στρατηγική στην οποία αναφέρθηκα πριν. Η εθνική στρατηγική λοιπόν αυτή τη στιγμή με την προγραμματική περίοδο 2022 - 2027, είναι ουσιαστικά ένας οδικός χάρτης για την αναβάθμιση των θεμάτων επαγγελματικής ασφάλειας και υγείας στη χώρα μας, έχει σαν όραμά της τη δημιουργία υγιών και ασφαλών χώρων εργασίας για όλους, με τρεις στρατηγικούς στόχους και έξι επιμέρους άξονες προτεραιότητας για να εξειδικεύεται. Επιγραμματικά, οι τρεις στρατηγικοί στόχοι είναι. Η ανάπτυξη ενός λειτουργικού εθνικού συστήματος διακυβέρνησης σύμφωνα με τις εθνικές ανάγκες και τις ευρωπαϊκές κατευθύνσεις. Άρα δημόσιες πολιτικές ουσιαστικά και συμμόρφωση των επιχειρήσεων στο θεσμικό πλαίσιο. Άρα εδώ μιλάμε για έλεγχο, Μιλάμε για εφαρμογή της νομοθεσίας.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Δεύτερος στρατηγικός στόχος η εκσυγχρονισμό, ο εκσυγχρονισμός και η βελτίωση του νομοθετικού πλαισίου, που είναι πάντα ένα διαχρονικό ζητούμενο. Πως το νομοθετικό πλαίσιο που διαθέτουμε, που είναι ευρύτατο και εκτενέστατο, θα γίνει και πιο αποτελεσματικό και θα μπορεί να εφαρμοστεί και να έχει αποτελέσματα και να έχει. Ουσιαστικά μετρήσιμα αποτελέσματα. Και βεβαίως εδώ μπαίνει και η παράμετρος της επιστημονικής προόδου και της έρευνας. Συγγνώμη και της έρευνας γιατί έχουμε, όπως είπαμε, νέους κινδύνους, οι οποίοι πάντοτε πρέπει να λαμβάνονται υπ όψιν και να μελετώνται. Άρα ενθάρρυνση της επιστημονικής προόδου. Και ο στρατηγικός στόχος. Ο τρίτος στρατηγικός στόχος έχει να κάνει με τη νοοτροπία πρόληψης. Ένα επίσης διαχρονικό ζητούμενο βρίσκεται στις εθνικές μας στρατηγικές από την αρχή. Από την πρώτη κιόλας στρατηγική που καταρτίστηκε. Πώς δηλαδή θα μπορέσει, θα μπορέσουν αυτές οι έννοιες της υγείας και ασφάλειας και της πρόληψης των κινδύνων να γίνουν ουσιαστικά μια πάγια νοοτροπία. Να. Να. Να μπουν στην κουλτούρα μας, όπως έχουν μπει και άλλοι άλλου είδους πρόληψη, όπως για παράδειγμα η οδική ασφάλεια.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Πώς; Μέσα από την επιμόρφωση και την προαγωγή των θεμάτων αυτών και ιδιαίτερα μέσα από την εκπαιδευτική διαδικασία σε όλες τις βαθμίδες εκπαίδευσης, από τα νηπιαγωγεία μέχρι και τα πανεπιστήμια; Αυτό είναι ένα ζητούμενο και ένα που πάντοτε προσπαθούμε να να επιτευχθεί και βέβαια μέσα από δικτύωση και συνεργασίες με αρμόδιους συναρμόδιους φορείς.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Τώρα η εθνική μας νομοθεσία ουσιαστικά συνίσταται έχει σαν βασικό νομοθέτημα της τον νόμο 3850 του 2010, ο οποίος ονομάζεται και Κώδικας Νόμων για την Υγεία και Ασφάλεια στην Εργασία. Προφανώς η νομοθεσία για την υγεία και ασφάλεια δεν ξεκίνησε το 2010. Είναι η κωδικοποίηση νόμων ήδη από το 1989 με το 1568. Τον πρώτο νόμο για την υγεία και ασφάλεια που μπορεί να αντιληφθεί κανείς ότι είναι και πριν την Οδηγία Πλαίσιο, η οποία εκδόθηκε το 1996. Συγγνώμη το 1989, αλλά ήμασταν και τρία χρόνια πριν σαν εθνικό δίκαιο, στο να θέσουμε θεσμούς μέσα από νομοθεσία και εκτείνεται μέχρι το 2010 όπου έχει κωδικοποιήσει ουσιαστικά όλα τα βασικά νομοθετήματα για την υγεία και ασφάλεια στην εργασία. Περιλαμβάνει τώρα αυτό το βασικό νομοθέτημα, τις γενικές αρχές, όπως είπα και νωρίτερα, την ευθύνη την τη γενική αρχή της ευθύνης του εργοδότη, η οποία διαπνέει όλο το νομοθετικό πλαίσιο για την υγεία και ασφάλεια, καθώς ο νόμος προβλέπει ότι ο εργοδότης είναι υπεύθυνος για τη διασφάλιση της υγείας και ασφάλειας των εργαζομένων. Τους βασικούς δεσμούς προστασίας πρόληψης, όπως είναι ο τεχνικός ασφάλειας, ο γιατρός εργασίας, η εκτίμηση επαγγελματικού κινδύνου. Τη συμμετοχή των εργαζομένων και τους άλλους βασικούς θεσμούς που όπως είπαμε περιείχε ουσιαστικά και η οδηγία πλαίσιο η κοινοτική.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Που εφαρμόζεται αναφέρθηκαν και πριν σε αυτό παντού στον ιδιωτικό και δημόσιο τομέα, σε οποιαδήποτε σχέση εργασίας και ακόμη και στο ένστολο προσωπικό Ενόπλων Δυνάμεων και Σωμάτων Ασφαλείας, με τη μόνη εξαίρεση τις δραστηριότητες με εγγενείς ιδιαιτερότητες, δηλαδή ουσιαστικά τις επιχειρησιακές δραστηριότητες των συγκεκριμένων εργαζομένων. Εξαίρεση αποτελεί το οικιακό υπηρετικό προσωπικό και οι θαλάσσιες μεταφορές, οι οποίες όμως καλύπτονται από άποψη εργατικού δικαίου. Η ναυτική εργασία, δηλαδή με ειδικές διατάξεις του υπουργείου Ναυτιλίας, προφανώς οικιακό υπηρετικό προσωπικό δεν μπορεί να εφαρμοστεί γιατί δεν μπορεί και να ελεγχθεί μέσα σε ένα χώρο οικιακό λόγω του ασύλου.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Εδώ βλέπουμε πώς στήνεται ουσιαστικά το σύστημα εργοδότη. Ένα σύστημα υγείας και ασφάλειας μέσα σε μια επιχείρηση. Στην κορυφή βρίσκεται εργοδότης και δεν είναι τυχαίο. Αυτό οφείλεται στην αρχή που είπα πριν που είναι η αρχή ευθύνης του εργοδότη και από εκεί και έπειτα υπάρχουν οι εργαζόμενοι με τους εκπροσώπους τους και οι δύο σύμβουλοι του εργοδότη, ο τεχνικός ασφάλειας και ο γιατρός εργασίας. Εδώ λοιπόν είναι η διάταξη ακριβώς όπως αναφέρεται στον νόμο 3850, αλλά στην οποία συγκλίνει και το διεθνές δίκαιο και το ευρωπαϊκό δίκαιο και αναφέρει ότι ο εργοδότης έχει την υποχρέωση να εξασφαλίζει την υγεία και την ασφάλεια των εργαζομένων ως προς όλες τις πτυχές της εργασίας. Αυτό είναι πολύ σημαντικό και στεκόμαστε σε αυτό γιατί καλύπτει οποιαδήποτε οποιοδήποτε είδος εργασίας και οι πτυχές της εργασίας μπορεί να είναι ακόμη και η ψυχική υγεία, όπου εκεί δεν έχουμε ειδικό ειδική νομοθεσία, αλλά εφόσον αναφέρεται, εφόσον υπάρχει αυτή εδώ η διατύπωση, περιλαμβάνεται στις υποχρεώσεις του εργοδότη και να λαμβάνει μέτρα που να εξασφαλίζουν την υγεία και την ασφάλεια των τρίτων, λέει η νομοθεσία. Η τρίτη είναι αυτή που προαναφέρθηκαν ως πελάτες, επισκέπτες, μαθητές, επιβάτες κτλ.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Βασικό στοιχείο της νομοθεσίας είναι η μελέτη, η υποχρέωση ο εργοδότης να διαθέτει μία γραπτή μελέτη εκτίμησης επαγγελματικού κινδύνου. Τι είναι αυτή η γραπτή μελέτη; Είναι μία μελέτη η οποία καταρτίζεται προφανώς από τους συμβούλους του, τον τεχνικό ασφάλειας και τον γιατρό εργασίας. Εντοπίζει τις πηγές κινδύνου σε έναν χώρο εργασίας, όπως για παράδειγμα πολύ απλοϊκά αναφέρθηκα πριν σε μία σκάλα. Μπορεί να υπάρχουν όμως πολλές πηγές κινδύνου σε έναν χώρο εργασίας, ακόμη και στον πιο ασφαλή εντός εισαγωγικών χώρο. Αξιολογείται και υπολογίζεται από εκεί και πέρα ο κίνδυνος, γιατί ο κίνδυνος είναι υπολογίζεται κατόπιν πολλών άλλων παραμέτρων που πρέπει να ληφθούν υπ’ όψη και μετά γίνεται σχεδιασμός των δράσεων. Όλα αυτά λοιπόν αποτυπώνονται στη Μελέτη Εκτίμησης Επαγγελματικού Κινδύνου, που είναι σημαντικό εργαλείο γιατί ουσιαστικά βάσει αυτής λαμβάνονται τα. Ο εργοδότης έχει έναν οδικό χάρτη για το τι μέτρα θα πρέπει να λάβει και ανεξάρτητα με τους συμβούλους που. Τον τεχνικό ασφαλείας, τον γιατρό εργασίας που μπορεί να αλλάζουν σε μία επιχείρηση. Η εκτίμηση κινδύνου παραμένει εκεί γιατί αντικατοπτρίζει όλες τις παραμέτρους και τα χαρακτηριστικά της συγκεκριμένης επιχείρησης.</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Είναι ο τεχνικός ασφάλειας, ο γιατρός εργασίας; Ο τεχνικός ασφάλειας είναι σύμβουλος του εργοδότη και είναι υποχρεωμένος εργοδότης να διαθέτει υπηρεσίες τεχνικού ασφάλειας ακόμη και με ένα εργαζόμενο. Η μόνη περίπτωση που δεν έχει τέτοια απασχόληση, τέτοια υποχρέωση είναι όταν έχουμε αυτοαπασχολούμενους που δεν έχουν κανένα έργο εργαζόμενο. Μπορεί τα καθήκοντα του τεχνικού ασφάλειας να τα αναθέτει σε έναν εργαζόμενο μέσα από την επιχείρηση ή μπορεί να τα εκτελεί ένας εξωτερικός συνεργάτης ή μπορεί να απευθύνεται σε κάποιες, σε κάποια νομικά πρόσωπα εταιρίες, τις λεγόμενες ΕΞΥΠ, οι οποίες παρέχουν τέτοιου είδους υπηρεσίες, υπό κάποιες προϋποθέσεις επίσης, η νομοθεσία προβλέπει ότι μπορεί και ο ίδιος εργοδότης να αναλαμβάνει τα καθήκοντα του τεχνικού ασφάλειας κατόπιν σχετικής επιμόρφωσης με βάση προγράμματα επιμόρφωσης.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Από τη μια λοιπόν έχουμε τον τεχνικό ασφαλείας, από την άλλη πλευρά έχουμε τον γιατρό εργασίας. Ο γιατρός εργασίας είναι υποχρεωτικός όταν στην επιχείρηση απασχολούνται από 50 εργαζόμενους και άνω. Υπάρχουν ορισμένες μόνο περιπτώσεις επιχειρήσεων όπου στην παραγωγική διαδικασία Υπάρχουν επικίνδυνες ουσίες όπως ο μόλυβδος, καρκινογόνες ουσίες ή βιολογικοί παράγοντες. Ο αμίαντος όπου και εκεί ενδεχομένως και βάσει συνήθως της εκτίμησης κινδύνων, είναι υποχρεωτική και η απασχόληση γιατρού εργασίας με λιγότερους από 50 εργαζόμενους λόγω της μεγάλης επικινδυνότητας.</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Ας δούμε τι κάνει ο καθένας από αυτούς. Ο Τεχνικός ασφάλειας παρέχει στον εργοδότη υποδείξεις και συμβουλές μέσα από ένα βιβλίο υποδείξεων, το ειδικό βιβλίο υποδείξεων και ο εργοδότης συνυπογράφει στις στις, λαμβάνει γνώση δηλαδή υπογράφοντας στις υποδείξεις αυτές που ο τεχνικός Ασφαλείας καταχωρεί, επιβλέπει βελτιώνει τις συνθήκες εργασίας ως μάλλον υποδεικνύει μέτρα για τη βελτίωση των συνθηκών εργασίας, αλλά σε κάθε περίπτωση δεν είναι ο τεχνικός ασφάλειας αυτός ο οποίος είναι υπεύθυνος για τη λήψη των τεχνικών μέτρων. Είναι πάντοτε ο εργοδότης και αυτό παραμένει και δεν μπορεί ουσιαστικά να την υποχρέωση του εργοδότη να την μετακυλήσει στον τεχνικό ασφάλειας ή στον γιατρό εργασίας. Επίσης, η νομοθεσία προβλέπει ότι τυχόν διαφωνία με τον εργοδότη δεν μπορεί να αποτελέσει λόγο καταγγελίας της σύμβασης του, η οποία σε κάθε περίπτωση πρέπει να είναι αιτιολογημένη. Τώρα, αντίστοιχα, ο γιατρός εργασίας.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Ποια είναι τα καθήκοντα του και εκείνος παρέχει υποδείξεις και συμβουλές στον εργοδότη. Επίσης, γραπτά αλλά και προφορικά ενυπόγραφα. Ο εργοδότης λαμβάνει γνώση αντίστοιχα στο βιβλίο υποδείξεων γιατρού εργασίας. Συνήθως μάλιστα έχουν και το ίδιο βιβλίο υποδείξεων και το μοιράζονται με τον τεχνικό ασφάλειας.</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Πέρα από αυτό όμως, ο γιατρός εργασίας προβαίνει σε ιατρικό έλεγχο των εργαζομένων. Δηλαδή εφόσον μια επιχείρηση διαθέτει γιατρό εργασίας επειδή έχει την σχετική υποχρέωση. Αυτός πρέπει να εκδίδει για κάθε εργαζόμενο μία βεβαίωση καταλληλότητας του εργαζόμενου, ότι για παράδειγμα ο εργαζόμενος τάδε είναι κατάλληλος να ασκεί τα καθήκοντα του οδηγού. Γιατί; Γιατί τον έχει δει. Το έχει πάρει το ιστορικό του. Ξέρει ότι δεν έχει κάποιο πρόβλημα υγείας που τον εμποδίζει από τα καθήκοντά του. Όλη την πληροφορία που συγκεντρώνει ο γιατρός εργασίας, είτε από τον ίδιο τον εργαζόμενο είτε μέσω εξετάσεων στις οποίες παραπέμπει τον εργαζόμενο, τα καταχωρεί μέσα στον ατομικό ιατρικό φάκελο του εργαζόμενου, ο οποίος τηρείται από τον ίδιο τον γιατρό και διέπεται από το ιατρικό απόρρητο. Πρόσβαση σε αυτό τον ιατρικό ατομικό ιατρικό φάκελο έχει. Έχουν οι επιθεωρητές εργασίας προκειμένου προφανώς να ελέγξουν. Ο ίδιος ο εργαζόμενος, ο οποίος μπορεί να διαθέτει και αντίγραφο του φακέλου και κάποιος εργαζόμενος που μπορεί να υπάρχει λόγος να έχει πρόσβαση από ασφαλιστικό φορέα του εργαζόμενου. Είπαμε και νωρίτερα οι επιχειρήσεις κατατάσσονται εν γένει ως προς την επικινδυνότητά τους σε τρεις κατηγορίες Α, Β ή Γ, όπου στην Α κατηγορία έχουμε την υψηλή επικινδυνότητα, βαριά βιομηχανία, ναυπηγεία, τεχνικά έργα μεγάλα πάνω από 2000 κυβικά σκυροδέματος. Έχουμε ραδιενεργά υλικά κλπ.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Η Γ κατηγορία αποτελεί, έχει να κάνει με τις υπηρεσίες και παράλληλα τη γεωργία, κτηνοτροφία, αγροτικό τομέα, δηλαδή εμπόριο, ξενοδοχεία, τράπεζες, διοικητικά και η Β κατηγορία είναι όλα τα υπόλοιπα ουσιαστικά, δηλαδή μεταποίηση βιομηχανία που δεν ανήκει στις παραπάνω στη βαριά βιομηχανία όπως τροφίμων π.χ. συνεργεία αυτοκινήτων κτλ.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Ένας βασικός πυλώνας στη νομοθεσία για την υγεία και ασφάλεια είναι η συμμετοχή των εργαζομένων που είναι απαραίτητοι προκειμένου τα μέτρα ασφαλείας να είναι αποτελεσματικά και να στοχεύουν στην προστασία τους με τη συμμετοχή τους δηλαδή και με τη δική τους πληροφόρηση. Η πληροφορία από τον τρόπο που γίνεται η εργασία και τους ενδεχόμενους κινδύνους.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Γι αυτό και υπάρχουν και συγκεκριμένα όργανα διαβούλευσης ανάλογα με τον αριθμό των εργαζομένων σε μια επιχείρηση, με πιο βασικό από αυτά την Επιτροπή Υγείας και Ασφάλειας των Εργαζομένων που αφορά επιχειρήσεις άνω των 50 εργαζομένων. Οι επιτροπές αυτές έχουν πολύ μεγάλη σημασία γιατί μπορούν να συμβάλλουν πάρα πολύ στην μια σωστή εκτίμηση κινδύνου και σε μέτρα πρόληψης που να στοχεύουν στις πραγματικές ανάγκες και κινδύνους που αντιμετωπίζουν οι εργαζόμενοι.</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Βεβαίως και οι εργαζόμενοι έχουν υποχρεώσεις, προφανώς πολύ λιγότερες φυσικά από τους εργοδότες σε υποχρέωση να εφαρμόζουν τους κανόνες για την υγεία και ασφάλεια και βεβαίως να φροντίζουν και για την ασφάλεια και την υγεία και των άλλων ατόμων που εργάζονται δίπλα τους, κοντά τους, μαζί τους, γιατί κι αυτοί επηρεάζονται ενδεχομένως από τις πράξεις και τις παραλείψεις τους.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Και θα κλείσω με αυτό το σχήμα, το οποίο είναι ενδεικτικό για το ποια είναι η λογική της νοοτροπίας πρόληψης του ζητούμενου αυτού στο οποίο αναφέρθηκα και νωρίτερα. Πως δηλαδή όλοι όσοι εμπλέκονται σε αυτά τα θέματα υγείας και ασφάλειας που είναι οι εργαζόμενοι ή εργοδότες σε μια επιχείρηση, η πολιτεία, προφανώς οι εκπρόσωποι των εργαζομένων σε κάθε επίπεδο, είτε αυτό είναι επιχειρήσεις, επιχειρήσεις, επίπεδο, είτε είναι εθνικό επίπεδο μέσα από τους συνδικαλιστικούς φορείς αλλά και οι ειδικοί της υγείας και ασφάλειας μπορούν να συμβάλουν στο να γίνει η υγεία και ασφάλεια ουσιαστικά ένας.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Ένας τομέας που να είναι και κατανοητός και αποδεκτός, αλλά και να υπάρξει ένας αυτοματισμός ως προς όλα αυτά τα θέματα, για να μπορούν να προωθηθούν τα θέματα υγείας και ασφάλειας και να μπορούν να μην είναι ένα ζητούμενο και κάτι άγνωστο στον κόσμο της εργασίας.</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Δεν είναι μόνο οι αμοιβές, δεν είναι μόνο τα ωράρια, είναι και το πως ένας εργαζόμενος θα φύγει από το σπίτι του υγιής και θα γυρίσει υγιής. Ευχαριστώ πολύ. Να προχωρήσουμε στην επόμενη παρουσίαση.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b w:val="1"/>
          <w:sz w:val="22"/>
          <w:szCs w:val="22"/>
          <w:rtl w:val="0"/>
        </w:rPr>
        <w:t xml:space="preserve">κ</w:t>
      </w:r>
      <w:r w:rsidDel="00000000" w:rsidR="00000000" w:rsidRPr="00000000">
        <w:rPr>
          <w:rFonts w:ascii="Arial" w:cs="Arial" w:eastAsia="Arial" w:hAnsi="Arial"/>
          <w:b w:val="1"/>
          <w:i w:val="0"/>
          <w:smallCaps w:val="0"/>
          <w:strike w:val="0"/>
          <w:color w:val="333333"/>
          <w:sz w:val="22"/>
          <w:szCs w:val="22"/>
          <w:u w:val="none"/>
          <w:shd w:fill="auto" w:val="clear"/>
          <w:vertAlign w:val="baseline"/>
          <w:rtl w:val="0"/>
        </w:rPr>
        <w:t xml:space="preserve">α Κοτζαμπουγιούκ Ελένη:</w:t>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 Καλημέρα σας κι από μένα. Ευχαριστούμε πάρα πολύ την κυρία Μοίρου Αγγελική. Μας τα είπε όλα πάρα πολύ ωραία, πολύ ενδιαφέροντα. Μαζί θα παρουσιάσουμε τα βασικά στοιχεία της εκστρατείας, της Ευρωπαϊκής Εκστρατείας 2023 - 2025 για την επαγγελματική Ασφάλεια και Υγεία στην ψηφιακή εποχή. Η εκστρατεία αυτή στοχεύει στην προσαρμογή των συνθηκών εργασίας στις νέες τεχνολογίες και τεχνολογικές εξελίξεις, προκειμένου να διασφαλιστεί η υγεία και η ασφάλεια των εργαζομένων. Το θέμα μας. Τι σημαίνει η ψηφιακή εποχή της εργασίας για την επαγγελματική ασφάλεια και υγεία; Πώς η ψηφιακή εποχή της εργασίας διαμορφώνει τον εργασιακό μας βίο και την ασφάλεια και υγεία των εργαζομένων; Πώς μπορούμε να αντιμετωπίσουμε τις προκλήσεις και να μεγιστοποιήσουμε τις ευκαιρίες για την επαγγελματική ασφάλεια και υγεία;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Τα ερωτήματα πολλά. Η ραγδαία είσοδος των ψηφιακών τεχνολογιών τεχνολογιών στον κόσμο της εργασίας επηρεάζει τον τρόπο, τον τόπο και το χρόνο που εργαζόμαστε. Από την τεχνητή νοημοσύνη και τα συνεργατικά ρομπότ έως τις ψηφιακές πλατφόρμες και την εικονική πραγματικότητα, προκύπτουν νέες δυνατότητες αλλά και προκλήσεις. Στόχος μας είναι να απαντήσουμε στο ερώτημα πως μπορεί να διασφαλιστεί η πρόληψη των κινδύνων. Σε αυτό το ψηφιακό περιβάλλον.</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Στόχοι της εκστρατείας. Οι βασικοί στόχοι της εκστρατείας είναι η ενίσχυση της γνώσης γύρω από την ασφάλεια, από την ασφαλή χρήση τεχνολογιών. Η ευαισθητοποίηση για τους αναδυόμενους κινδύνους και η προώθηση εργαλείων για την ορθή εκτίμηση και διαχείριση αυτών. Ιδιαίτερη έμφαση δίνεται στη διάδοση καλών πρακτικών και στη συλλογική δράση εντός και εκτός των επιχειρήσεων. Τώρα, μελέτες του Οργανισμού δείχνουν ότι το 73% των εργαζόμενων χρησιμοποιούν φορητούς υπολογιστές, ταμπλέτες, έξυπνα τηλέφωνα, 11% των εργαζομένων. Φορητές συσκευές 5%. Μηχανές ή ρομπότ με τεχνητή νοημοσύνη και μόλις 3% ρομπότ που αλληλεπιδρούν με τον εργαζόμενο, εδώ βλέπουμε, συνεχίζουμε με την έρευνα που αναφέρει ότι η επιχείρηση ή οργανισμός στον οποίο εργάζεστε εργάζεται, εργάζονται οι εργαζόμενοι στην Ευρωπαϊκή Ένωση, χρησιμοποιεί ψηφιακές όπως ταμπλέτα, έξυπνο τηλέφωνο, υπολογιστή, φορητό υπολογιστή, εφαρμογή, αισθητήρα. Ουσιαστικά κατηγοριοποιούνται και έχουν απαντήσει σε ναι όσοι το γνωρίζουν όχι και δεν γνωρίζω να κατανέμει αυτόματα τα καθήκοντα ή το χρόνο εργασίας ή τις βάρδιες ή τις βάρδιες τους, 30% ναι, 68% όχι και μόλις 2% δεν γνωρίζουν, να αξιολογούνται οι επιδόσεις τους από τρίτους. 27%, 70% όχι και 3% δεν γνωρίζουν να επιτηρούν. Να επιτηρεί ή να παρακολουθεί την εργασία και τη συμπεριφορά τους 25 %, 72% όχι 2% δεν γνωρίζουν να παρακολουθεί τον θόρυβο, τις χημικές ουσίες, τη σκόνη, τα αέρια κλπ. στον εργασιακό τους περιβάλλον 19% ναι, 76% όχι και 4% δεν γνωρίζουν. Να παρακολουθεί τον καρδιακό ρυθμό, την αρτηριακή πίεση, τη στάση του σώματος 7%, ναι 91%, όχι και 2% δεν γνωρίζουν. Όσοι εργαζόμενοι ερωτήθηκαν, θα λέγατε ότι η χρήση ψηφιακών τεχνολογιών στον χώρο εργασίας σας καθορίζει τη ταχύτητα ή το ρυθμό της εργασίας σας; 52% απάντησαν θετικά, 46% αρνητικά και 2% δεν γνώριζαν. Συνεπάγεται ότι εργάζεστε μόνοι σας 44% θετικά, 54% αρνητικά και 2% δεν γνώριζαν. Αυξάνει την επιτήρηση της εργασίας σας 37% θετικά, 60% αρνητικά 3%, δεν γνώριζαν. Αυξάνει το φόρτο εργασίας 33%, 65% όχι, 2% δεν γνώριζαν και μειώνουν την αυτονομία στην εργασία 19% ναι, 78% όχι και 30% δεν γνώριζαν.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Λοιπόν, εδώ βλέπουμε τους 5 τομείς προτεραιότητας οι οποίοι η εκστρατεία επικεντρώνεται σε αυτούς τους τομείς. Ουσιαστικά βλέπουμε την εργασία σε ψηφιακές πλατφόρμες. Περισσότερη ευελιξία αλλά και αυξημένοι κίνδυνοι επιτήρησης. Αυτοματοποίηση, ρομποτική, ευκαιρίες ασφάλειας, αλλά και απώλεια δεξιοτήτων και υπερβολική εξάρτηση, τηλεργασία, υβριδική εργασία, αυξημένη αυτονομία αλλά και κίνδυνοι απομόνωσης και εντατικοποίησης, διαχείριση μέσω τεχνητής νοημοσύνης από τους εργαζόμενους, βελτιστοποίηση λειτουργίας αλλά και απώλεια ελέγχου από τον εργαζόμενο.</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Ευφυή ψηφιακά συστήματα, αποτελεσματική πρόληψη αλλά και ανάγκη για ακρίβεια δεδομένων και προστασία ιδιωτικότητας. Ο πρώτος τομέας προτεραιότητας εργασίας σε ψηφιακές πλατφόρμες. Ο ορισμός της διαδικτυακής πλατφόρμας ουσιαστικά είναι ένα ψηφιακό σύστημα, συνήθως μια εφαρμογή ή μια ιστοσελίδα που χρησιμοποιείται από επιχειρήσεις για να φέρνει σε επαφή ανθρώπους που προσφέρουν εργασία με εκείνους που τη ζητούν. Είναι δηλαδή ένα είδος ψηφιακής αγοράς εργασίας, όπου οι εργαζόμενοι βρίσκουν δουλειά και οι εργοδότες βρίσκουν προσωπικό. Οι ευκαιρίες που δίνονται είναι η αυτονομία των εργαζομένων, ευέλικτο ωράριο εργασίας, βελτίωση και της πρόσβασης στην αγορά εργασίας για μειονεκτούντα για μειονεκτούντες εργαζόμενους. Αλλά υπάρχουν και οι κίνδυνοι και προκλήσεις. Επαγγελματική απομόνωση, υπερωριακή απασχόληση, ακανόνιστο ωράριο εργασίας, αλγοριθμική διαχείριση, ψηφιακή παρακολούθηση, επιτήρηση, περιορισμένες ρυθμίσεις υγείας και ασφάλειας της εργασίας. Αυτοματοποίηση καθηκόντων, ρομποτική χρήση συστημάτων ή τεχνικών διαδικασιών που επιτρέπουν σε μια συσκευή ή ένα σύστημα να εκτελεί εν μέρει ή πλήρως μια λειτουργία την οποία προηγουμένως εκτελούσε ή θα μπορούσε να εκτελεί να εκτελέσει άνθρωπος. Και εδώ υπάρχουν οι ευκαιρίες, οι οποίες είναι η αυτοματοποίηση καθηκόντων υψηλού κινδύνου ή επαναλαμβανόμενων Εργασιών. Περισσότερος χρόνος για την εκπαίδευση, δημιουργικότητα των εργαζομένων, μειωμένη έκθεση σε επικίνδυνα περιβάλλοντα και αντίστοιχα οι κίνδυνοι και οι προκλήσεις είναι η απώλεια επίγνωσης της ανθρώπινης κατάστασης, η υπερβολική εξάρτηση, η πιθανή απώλεια ειδικών δεξιοτήτων των εργαζομένων.</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Ο τρίτος τομέας μας είναι η εξ αποστάσεως εργασία, η οποία ορίζεται ως οποιοδήποτε καθεστώς εργασίας. Περιλαμβάνει τη χρήση ψηφιακών τεχνολογιών, οι οποίες επιτρέπουν στον εργαζόμενο να εργάζεται από το σπίτι ή γενικότερα εκτός των εγκαταστάσεων του εργοδότη για το μεγαλύτερο ή ένα μέρος του χρόνου εργασίας. Ο συνδυασμός της εξ αποστάσεως εργασίας με την εργασία στις εγκαταστάσεις του εργοδότη αναφέρεται επίσης ως υβριδική εργασία.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Η τηλεργασία είναι ένας συνηθισμένος τρόπος ορισμού της εξ αποστάσεως εργασίας από το σπίτι. Οι ευκαιρίες που δίνονται είναι η αυξημένη αυτονομία και ευελιξία, καλύτερη εξισορρόπηση επαγγελματικής και προσωπικής ζωής, βελτίωσης των κινήτρων και της παραγωγικότητας Μείωση του χρόνου μετακίνησης ασφάλεια από περιβάλλοντα υψηλού κινδύνου. Οι κίνδυνοι και οι προκλήσεις είναι η απομόνωση και η μοναχική εργασία, η εντατικοποίηση της εργασίας, υπερωριακή απασχόληση ή ακανόνιστο ωράριο εργασίας, συγκρούσεις μεταξύ επαγγελματικής και προσωπικής ζωής και ακατάλληλος εξοπλισμός. Όσον αφορά τη διαχείριση των εργαζομένων μέσω τεχνητής νοημοσύνης. Ο όρος αναφέρεται σε ένα σύστημα διαχείρισης εργαζομένων που συγκεντρώνει δεδομένα, συχνά σε πραγματικό χρόνο, σχετικά με τον χώρο εργασίας, τους εργαζόμενους και τα καθήκοντα τους, τα οποία εν συνεχεία τροφοδοτούν ένα μοντέλο που βασίζεται στην τεχνητή νοημοσύνη και λαμβάνει αυτόματες ή ημι αυτόματες αποφάσεις ή παρέχει πληροφορίες στους υπεύθυνους λήψης αποφάσεων σχετικά με ζητήματα που αφορούν τη διαχείριση των εργαζομένων.</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Οι ευκαιρίες που δίνονται είναι η βελτίωση του προγραμματισμού και της κατανομής καθηκόντων, η βελτιστοποίηση οργάνωση της εργασίας, πληροφορίες για τον εντοπισμό ζητημάτων υγείας και ασφάλειας της εργασίας, οι κίνδυνοι και οι προκλήσεις, μειωμένη αυτονομία των εργαζομένων και μειωμένος έλεγχος της εργασίας που τους έχει ανατεθεί, αυξημένη πίεση για ταχύτερη εργασία και παραβίαση της ιδιωτικότητας.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Ο πέμπτος και ο τελευταίος τομέας προτεραιότητας είναι τα ψηφιακά συστήματα παρακολούθησης και βελτίωσης της ασφάλειας και της υγείας των εργαζομένων, μεταξύ των οποίων περιλαμβάνονται τα ευφυή μέσα ατομικής προστασίας, τα λεγόμενα ΜΑΠ, τα οποία μπορούν να προσδιορίσουν τα επίπεδα αερίων, τις τοξίνες, τη στάθμη θορύβου και τις θερμοκρασιακές και της θερμοκρασίες υψηλού κινδύνου. Οι φορητές συσκευές με δυνατότητα αλληλεπίδρασης με τους εργαζομένους και αισθητήρες μπορούν να ενσωματώνονται σε κράνη εργασίας ή γυαλιά ασφαλείας, τα κινητά ή στατικά συστήματα που χρησιμοποιούν κάμερες και αισθητήρες, οι ευκαιρίες που δίνονται πρόληψη και ελαχιστοποίηση των επιβλαβών συνεπειών για τους εργαζομένους. Βελτίωση της συμμόρφωσης με την υγεία και ασφάλεια της εργασίας. Τεκμηριωμένη λήψη αποφάσεων. Αποτελεσματική εφαρμογή της νομοθεσίας. Περισσότερες ευκαιρίες εκπαίδευσης σε εικονικό περιβάλλον. Οι κίνδυνοι και οι προκλήσεις.</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Ανακρίβειες δεδομένων ή παρερμηνεία; Υπέρμετρη εξάρτηση από την τεχνολογία. Απώλεια του ελέγχου επί των εργασιακών καθηκόντων. Συνοπτικά. Η ψηφιοποίηση προσφέρει ασφάλεια σε επικίνδυνες εργασίες. Πρόσβαση για άτομα με περιορισμούς. Βελτίωση παραγωγικότητας. Ισορροπία μεταξύ εργασιακής και προσωπικής ζωής. Ευελιξία και αυτονομία. Ωστόσο, υπάρχουν και σημαντικοί κίνδυνοι. Απώλεια αυτονομίας, ψυχοκοινωνική κίνδυνοι, παραβίαση ιδιωτικότητας και θολά όρια μεταξύ προσωπικής και επαγγελματικής ζωής. Πρόληψη και προτάσεις. Η πρόληψη πρέπει να βασίζεται σε μια ανθρωποκεντρική προσέγγιση. Αυτό σημαίνει διαφάνεια στη χρήση των εργαλείων, συμμετοχή των εργαζόμενων στο σχεδιασμό και αξιολόγηση των τεχνολογιών με ολιστικό τρόπο πριν την εφαρμογή τους στον χώρο εργασίας. Η εκστρατεία είναι ανοιχτή σε όλους και προσφέρει πλήθος εργαλείων. Μπορείτε να συμμετάσχετε σε εκδηλώσεις, εκπαιδευτικά προγράμματα, διαγωνισμούς ή διάδοση του υλικού. Επισκεφθείτε την ιστοσελίδα της εκστρατείας για περισσότερες πληροφορίες και υλικό εδώ βλέπετε τα στοιχεία και το site που μπορείτε να απευθυνθείτε. Ας διασφαλίσουμε λοιπόν ότι η μετάβαση στην ψηφιακή εποχή γίνεται με γνώμονα τον άνθρωπο, την υγεία και την ασφάλεια. Ακολουθήστε μας στο site του Υπουργείου. Ό, τι θέλετε είμαστε στη διάθεσή σας. Σας ευχαριστώ πολύ. Στη συνέχεια θα γίνει ένα σύντομο διάλειμμα να ξεκουραστούμε </w:t>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λιγάκι</w:t>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 και να συνεχίσουμε. Ευχαριστώ.</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b w:val="1"/>
          <w:sz w:val="22"/>
          <w:szCs w:val="22"/>
          <w:rtl w:val="0"/>
        </w:rPr>
        <w:t xml:space="preserve">κ</w:t>
      </w:r>
      <w:r w:rsidDel="00000000" w:rsidR="00000000" w:rsidRPr="00000000">
        <w:rPr>
          <w:rFonts w:ascii="Arial" w:cs="Arial" w:eastAsia="Arial" w:hAnsi="Arial"/>
          <w:b w:val="1"/>
          <w:i w:val="0"/>
          <w:smallCaps w:val="0"/>
          <w:strike w:val="0"/>
          <w:color w:val="333333"/>
          <w:sz w:val="22"/>
          <w:szCs w:val="22"/>
          <w:u w:val="none"/>
          <w:shd w:fill="auto" w:val="clear"/>
          <w:vertAlign w:val="baseline"/>
          <w:rtl w:val="0"/>
        </w:rPr>
        <w:t xml:space="preserve">α Ντάρδα Χρυσή:</w:t>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 Καλημέρα σας. Σας ευχαριστούμε που βρίσκεται σήμερα όλοι εδώ στην ημερίδα της Ενημερωτική ημερίδα για το Ολοκληρωμένο Πληροφοριακό Σύστημα του Ηριδανού. Το έργο έχει αναλάβει να υλοποιήσει η Ένωση Εταιρειών COSMOTE Τελεκομ και BYTE σε συνεργασία με τις εταιρίες SigmaSoft και Intraway. Το συμβατικό τίμημα του έργου ανέρχεται στα 8.337.512 ευρώ, ενώ η έναρξη του ταυτίζεται με την ημερομηνία υπογραφής της σύμβασης που είναι η 20 Απριλίου του 2023. Στόχος του έργου είναι η αναβάθμιση των υπηρεσιών της Διεύθυνσης Υγείας και Ασφάλειας στην Εργασία με την αξιοποίηση των Τεχνολογιών Πληροφορικής και Επικοινωνιών. Το αντικείμενο του έργου το αντικείμενο υλοποίηση του έργου περιλαμβάνει τρεις δράσεις. Η πρώτη δράση έχει να κάνει με το σχεδιασμό, την ανάπτυξη και τη λειτουργία του πληροφοριακού συστήματος. Στο πλαίσιο της πρώτης δράσης έχουν ολοκληρωθεί μέχρι στιγμής η μελέτη εφαρμογής, δηλαδή η μελέτη εξειδίκευσης των τεχνικών προδιαγραφών του Ολοκληρωμένου Πληροφοριακού Συστήματος. Η ανάπτυξη εννέα υποσυστημάτων που απαρτίζουν το Ολοκληρωμένο Πληροφοριακό Σύστημα, η μετάπτωση από τα δεδομένα του παλαιότερου συστήματος στον νέο και η εγκατάσταση όλων των εφαρμογών των νέων εφαρμογών στο g cloud, όπως προστάζει η αντίστοιχη νομοθεσία για όλα τα συστήματα του Δημοσίου.</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Επίσης, έχει εξασφαλιστεί η έχουν εξασφαλιστεί προδιαγραφές για την διαλειτουργικότητα όσων Πληροφοριακών συστημάτων είναι σε ετοιμότητα να λειτουργήσουν με το σύστημα Ηριδανός και τα συστήματα αυτά προέρχονται από συνεργαζόμενους φορείς με την με το Υπουργείο Εργασίας και συγκεκριμένα με τη Διεύθυνση Υγείας και Ασφάλειας στην Εργασία. Επίσης, μέχρι σήμερα, στο πλαίσιο της δράσης αυτής έχουν εκπαιδευτεί οι χρήστες της Διεύθυνσης στις αντίστοιχες εφαρμογές στη λειτουργία των αντίστοιχων εφαρμογών και έχει παρασχεθεί η τεχνική υποστήριξη κατά την πιλοτική λειτουργία. Προκειμένου οι χρήστες να εξοικειωθούν με την λειτουργικότητα των εφαρμογών. Αλλά να </w:t>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εντοπισθούν</w:t>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 και σφάλματα, τυχόν σφάλματα ή ανάγκη για βελτιώσεις του συστήματος. Και τέλος που είναι και η φάση στην οποία βρισκόμαστε. Στο πλαίσιο της φάσης αυτής παρέχεται τεχνική υποστήριξη από τον Ανάδοχο για την παραγωγική λειτουργία του συστήματος του Ολοκληρωμένου Πληροφοριακού Συστήματος και αυτή θα επιτευχθεί με την εμπλοκή και εξωτερικών φορέων και χρηστών, έτσι ώστε να αποκομίσεις αποκομίσουμε όλοι μια άποψη από φορείς και χρήστες που δεν έχουν να κάνουν μόνο με την Διεύθυνση Υγείας και Ασφάλειας στην Εργασία, αλλά και με μια τρίτη να έχουμε και μια τρίτη άποψη.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Η δεύτερη δράση του αντικειμένου υλοποίησης αφορά σε υπηρεσίες διενέργειας και πιστοποίησης της Διεύθυνσης Πιστοποίησης Διαδικασιών της Διεύθυνσης κατά ISO 9001 και ISO 27.001 και στο πλαίσιο της δράσης αυτής οι χρήστες ή τα στελέχη της ΔΥΑΕ της Διεύθυνσης Υγείας και Ασφάλειας στην Εργασία έχουν λάβει υπηρεσίες εκπαίδευσης για τα δύο συγκεκριμένα  ISO, το ISO 9001 και το 27.000 κενά, έχει αναπτυχθεί ειδική εφαρμογή για την υποστήριξη των διαδικασιών αυτών και επίσης την 1 Ιουλίου θα υπάρξει και η πιστοποίηση των διαδικασιών της διεύθυνσης κατά ISO 9001 και 27.001. Και η τρίτη δράση έχει να κάνει με την παροχή ενεργειών δημοσιότητας και ενημέρωσης, με τη διεξαγωγή δεκατριών ημερίδων στις Περιφέρειες της χώρας, αλλά και με τη διεξαγωγή τηλεδιασκέψεων. Δέκα τηλεδιασκέψεων συγκεκριμένα, ώστε το κοινό να ενημερωθεί και να έρθει σε επαφή με τη Διεύθυνση με σκοπό την ενημέρωσή του.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Επίσης, στο πλαίσιο της δράσης αυτής έχουν αναπτυχθεί υλικό, έχει αναπτυχθεί υλικό προβολής όπως ενημερωτικά φυλλάδια, αφίσες, μπάνερ, λογότυπα κλπ. Να δούμε τώρα τι. Ποια είναι τα υποσυστήματα που περιλαμβάνει το Ολοκληρωμένο Πληροφοριακό Σύστημα; Το Πληροφοριακό Σύστημα. Πρώτο είναι το υποσύστημα Διαχείρισης Χρηστών, το οποίο εξυπηρετεί την κεντρική σύνδεση και αυθεντικοποίηση όλων των χρηστών του συστήματος. Αυτό δεν γίνεται με την απόδοση username και password σε κάθε χρήστη, αλλά ο κάθε χρήστης μπορεί να χρησιμοποιήσει τα credentials που ήδη έχει από την συνεργασία που έχει με την ΓΓΠΣ δηλαδή με το Taxisnet όπου ήδη έχουν παραχωρηθεί credentials για την πρόσβαση στο Taxisnet και με αυτά θα μπαίνει και στο σύστημα του Ηριδανού.</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Δεύτερο υποσύστημα είναι αυτό του ηλεκτρονικού πρωτοκόλλου, το οποίο αποδίδει αυτόματα ηλεκτρονικό πρωτόκολλο σε εισερχόμενα και εξερχόμενα εισερχόμενα αιτήματα και. εξερχόμενα έγγραφα που αφορούν στις εγκρίσεις διαφόρων υποθέσεων. Είναι το σύστημα, το υποσύστημα Διαχείρισης Επιχειρησιακών Διαδικασιών, το οποίο αποτελεί και τον κεντρικό πυρήνα της πλατφόρμας του Ηριδανού και αναλαμβάνει την διαχείριση της ροής κάθε διαδικασίας, όπως για παράδειγμα είναι η ροή ένταξης σε μητρώο φορέων εκτέλεσης προγραμμάτων επιμόρφωσης εργοδοτών και εργαζομένων για θέματα άσκησης καθηκόντων τεχνικού ασφαλείας φορέων, εκτέλεσης προγραμμάτων τεχνικών επιμόρφωσης, τεχνικών ασφαλείας αποφοίτων ΑΕΙ ΤΕΙ διάρκειας 100 ωρών και φορέων εκτέλεσης προγραμμάτων επιμόρφωσης, απασχολούμενους σε εργασίες με αμίαντο. Στο σύστημα αυτό το υποσύστημα αυτό επίσης διεκπεραιώνεται η ροή απολογισμού δραστηριότητας φυσικών και νομικών προσώπων που παρέχουν υπηρεσίες προστασίας και πρόληψης. Εξυπηρετείται η ροή ΕΞΥΠ και ΕΑΚ και αδειοδότηση παρόχων υπηρεσιών προστασίας και πρόληψης και αποψίλωσης αμιάντου. Η ροή ΕΣΥΠ, η ροή ΣΕΒΕΖΟ.</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Το υποσύστημα ψηφιακό Ψηφιακού Αποθετηρίου είναι ακόμη ένα υποσύστημα στο πλαίσιο του Ολοκληρωμένου Πληροφοριακού Πληροφοριακού Συστήματος, το οποίο τροφοδοτεί τους ενδιαφερόμενους με χρήσιμη πληροφορία για την υλοποίηση των δραστηριοτήτων τους. Το υποσύστημα εκπαίδευσης και επιμόρφωσης παρέχει υπηρεσίες όπως είναι η ηλεκτρονική τάξη, η σύγχρονη τηλεκπαίδευση, η διαχείριση μαθησιακού υλικού, τα διαγωνίσματα, οι αξιολογήσεις επί των διαγωνισμάτων από τους εκπαιδευόμενους, οι συζητήσεις και τα φόρουμ και τα ερωτηματολόγια.</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Το υποσύστημα Επιχειρηματικής Ευφυΐας επεξεργάζεται την συνολική πληροφορία όλων των υποσυστημάτων και παρέχει στατιστικά και δεδομένα τα οποία βοηθούν την Διεύθυνση Υγείας και Ασφάλειας στην Εργασία να λάβει επιχειρηματικές αποφάσεις και να χαράξει στρατηγικές. Το υποσύστημα παρακολούθησης και έγκαιρων ειδοποιήσεων παρέχει υπηρεσίες ειδοποιήσεων όπως το όπως το λέει και ο τίτλος του υποσυστήματος, που έχουν για παράδειγμα στόχο την ενημέρωση της Διεύθυνσης Υγείας και Ασφάλειας στην Εργασία σε περίπτωση μη αποστολής εξαμηνιαίο ή ετήσιων λογιστικών καταστάσεων από επιχειρήσεις. Έχει ως στόχο την ενημέρωση σε ενδιαφερόμενους σχετικά με τα εκπαιδευτικά προγράμματα και άλλου τέτοιου τύπου ενημερώσεις. Η ενημερωτική πύλη, η διαδικτυακή πύλη δηλαδή Ηριδανός, παρέχει υπηρεσίες μιας στάσης σε όλες τις ομάδες των ενδιαφερομένων, στους εργαζομένους της, στους εργαζόμενους, στους εργοδότες, αλλά και στο προσωπικό της Διεύθυνσης Υγείας και Ασφάλειας στην Εργασία Και τέλος, το υποσύστημα διασφάλισης ποιότητας των διαδικασιών της Διεύθυνσης στοχεύει στην τεκμηρίωση των διαδικασιών, στην παρακολούθηση και στη μέτρηση της αποδοτικότητας, στην αναγνώριση και διόρθωση διόρθωση των προβλημάτων ποιότητας και στη συμμόρφωση με τα πρότυπα και τους κανονισμούς. Στο slide αυτό υπάρχει μια απεικόνιση των συστημάτων ανάλογα με τους σκοπούς που εξυπηρετούν. Η ενημερωτική πύλη και η διαχείριση χρηστών εξυπηρετεί την πρόσβαση, ενώ το ηλεκτρονικό πρωτόκολλο και η διαχείριση επιχειρησιακών διαδικασιών εξυπηρετεί τις ροές διαδικασιών της διεύθυνσης.</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Τα υπόλοιπα συστήματα. Το Ψηφιακό Αποθετήριο. Η Επιχειρησιακή. Το Υποσύστημα Σύστημα επιχειρησιακής Ευφυΐας, η εκπαίδευση. Το σύστημα της εκπαίδευσης και της παρακολούθησης έγκαιρων προειδοποιήσεων αλλά και της διασφάλισης ποιότητας διαχειρίζονται όλη την πληροφορία της διεύθυνσης και παρέχουν την αντίστοιχη ενημέρωση προς τους ενδιαφερόμενους. Στο slide αυτό απεικονίζεται η αρχιτεκτονική του συστήματος, πως δηλαδή τα συστήματα. Λειτουργούν με άλλα συστήματα και πως εξυπηρετούν τους χρήστες που έρχονται σε επαφή με τις εφαρμογές προκειμένου να ενημερωθούν.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Στη διαδικτυακή πύλη www.iridanos.gov.gr μπορούν να απευθυνθούν πολλές κατηγορίες χρηστών προκειμένου να εξυπηρετηθούν. Αυτές οι κατηγορίες αφορούν σε ατομικές επιχειρήσεις, νομικά πρόσωπα που επιθυμούν να εγγραφούν στο Μητρώο Φορέων για τη διεξαγωγή προγραμμάτων επιμόρφωσης Επιμόρφωση τεχνικών ασφαλείας, σε επιχειρήσεις ή νομικά πρόσωπα που επιθυμούν να αιτηθούν έγκριση άδειας για ΕΣΥΠ, ΕΞΥΠ και ΕΑΚ, σε επιχειρήσεις οι οποίες εκθέτουν τους εργαζόμενους σε καρκινογόνους παράγοντες. Επιχειρήσεις που υποβάλλουν στατιστικά στατιστικά στοιχεία για ψυχο κοινωνικούς κινδύνους στην εργασία. Επίσης, μια κατηγορία είναι οι περιφέρειες οι οποίες υποβάλλουν στοιχεία σχετικά με βιομηχανικές εγκαταστάσεις που διαχειρίζονται ποσότητες επικίνδυνων ουσιών. Η κατηγορία σε βενζόλιο. Επίσης, τα φυσικά πρόσωπα που επιθυμούν να ενταχθούν στο Μητρώο Εκπαιδευτών και Ιατρών Ασφαλείας και τα αρμόδια φυσικά στελέχη της Διεύθυνσης Υγείας και Ασφάλειας στην Εργασία αυτά.</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Αυτές λοιπόν οι κατηγορίες χρηστών με πρόσβαση μέσα στον Ηριδανό εξυπηρετούνται από εφαρμογές που είναι εγκατεστημένες. Όπως ανέφερα και πριν στην στο g cloud της Γενικής Γραμματείας Πληροφοριακών Συστημάτων και μέσω αυτών των υποδομών μπορούν να να εξυπηρετηθούν με την διαλειτουργικότητα και άλλων συστημάτων με το Ηριδανός, συστημάτων συνεργαζόμενων φορέων με το Υπουργείο Εργασίας, όπως αυτά τα συστήματα ανέφερα και πριν, είναι της ΓΓΠΣ , ΣΕΠΕΝΕΤ, ΕΡΓΑΝΗ κτλ και να λάβουν την έγκυρη πληροφόρηση που τηρείται μέσα στο Ολοκληρωμένο Πληροφοριακό Σύστημα.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Τώρα μια ματιά στο χρονοδιάγραμμα του έργου. Η πρώτη δράση που αφορά στο σχεδιασμό, στην ανάπτυξη και στην λειτουργία του πληροφοριακού συστήματος ολοκληρώνεται στις 20/07 του 2025.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Το πρώτο τμήμα της δράσης αυτής που αφορά στη μελέτη της. Στη μελέτη εφαρμογής, δηλαδή στη μελέτη εξειδίκευσης και στην ανάπτυξη των εφαρμογών των υποσυστημάτων, ολοκληρώθηκε στις 20/01 του 2025, στο τρέχον έτος δηλαδή, και ακολούθησε η εκπαίδευση των χρηστών και η πιλοτική λειτουργία, τα οποία ολοκληρώθηκαν τον περασμένο μήνα στις 20/05 και απομένει η τρίτη φάση, η οποία είναι η παραγωγική λειτουργία, η οποία θα ολοκληρωθεί στις 20/07 του 2025. Μαζί με την πρώτη φάση ολοκληρώνεται και η δεύτερη ταυτόχρονα, στις 20/07 του 2025, θα ολοκληρωθούν οι υπηρεσίες εκπαίδευσης και η διενέργεια πιστοποίησης ISO της διεύθυνσης και απομένει η τρίτη δράση, η οποία είναι παροχή ενεργειών δημοσιότητας και ενημέρωσης προς όλους τους εμπλεκόμενους, η οποία θα διαρκέσει λίγο παραπάνω, έως τις 20/09 του 2025, με στόχο να ενημερωθούν οι ενδιαφερόμενοι και να λάβουν την απαραίτητη ενημέρωση από τη Διεύθυνση και τους αρμόδιους φορείς. </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Μετά τη λήξη του έργου, στις 20/09 του, ο ανάδοχος θα παρέχει υπηρεσίες τεχνικής υποστήριξης στο πλαίσιο της εγγύησης, η οποία θα είναι διετής.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Και κλείνοντας θα αναφέρω τους παράγοντες επιτυχίας του έργου Ηριδανός. Μια σειρά από τους παράγοντες αυτούς είναι η συνεργασία του αναδόχου με τη Διεύθυνση Υγείας και Ασφάλειας στην Εργασία, με ενεργή εμπλοκή δηλαδή των κατάλληλων στελεχών σε όλες τις φάσεις του έργου, προκειμένου να αξιολογούνται οι φάσεις και να λύνονται θέματα που τυχόν στη συνέχεια θα δημιουργήσουν κάποιο ζήτημα στο έργο. Η έγκαιρη και ορθή καταγραφή των προδιαγραφών με σκοπό τον σωστό σχεδιασμό των διαδικασιών των υποσυστημάτων. Η τήρηση των κανόνων ασφαλείας του πληροφοριακού συστήματος. Στο πλαίσιο αυτό ο ανάδοχος πρέπει να κάνει τις κατάλληλες ενέργειες προκειμένου να διασφαλίσει ότι όλες οι εφαρμογές λειτουργούν με ασφάλεια και επίσης η υψηλή διαθεσιμότητα των υποσυστημάτων είναι ένας κρίσιμος παράγοντας επιτυχίας για το έργο.</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Η διαθεσιμότητα διασφαλίζεται μέσω των υποδομών υπολογιστικών υποδομών της Γενικής Γραμματείας Πληροφοριακού Συστήματος Γενικής Γραμματείας Πληροφοριακών Συστημάτων. Επιτυχής κρίσιμος παράγοντας σχετίζεται με την επιτυχή μεταφορά της τεχνογνωσίας και την άρτια εκπαίδευση των χρηστών του συστήματος, αλλά και τη διαρκή τεχνική υποστήριξη από τον ανάδοχο σε ότι αφορά τη λειτουργικότητα του συστήματος, την επιδιόρθωση των βλαβών, την πρόληψη και την καλή λειτουργία του εξοπλισμού. Βασική προϋπόθεση βέβαια για να λειτουργήσουν όλα άψογα είναι και η διαλειτουργικότητα του συστήματος Ηριδανός με τα συνεργαζόμενα με τους συνεργαζόμενους φορείς με τα συστήματα των συνεργαζόμενων φορέων. Σημαντικό είναι να υποστηριχθεί το σύστημα και η λειτουργία του από τη διοίκηση του Υπουργείου Εργασίας αλλά και από την πολιτική ηγεσία και να εξασφαλιστεί η θέσπιση του αντίστοιχου νομικού πλαισίου.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Τέλος, η ενημέρωση όλων των εμπλεκομένων μερών για την παροχή των νέων ψηφιακών υπηρεσιών που προσφέρονται μέσω του συστήματος είναι από τα βασικότερα προκειμένου το εγχείρημα να έχει επιτυχή έκβαση. Σας ευχαριστώ. Και θα ακολουθήσει η συνάδελφος από το Υπουργείο Εργασίας.</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b w:val="1"/>
          <w:sz w:val="22"/>
          <w:szCs w:val="22"/>
          <w:rtl w:val="0"/>
        </w:rPr>
        <w:t xml:space="preserve">κ</w:t>
      </w:r>
      <w:r w:rsidDel="00000000" w:rsidR="00000000" w:rsidRPr="00000000">
        <w:rPr>
          <w:rFonts w:ascii="Arial" w:cs="Arial" w:eastAsia="Arial" w:hAnsi="Arial"/>
          <w:b w:val="1"/>
          <w:i w:val="0"/>
          <w:smallCaps w:val="0"/>
          <w:strike w:val="0"/>
          <w:color w:val="333333"/>
          <w:sz w:val="22"/>
          <w:szCs w:val="22"/>
          <w:u w:val="none"/>
          <w:shd w:fill="auto" w:val="clear"/>
          <w:vertAlign w:val="baseline"/>
          <w:rtl w:val="0"/>
        </w:rPr>
        <w:t xml:space="preserve">α Αλεξάνδρα Στεφάνου:</w:t>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 Καλημέρα και από εμένα. Ευχαριστούμε όλους για την παρουσία σας εδώ. Αν και μιλώντας τελευταία, υπάρχει πάντα ο κίνδυνος να έχει κουραστεί λίγο το ακροατήριο. Παρόλα αυτά πιστεύω στην περίπτωσή μου έχει ένα μικρό ενδιαφέρον για εσάς να δείτε πως θα φαίνεται ο Ηριδανός στις οθόνες σας την πρώτη φορά στην πρώτη </w:t>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σας</w:t>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 επαφή με αυτόν. Κάπως έτσι λοιπόν θα ξεκινήσουμε. Η πρώτη σελίδα θα έχει αυτή ακριβώς τη μορφή. Το Ολοκληρωμένο Πληροφοριακό Σύστημα, όπως έχετε ακούσει ήδη, παρέχει τις ψηφιακές υπηρεσίες και όλα τα εργαλεία για τα θέματα υγείας και ασφάλειας στην εργασία, που στοχεύει φυσικά κυρίως στην προστασία των εργαζομένων και επίσης στην ευημερία των επιχειρήσεων ώστε να λειτουργήσουν και οι δύο στο καλύτερο δυνατό επίπεδο. Στηρίζεται κυρίως σε τρεις πυλώνες, όπως φαίνεται στην πρώτη σελίδα στην ενημέρωση για τα θέματα υγείας και ασφάλειας, στην αξιοποίηση των ψηφιακών υπηρεσιών και τέλος στην πρόσβαση στα ψηφιακά εργαλεία για την υγεία και ασφάλεια στην εργασία. Όπως βλέπετε τα έχουμε πει με 1,2,3 τα έχουμε σημειώσει. Πηγαίνοντας στις ψηφιακές υπηρεσίες όπου έχουμε το μενού πάνω δεξιά, μπορούμε να δούμε στις υπηρεσίες τα εξής. Προγράμματα επιμόρφωσης εργαζομένων και εργοδοτών για θέματα Τεχνικού ασφαλείας Β και Γ κατηγορίας. Προγράμματα επιμόρφωσης τεχνικών ασφάλειας επιπέδου ΑΕΙ ΤΕΙ, καθώς και προγράμματα εκπαίδευσης και επανεκπαίδευσης εργαζομένων σε επιχειρήσεις αποξήλωσης αμιάντου. Παρακάτω μπορούμε να δούμε και τις Εξωτερικές Υπηρεσίες Προστασίας και Πρόληψης, γνωστές  ΕΞΥΠ, εσωτερικές υπηρεσίες κατά την ίδια λογική στην προστασία και την πρόληψη και τέλος επιχειρήσεις αποξήλωσης αμιάντου και αμιαντούχων υλικών. Πηγαίνοντας αριστερότερα στη σελίδα και πάντα πάνω στο μενού, μπορούμε να ρίξουμε μια ματιά στα ψηφιακά εργαλεία που μας δίνει τη δυνατότητα να χρησιμοποιήσουμε ο Ηριδανός. Πρώτα απ’ όλα έχουμε τη νομοθεσία για την υγεία και την ασφάλεια, όπου μπορούμε να αναζητήσουμε πληροφορίες για εθνική αλλά και ευρωπαϊκή νομοθεσία. Την e - γνώση για την υγεία και ασφάλεια που παρακολουθούμε εκπαιδευτικά προγράμματα για την υγεία το θέμα μας μέσω της ασύγχρονης εκπαίδευσης και </w:t>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αυτοαξιολόγησης</w:t>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 ταυτόχρονα. Ε - εργαλεία OiRA για την εκτίμηση κινδύνου </w:t>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όπου</w:t>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αναζητάμε</w:t>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 πληροφορίες και λαμβάνουμε υποστήριξη για την αξιοποίηση των κλαδικών εργαλείων OiRA, κατά την εκτίμηση των επαγγελματικών κινδύνων. Επίσης, ο Οδηγός για την Υγεία και Ασφάλεια στις Επιχειρήσεις. ΣΕΒΕΖΟ. </w:t>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Ξανατονίζουμε</w:t>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 ότι ο κύριος στόχος της υγείας και ασφάλειας είναι να προάγουμε μια αμφίδρομη σχέση, τόσο τη διατήρηση των υψηλότερων </w:t>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δυνατών</w:t>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 επιπέδων υγείας και ασφάλειας στην εργασία, αλλά ταυτόχρονα και την προστασία των ανθρώπων στο εργασιακό τους περιβάλλον, ώστε να μπορούν και οι επιχειρήσεις να ευημερούν ταυτόχρονα.</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Πηγαίνοντας πάλι στο μενού μπορούμε να δούμε και νέα. Μέσα στο χώρο της υγείας και ασφάλειας μπορούμε να αναζητήσουμε. Μας δίνει τη δυνατότητα να αναζητήσουμε και σε κάποιο πεδίο κάποιο σχετικό θέμα που μας ενδιαφέρει. Εκδηλώσεις Επίσης δεξιότερα μπορούμε να Μάθαμε τις μελλοντικές εκδηλώσεις ή να ενημερωθούμε για κάποιους που έχουν λάβει χώρα στο παρελθόν. Στο κάτω μέρος της σελίδας υπάρχει ένα πεδίο με συχνές ερωτήσεις που μπορούν να διευκολύνουν την αναζήτησή μας σε κάποιο θέμα. Βρίσκουμε δηλαδή απαντήσεις, συχνές ερωτήσεις που γίνονται για την υγεία και την ασφάλεια, καθώς και χρήσιμους συνδέσμους.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Τέλος, είναι τα στοιχεία επικοινωνίας με το Υπουργείο, τις διευθύνσεις στα social, στην κοινωνική δικτύωση που μπορούν να ενημερωθούν οι ενδιαφερόμενοι. Ξαναγυρίζοντας πάνω στο μενού θα δούμε λίγο πιο αναλυτικά κάποια στοιχεία για την ενημέρωση για την υγεία και ασφάλεια. Πατώντας λοιπόν εκεί μπορούμε να δούμε βασικά στοιχεία για την υγεία και ασφάλεια για τη νομοθεσία. Συσχέτιση εθνικής νομοθεσίας με ευρωπαϊκές οδηγίες και διεθνείς συμβάσεις. Στρατηγικό Πλαίσιο της Ευρωπαϊκής Ένωσης για την Υγεία και Ασφάλεια. Εθνική Στρατηγική. Στατιστικά στοιχεία, έρευνες και γενικότερα προσπαθούμε να καλύψουμε το μεγαλύτερο φάσμα, τις πληροφορίες που μπορούμε να πάρουμε σε εθνικό και ευρωπαϊκό επίπεδο για τα θέματα της υγείας και της ασφάλειας στην εργασία.</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Πηγαίνοντας πάλι στις ψηφιακές υπηρεσίες θα θυμηθούμε ότι είδαμε μιλήσαμε και πριν για τα προγράμματα επιμόρφωσης εργαζομένων και εργοδοτών για τους τεχνικούς ασφαλείας Β και Γ κατηγορίας. Εδώ μπορεί να γίνει απευθείας εγγραφή στο μητρώο των εκπαιδευτών εγγραφής στο Μητρώο Φορέων καθώς και να υποβάλλουν αιτήσεις για έγκριση στα προγράμματα. Κατά την ίδια λογική έχουμε προγράμματα επιμόρφωσης τεχνικών ασφαλείας επιπέδου ΑΕΙ και ΤΕΙ όπου έχουμε την εγγραφή στο μητρώο. Πάλι εγγραφή στο Μητρώο Φορέων και επίσης αίτηση για συμμετοχή στο πρόγραμμα. Πιο κάτω μπορούμε να δούμε προγράμματα εκπαίδευσης και επανεκπαίδευσης εργαζόμενους επιχειρήσεις αποξήλωσης αμιάντου.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Είδαμε τις εγγραφές στα σχετικά μητρώα και η υποβολή αίτησης εκπαίδευσης για έγκριση προγράμματος καθώς και υποβολή αίτησης για επανεκπαίδευση στο αντίστοιχο πρόγραμμα. Ακολούθως έχουμε Εξωτερικές Υπηρεσίες Προστασίας και Πρόληψης όπου μπορούν να γίνουν αιτήσεις με διαβεβαίωση, άσκηση δραστηριότητας, ΕΞΥΠ, για τροποποίηση, βεβαίωση άσκησης, τον ετήσιο απολογισμό καθώς και τον εξαμηνιαίο απολογισμό που υποβάλλεται για τις ΕΞΥΠ. Ακριβώς στην ίδια λογική είναι και οι ΕΣΥΠ. Τέλος επιχείρησης έχουμε το αντίστοιχο μενού για τις επιχειρήσεις αποξήλωσης αμιάντου και αμιαντούχων υλικών τις ΕΑΚ όπου μπορεί να γίνει αίτηση για βεβαίωση άσκησης, αίτηση για τροποποίηση βεβαίωσης και τέλος ο απολογισμός.</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Πηγαίνοντας επιστρέφοντας στο μενού να ρίξουμε μια ματιά στα ψηφιακά εργαλεία. Πατώντας πάνω σε αυτά ανοίγουν. Έχουμε τις εξής επιλογές. Ε - νομοθεσία για την υγεία και ασφάλεια,  e -   γνώση, e - εργαλεία OiRA για την εκτίμηση κινδύνου και μια σειρά άλλων που τα είδαμε και αρχικά.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Αν κάποιος θελήσει να αναζητήσει κάτι στο ψηφιακό εργαλείο η νομοθεσία. Για παράδειγμα στην αναζήτηση ενός νομοθετήματος. Mέσω του ψηφιακού εργαλείου μπορούμε να κάνουμε τις εξής επιλογές. Να το αναζητήσουμε. Να έχουμε πρόσβαση και να αντλήσουμε νομικές πληροφορίες για θέματα για την υγεία και ασφάλεια και για αντίστοιχες τόσο γενικά σε εθνικό επίπεδο όσο και σε ευρωπαϊκό. Να συσχετίσουμε εθνικά νομοθετήματα με κοινοτικές οδηγίες. Να εντοπίσουμε τα πλήρη νομοθετικά κείμενα για την υγεία και ασφάλεια και μια σειρά από άλλες δυνατότητες που μας δίνονται στην προσπάθειά μας για αναζήτηση. Έχουμε και φίλτρα που θα μας βοηθήσουν, θα μας διευκολύνουν όπως τη χρήση του αριθμού του νομοθετήματος σε περίπτωση που τον έχουμε ή τον αριθμό του ΦΕΚ. Επίσης μπορούμε να χρησιμοποιήσουμε τον τύπο του νομοθετήματος αν είναι νόμος, αν είναι προεδρικό διάταγμα ή μια εγκύκλιος. Το έτος έκδοσης του νομοθετήματος καθώς και οι θεματικές κατηγορίες, όπως επίσης και λέξεις κλειδιά που μπορούμε να χρησιμοποιήσουμε.</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Τέλος, με βάση το αρμόδιο Υπουργείο μπορούμε να διευκολύνουμε την αναζήτησή μας σε ένα άλλο παράδειγμα. Πιο κάτω μπορούμε να δούμε το ψηφιακό εργαλείο, την  e - γνώση για την υγεία και ασφάλεια, όπου μπορούμε να έχουμε κατόπιν εγγραφής, δωρεάν πρόσβαση και να παρακολουθήσουμε εκπαιδευτικά προγράμματα ασύγχρονης εκπαίδευσης για την υγεία και την ασφάλεια. Το πρόγραμμα αυτό περιλαμβάνει διάφορες θεματικές ενότητες και ενότητες και εκπαιδευτικό υλικό για την κάλυψη όλου του πολυεπιστημονικού φάσματος της υγείας και ασφάλειας. Υλικό για την εμβάθυνση των γνώσεων των εκπαιδευομένων. Αξιολόγηση των γνώσεων που αποκτούνται από τους εκπαιδευόμενους καθώς και πηγές πληροφόρησης. </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Στα ψηφιακά εργαλεία. μια γρήγορη ματιά μπορούμε να ρίξουμε στα διαθέσιμα μαθήματα όπως είναι που αφορούν την εργασία γραφείου με ηλεκτρονικό υπολογιστή. Κάτι πάρα πολύ σύγχρονο, κινδύνους, μια άλλη κατηγορία κινδύνους από ηλεκτρικό ρεύμα, εισαγωγή σε γενικά θέματα, νομοθεσίες και διάφορα άλλα. Πάντα σε ψηφιακά εργαλεία μένοντας εδώ μπορούμε να δούμε μια άλλη περίπτωση, είναι τα e - εργαλεία OiRA για την εκτίμηση κινδύνου, όπου η συγκεκριμένη εφαρμογή αφορά στην ανάπτυξη υιοθέτησης για την παρουσίαση πληροφοριακού και εκπαιδευτικού υλικού, υλικού προβολής καθώς και ηλεκτρονικών συνδέσμων πρόσβασης στη διαδικτυακή πλατφόρμα του προγράμματος και τα διαθέσιμα στην χώρα μας εργαλεία OiRA. Μέσα από την συγκεκριμένη ενότητα έχουμε υπηρεσίες, έχουμε ψηφιακό υλικό. Τα κλαδικά εργαλεία OiRA. Νέα και εκδηλώσεις καθώς και συχνές ερωτήσεις. Επίσης έχουμε τον αντίστοιχο E - οδηγό για την υγεία και ασφάλεια στις επιχειρήσεις ΣΕΒΕΖΟ. Όπου μπορούμε να λάβουμε γενικά στοιχεία. Να ενημερωθούμε για τη νομοθεσία για τις εγκαταστάσεις κατώτερης βαθμίδας καθώς και ανώτερης. Περιλαμβάνονται, όπως βλέπουμε στη διαφάνεια, η σχετική εθνική και κοινοτική νομοθεσία. Πληροφόρηση για τις υπόχρεους επιχειρήσεις, το κοινό, τους εργαζόμενους και τους επιστήμονες μελετητές. Πληροφοριακό υλικό για τις επιθεωρήσεις ISO κτλ.. </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Ναι, συνεχίζει η ενημέρωση για αυτά τα θέματα. Ακολούθως έχουμε το Ε - Γραφείο Υποστήριξης για την Υγεία και Ασφάλεια, όπου μπορούμε να έχουμε πρόσβαση σε ένα κατάλογο με συχνές ερωτήσεις και απαντήσεις για την υγεία και ασφάλεια. Επίσης, αφού ο ενδιαφερόμενος κάνει εγγραφή και συνδεθεί, αποκτά πρόσβαση σε μια διαδικτυακή φόρμα επικοινωνίας τόσο με το Ε - Γραφείο Υποστήριξης όσο και με την αρμόδια Επιτελική Διεύθυνση Υγείας και Ασφάλειας στην Εργασία του ΟΠΕΚΑ, μέσω της οποίας μπορούμε να έχουμε τις, να έχουμε την επικοινωνία με το αντίστοιχο γραφείο, να υποβάλουμε ερωτήματα για κάποιο εξειδικευμένο ζήτημα, να λαμβάνουμε πληροφορίες, να υποβάλλουμε ερώτημα και να έχουμε τις άμεσες απαντήσεις.</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Να αναφέρουμε και να αναζητάμε λύση σχετικά με τυχόν τεχνικά ή λειτουργικά προβλήματα που συναντάμε στη χρήση της διαδικτυακής πλατφόρμας κτλ. Επίσης έχουμε την ίδια διαχείριση δεδομένων για την υγεία και ασφάλεια στην εργασία. Η πρόσβαση στο παρόν υποσύστημα, ωστόσο, είναι περιορισμένη μόνο σε εξουσιοδοτημένους χρήστες. Αν ανήκει κάποιος σε αυτή την κατηγορία, ελέγχει αν είναι συνδεδεμένος και ζητά από το διαχειριστή να αποδώσει τα κατάλληλα δικαιώματα χρήσης. Πολύ σημαντικός και σύγχρονος είναι και ο μόνος οδηγός για τους ψυχο κοινωνικούς κινδύνους στην υγεία και για την ψυχική υγεία και ασφάλεια. Οι κοινωνικοί κίνδυνοι σχετίζονται με τις αρνητικές ψυχολογικές, σωματικές και κοινωνικές συνέπειες μιας αναποτελεσματικής οργάνωσης και διαχείρισης της εργασίας, καθώς και ενός φτωχού κοινωνικού πλαισίου στην εργασία. Η συγκεκριμένη ψηφιακή εφαρμογή, όπως βλέπεται, αποσκοπεί στο να βελτιώσει τον τρόπο με τον οποίο κατανοούμε το ζήτημα του άγχους και άλλων ψυχοκοινωνικών κινδύνων στην εργασία και να γεφυρώσει το κενό στην ενημέρωση και την ευαισθητοποίηση σε όλους τους χώρους εργασίας, αλλά εκτός αυτών, με την παροχή ενημέρωσης προς τους εργοδότες, τους εργαζόμενους και τους εκπροσώπους και επίσης τη στήριξη και την καθοδήγηση προς όλους τους ενδιαφερόμενους μετά από χρήση πρακτικών και ευχάριστων εργαλείων.</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Τέλος, έχουμε το e - εργαλείο για τους καρκινογόνους παράγοντες μεταλλαξιογόνους παράγοντες ή τοξικές για την αναπαραγωγή ουσίες όπου αντίστοιχα μπορεί να ενημερωθεί ο ενδιαφερόμενος με μια σειρά υποχρεώσεων που πρέπει να αναλάβει να αναλάβει ο εργοδότης. </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Τέλος, οι επιχειρήσεις οι οποίες χρησιμοποιούν ή παράγουν καρκινογόνους παράγοντες η μεταλλαξιογόνους είναι υποχρεωμένες βάσει των παραπάνω να συμπληρώνουν την φόρμα στον στον Ηριδανό, η οποία θα είναι προσβάσιμη σε όλους τους αρμόδιους Επιθεωρητές Εργασίας για στατιστικούς λόγους από τη Διεύθυνση Υγείας και Ασφάλειας της Εργασίας του Υπουργείου μας. Επίσης, πάνω στο μενού μπορεί κάποιος να περιηγηθεί σε ένα ψηφιακό υλικό που θα τον ενδιαφέρει. Υπάρχει και αριστερά ανά κατηγορία άγχος στην εργασία, έκτακτες καταστάσεις, έρευνα για την υγεία και ασφάλεια κτλ.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Μέσα συνεχίζει μία περιήγηση εδώ στο ψηφιακό υλικό για βιβλία, φυλλάδια, εκθέσεις και άλλο πληροφοριακό υλικό. Τα νέα όπως είπαμε και στην αρχή μπορεί ο ενδιαφερόμενος εδώ χρησιμοποιώντας τα φίλτρα που υπάρχουν αριστερά, να ενημερωθεί για εκδηλώσεις και για νέα που προκύπτουν κάθε φορά. Και τέλος οι εκδηλώσεις όπου αντίστοιχα μπορούμε να λάβουμε γνώση για τις μελλοντικές. Τι σχεδιάζει το Υπουργείο σχετικά με την υγεία και την ασφάλεια, καθώς και για εκδηλώσεις που έχουν λάβει στο παρελθόν έχουν λάβει χώρα. Και κάπου εδώ τελειώνει η πρώτη περιήγηση και επαφή με τον Ηριδανού. Ευχαριστούμε πάρα πολύ πάλι όλους. Αν υπάρχει κάποια ερώτηση ευχαρίστως να απαντήσουμε.</w:t>
      </w:r>
    </w:p>
    <w:p w:rsidR="00000000" w:rsidDel="00000000" w:rsidP="00000000" w:rsidRDefault="00000000" w:rsidRPr="00000000" w14:paraId="0000004F">
      <w:pPr>
        <w:rPr/>
      </w:pPr>
      <w:r w:rsidDel="00000000" w:rsidR="00000000" w:rsidRPr="00000000">
        <w:rPr>
          <w:rtl w:val="0"/>
        </w:rPr>
      </w:r>
    </w:p>
    <w:sectPr>
      <w:headerReference r:id="rId7" w:type="default"/>
      <w:headerReference r:id="rId8" w:type="first"/>
      <w:footerReference r:id="rId9" w:type="default"/>
      <w:footerReference r:id="rId10"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alatino">
    <w:altName w:val="Book Antiqua"/>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333333"/>
        <w:lang w:val="el"/>
      </w:rPr>
    </w:rPrDefault>
    <w:pPrDefault>
      <w:pPr>
        <w:spacing w:line="32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after="120" w:lineRule="auto"/>
    </w:pPr>
    <w:rPr>
      <w:rFonts w:ascii="Palatino" w:cs="Palatino" w:eastAsia="Palatino" w:hAnsi="Palatino"/>
      <w:sz w:val="36"/>
      <w:szCs w:val="36"/>
    </w:rPr>
  </w:style>
  <w:style w:type="paragraph" w:styleId="Heading2">
    <w:name w:val="heading 2"/>
    <w:basedOn w:val="Normal"/>
    <w:next w:val="Normal"/>
    <w:pPr>
      <w:spacing w:after="160" w:before="120" w:lineRule="auto"/>
    </w:pPr>
    <w:rPr>
      <w:b w:val="1"/>
      <w:sz w:val="26"/>
      <w:szCs w:val="26"/>
    </w:rPr>
  </w:style>
  <w:style w:type="paragraph" w:styleId="Heading3">
    <w:name w:val="heading 3"/>
    <w:basedOn w:val="Normal"/>
    <w:next w:val="Normal"/>
    <w:pPr>
      <w:spacing w:after="160" w:before="120" w:lineRule="auto"/>
    </w:pPr>
    <w:rPr>
      <w:b w:val="1"/>
      <w:i w:val="1"/>
      <w:color w:val="666666"/>
      <w:sz w:val="24"/>
      <w:szCs w:val="24"/>
    </w:rPr>
  </w:style>
  <w:style w:type="paragraph" w:styleId="Heading4">
    <w:name w:val="heading 4"/>
    <w:basedOn w:val="Normal"/>
    <w:next w:val="Normal"/>
    <w:pPr>
      <w:spacing w:after="120" w:before="120" w:lineRule="auto"/>
    </w:pPr>
    <w:rPr>
      <w:rFonts w:ascii="Palatino" w:cs="Palatino" w:eastAsia="Palatino" w:hAnsi="Palatino"/>
      <w:b w:val="1"/>
      <w:sz w:val="24"/>
      <w:szCs w:val="24"/>
    </w:rPr>
  </w:style>
  <w:style w:type="paragraph" w:styleId="Heading5">
    <w:name w:val="heading 5"/>
    <w:basedOn w:val="Normal"/>
    <w:next w:val="Normal"/>
    <w:pPr>
      <w:spacing w:after="120" w:before="120" w:lineRule="auto"/>
    </w:pPr>
    <w:rPr>
      <w:b w:val="1"/>
      <w:sz w:val="22"/>
      <w:szCs w:val="22"/>
    </w:rPr>
  </w:style>
  <w:style w:type="paragraph" w:styleId="Heading6">
    <w:name w:val="heading 6"/>
    <w:basedOn w:val="Normal"/>
    <w:next w:val="Normal"/>
    <w:pPr>
      <w:spacing w:after="120" w:before="120" w:lineRule="auto"/>
    </w:pPr>
    <w:rPr>
      <w:i w:val="1"/>
      <w:color w:val="666666"/>
      <w:sz w:val="22"/>
      <w:szCs w:val="22"/>
      <w:u w:val="single"/>
    </w:rPr>
  </w:style>
  <w:style w:type="paragraph" w:styleId="Title">
    <w:name w:val="Title"/>
    <w:basedOn w:val="Normal"/>
    <w:next w:val="Normal"/>
    <w:pPr/>
    <w:rPr>
      <w:rFonts w:ascii="Palatino" w:cs="Palatino" w:eastAsia="Palatino" w:hAnsi="Palatino"/>
      <w:sz w:val="60"/>
      <w:szCs w:val="6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defaultspeaker" w:customStyle="1">
    <w:name w:val="default_speaker"/>
    <w:basedOn w:val="Normal"/>
    <w:next w:val="Normal"/>
    <w:pPr>
      <w:contextualSpacing w:val="1"/>
    </w:pPr>
    <w:rPr>
      <w:sz w:val="22"/>
    </w:rPr>
  </w:style>
  <w:style w:type="paragraph" w:styleId="defaultparagraph" w:customStyle="1">
    <w:name w:val="default_paragraph"/>
    <w:basedOn w:val="Normal"/>
    <w:next w:val="Normal"/>
    <w:pPr>
      <w:contextualSpacing w:val="1"/>
      <w:jc w:val="both"/>
    </w:pPr>
    <w:rPr>
      <w:sz w:val="22"/>
    </w:rPr>
  </w:style>
  <w:style w:type="table" w:styleId="a" w:customStyle="1">
    <w:basedOn w:val="TableNormal"/>
    <w:tblPr>
      <w:tblStyleRowBandSize w:val="1"/>
      <w:tblStyleColBandSize w:val="1"/>
    </w:tblPr>
  </w:style>
  <w:style w:type="paragraph" w:styleId="Subtitle">
    <w:name w:val="Subtitle"/>
    <w:basedOn w:val="Normal"/>
    <w:next w:val="Normal"/>
    <w:pPr>
      <w:spacing w:before="60" w:lineRule="auto"/>
    </w:pPr>
    <w:rPr>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SGWLbKXWQrahuYH6ExrwqIG5zQ==">CgMxLjA4AHIhMThjR3BTd3RtVUlKbjFlclBoTUg2c1pQdzQzQ25Wc1hf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2025-09-08T09:21:00Z</dcterms:created>
  <dc:creator>user</dc:creator>
</cp:coreProperties>
</file>