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 Βασιλειάδης Χριστόφορος: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ευχαριστούμε που είστε σήμερα κοντά μας για όσους μας παρακολουθείτε επίσης και από το streaming. Είναι μεγάλη μας χαρά που βρισκόμαστε σήμερα στην όμορφη πόλη της Καστοριάς και μεγάλη τιμή που εκπροσωπούμε το Υπουργείο Εργασίας και Κοινωνικών μας και συγκεκριμένα την Γενική Διεύθυνση Εργασιακών Σχέσεων, ειδικότερα τη Διεύθυνση Υγείας και Ασφάλειας στην Εργασία, προκειμένου να παρουσιάσουμε το Ολοκληρωμένο Πληροφοριακό Σύστημα Ηριδανός, ένα σύστημα το οποίο φιλοδοξούμε να φέρει εγγύτερα τον πολίτη με την κεντρική διοίκηση, παρέχοντας ποιοτικές υπηρεσίες.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Πριν προχωρήσουμε στην παρουσίαση αυτού του συστήματος, θα κάνουμε μια μικρή εισαγωγή σχετικά με το νομοθετικό πλαίσιο σε ό,τι αφορά την υγεία και την ασφάλεια στην εργασία. Θα πούμε κάποιους βασικούς ορισμούς. Υγεία και Ασφάλεια στην Εργασία είναι ο διεπιστημονικός τομέας που στοχεύει στην προστασία της υγείας, της ασφάλειας και της ευημερίας των ανθρώπων στο εργασιακό περιβάλλον, μέσω της βελτίωσης των συνθηκών εργασίας, της μείωσης των εργατικών ατυχημάτων και των επαγγελματικών ασθενειών, με τελικό απώτερο στόχο την ανάπτυξη και προαγωγή νοοτροπίας πρόληψης. Δηλαδή ο τελικός μας στόχος είναι να έχουμε νοοτροπία πρόληψης στους εργασιακούς χώρους. Σύμφωνα με τον Χάρτη Θεμελιωδών Δικαιωμάτων της Ευρωπαϊκής Ένωσης και συγκεκριμένα το άρθρο 31. Αυτό ήταν του 2000. Κάθε εργαζόμενος έχει δικαίωμα σε συνθήκες εργασίας όπου διασφαλίζεται η ασφάλεια, η υγεία και η αξιοπρέπεια. Δηλαδή δεν μας ενδιαφέρει μόνο ο εργαζόμενος να είναι ασφαλής και υγιής, αλλά και οι συνθήκες σε σχέση με τους συναδέλφους του σε σχέση με την εργοδοσία να είναι πολύ καλές. Το Ευρωπαϊκό Κοινοβούλιο, το Συμβούλιο και η Επιτροπή διακηρύσσουν πανηγυρικά το 2017 στον ευρωπαϊκό πυλώνα κοινωνικών δικαιωμάτων στο κεφάλαιο 2, το οποίο αναφέρεται στους δίκαιους όρους εργασίας, το υγιές, ασφαλές και κατάλληλα προσαρμοσμένο εργασιακό περιβάλλον και προστασία δεδομένων. Προστασία δεδομένων, μπορούμε να φέρουμε στο μυαλό μας τα προσωπικά δεδομένα που έχει κάποιος εργαζόμενος, τα οποία ποτέ δεν μπορούν να χρησιμοποιηθούν εις βάρος του. Ας πούμε για τα ιατρικά δεδομένα σε σχέση με το σε σχέση με τον γιατρό εργασίας. Η Διακήρυξη της Διεθνούς Οργάνωσης Εργασίας του 2021 για τις Θεμελιώδεις Αρχές και τα Δικαιώματα στην Εργασία συμπεριέλαβε το ασφαλές και υγιές περιβάλλον εργασίας. Τα εργατικά ατυχήματα και οι επαγγελματικές ασθένειες πλήττουν όλους τους εργαζόμενους και όλους τους κλάδους της οικονομικής δραστηριότητας. Ασφαλώς στις δραστηριότητες που έχουν μεγαλύτερη επικινδυνότητα τα ατυχήματα είναι πιο σοβαρά, ενίοτε και θανατηφόρα. Ωστόσο όμως απασχολούν τα θέματα αυτά και τις επιχειρήσεις που έχουν χαμηλή επικινδυνότητα με πολλές χαμένες εργατοώρες. Εδώ παρουσιάζουμε κάποιες κάποιους κλάδους οικονομικών δραστηριοτήτων. Οπωσδήποτε, όπως είπαμε προηγουμένως, στη βαριά βιομηχανία στα τεχνικά έργα έχουμε τα περισσότερα και σοβαρότερα εργατικά ατυχήματα. Ωστόσο, ζητήματα υγείας και ασφάλειας στην εργασία και πολύ σημαντικά έχουμε και στον τομέα του λιανικού εμπορίου, στον τουρισμό και γενικότερα στις υπηρεσίες. Προκύπτουν νέοι αναδυόμενοι κίνδυνοι σε ό, τι αφορά την ασφάλεια και υγεία στην εργασία. Η βία στην εργασία, η παρενόχληση, το μπούλινγκ που λέμε και το άγχος στην εργασία, συνδεόμενο ίσως προκαλούμενο από εντατικούς ρυθμούς εργασίας, το αυξημένο ωράριο εργασίας και τη σύνδεση των απολαβών με την επίτευξη στόχων. Τι είναι υγεία και ασφάλεια στην εργασία. Σύμφωνα με τα διεθνή πρότυπα, το πρότυπο 45001 το 2018 είναι η απουσία μη αποδεκτών κινδύνων βλάβης. Η υγεία. Εδώ έχουμε έναν ολιστικό ορισμό από τον Παγκόσμιο Οργανισμό Υγείας είναι η κατάσταση όπου ο άνθρωπος όχι απλά έχει σωματική και ψυχική υγεία, αλλά και κοινωνική ευεξία, δηλαδή είναι ενταγμένος σε ένα κοινωνικό σύνολο και ζει μέσα σε αυτό ομαλώς. Υγεία και ασφάλεια αφορά οπωσδήποτε όλους τους εργαζομένους με οποιοδήποτε καθεστώς απασχολούνται πλήρη μερική απασχόληση, ωρομίσθιοι, εποχικώς απασχολούμενοι. Απασχολεί οπωσδήποτε αφορά και τρίτους, ενδεχομένως μαθητές που κάνουν μια εκπαιδευτική εκδρομή, πελάτες, ακόμη και περαστικούς, μπορούμε να πούμε σε περιπτώσεις όπου για παράδειγμα ένας περαστικός περνάει δίπλα από μια οικοδομή, αν δεν πληρούνται τα μέτρα ασφαλείας, μπορεί να του έρθει κάποιο αντικείμενο και να τον χτυπήσει. Εργατικό ατύχημα είναι ο θάνατος ή η ανικανότητα του εργαζομένου για εργασία που προκλήθηκε από βίαιο περιστατικό και έγινε κατά την εκτέλεση της εργασίας ή εξαιτίας αυτής. Στο εξαιτίας αυτής μπορούμε να βάλουμε στο μυαλό μας την περίπτωση της μετάβασης ή της αποχώρησης από την εργασία. Επαγγελματική ασθένεια οποιαδήποτε βλάβη προκαλείται στην υγεία του εργαζομένου λόγω της εργασίας που εκτελεί. Υπάρχει συγκεκριμένος κατάλογος, το Προεδρικό Διάταγμα 41 του 2012 ο Εθνικός Κατάλογος Επαγγελματικών Ασθενειών. Σε κάθε περίπτωση θα πρέπει να υπάρχει αιτιώδης σύνδεση μεταξύ του εργατικού ατυχήματος με έλλειψη μέτρων ασφαλείας. Τα παρ' ολίγον ατυχήματα μας ενδιαφέρουν πάρα πολύ, διότι πρέπει να καταγραφούνε γιατί κάποια στιγμή μπορεί να συμβεί το πραγματικό ατύχημα και είναι και νομική υποχρέωση από την επιχείρηση ο τεχνικός ασφαλείας να καταγράφει αυτά, να προτείνει μέτρα προκειμένου να μην επαναληφθεί. Τώρα σε ότι αφορά την επαγγελματική ασθένεια, ο ιατρικός ορισμός είναι λίγο διαφορετικός οπωσδήποτε από τον ασφαλιστικό. Στον ιατρικό ορισμό είναι κάθε νόσος που αποδεδειγμένα βάσει ιατρικών κριτηρίων συνδέεται με την εργασία, ενώ στον ασφαλιστικό οργανισμό είναι η νόσος η οποία αναγνωρίζεται από το ασφαλιστικό σύστημα. Τα στατιστικά στοιχεία είναι πολύ άσχημα. Σε όλο τον κόσμο κάθε 15 δευτερόλεπτα ένας εργαζόμενος πεθαίνει λόγω επικίνδυνων συνθηκών εργασίας. 153 εργαζόμενοι έχουν ένα σοβαρό εργατικό ατύχημα. Στην Ευρωπαϊκή Ένωση 5.000.000 υφίστανται σοβαρό εργατικό ατύχημα και 5000 είναι θανατηφόρα ενώ πεθαίνουν 160.000 λόγω επαγγελματικών ασθενειών. Βλέπουμε δηλαδή μια ένα μεγάλο gap μεταξύ των θανατηφόρων εργατικών ατυχημάτων που προκαλούνται από συνθήκες εργασίας και σε σχέση με τις επαγγελματικές ασθένειες. Δηλαδή τα εργατικά ατυχήματα είναι πολύ λιγότερα από τις επαγγελματικές ασθένειες, κάτι που μας φέρνει στο μυαλό την εικόνα του παγόβουνου, όπου βλέπουμε μόνο την κορυφή, ενώ δρα σιωπηλά και πολύ επικίνδυνα άλλα ζητήματα που σχετίζονται με τις επαγγελματικές ασθένειες. Στην Ελλάδα το 2023 δηλώθηκαν στην Επιθεώρηση Εργασίας 14.920 εργατικά ατυχήματα, εκ των οποίων τα 47 θανατηφόρα. 61 θανατηφόρα ήταν με παθολογικά αίτια. Να αναφέρουμε ένα παράδειγμα για να καταλάβει εδώ οι παρευρισκόμενοι, όταν λέμε παθολογικά αίτια, για παράδειγμα κάποιος εργαζόμενος δουλεύει σε σκαλωσιά, λιποθυμάει, παθαίνει μια καρδιακή προσβολή. Αυτό στην επιθεώρηση εργασίας καταγράφεται ως εργατικό ατύχημα παθολογικό. Οπωσδήποτε οι νεότεροι είναι πιο ευάλωτοι, διότι δεν έχουν την πείρα στην εργασία. Και οι ηλικιωμένοι διότι, οι μεγαλύτεροι μάλλον σε ηλικία. Διότι αισθάνονται πολύ μεγάλη σιγουριά και ασφάλεια μέσα στο χώρο εργασίας, κυρίως εκεί γύρω στα 45 50 νομίζω. Ένας αναδυόμενος κίνδυνος είναι ο μεγάλος ο αυξανόμενος αριθμός ηλικιωμένων λόγω των αλλαγών στο ασφαλιστικό σύστημα. Όλο και περισσότεροι άνθρωποι μεγαλύτερης ηλικίας αναγκάζονται να εργάζονται και μάλιστα σε ενίοτε και σε δύσκολες εργασίες που χρειάζονται, που απαιτείται φυσική καταπόνηση. Εμείς ως χώρα φυσικά εντασσόμαστε στο ευρωπαϊκό δίκαιο, ανήκουμε σε διεθνείς οργανισμούς και παίρνουμε συγκεκριμένες οδηγίες, συστάσεις, ανακοινώσεις από από τα αρμόδια όργανα, τα οποία σταδιακά ενσωματώνουμε στο εθνικό δίκαιο. Έρχονται από το εξωτερικό συμφωνίες κοινωνικών εταίρων σε ευρωπαϊκό και σε διεθνές επίπεδο, δηλαδή εργοδότες εργαζόμενοι, κυβερνητικοί. Γίνεται κοινωνικός διάλογος. Έχει δημιουργηθεί ο Ευρωπαϊκός Οργανισμός για την Ασφάλεια και την Υγεία στην Εργασία. Δημιουργούνται δράσεις ενημέρωσης και ευαισθητοποίησης, στρατηγικές οι οποίες τροποποιούνται ανά πενταετία και οπωσδήποτε χρησιμοποιούνται κοινοτικοί πόροι, χρήματα, προσωπικό. Οπωσδήποτε η Ευρωπαϊκή Ένωση αυτά τα διαθέτει. Εκτός του ότι είναι κοινωνική ανάγκη να προστατευθεί η υγεία και ασφάλεια στην εργασία, είναι και μια μορφή επένδυσης, μπορούμε να πούμε, διότι όταν χάνονται τόσες πολλές εργατοώρες λόγω εργατικών ατυχημάτων και επαγγελματικών ασθενειών, οπωσδήποτε αυτό επιβαρύνει την οικονομία, τις επιχειρήσεις και την οικονομία. Έχουμε την Οδηγία-Πλαίσιο λοιπόν από την Ευρωπαϊκή Ένωση το 89/391, όπου εκεί υπάρχει το βασικό πλαίσιο, οι γενικές υποχρεώσεις των εργοδοτών, η δυνατότητα για διαβούλευση και η συμμετοχή όλων των ενδιαφερομένων μερών. Οι θεσμοί παροχής υπηρεσιών προστασίας και πρόληψης, δηλαδή ο τεχνικός Ασφαλείας, ο ιατρός εργασίας. Πρόβλεψη για πρόβλεψη και υποχρέωση των επιχειρήσεων για τη σύνταξη εκτίμησης επαγγελματικού κινδύνου είναι το γνωστό risk management. Εκεί καταγράφονται οι κίνδυνοι που υπάρχουν στους εργασιακούς χώρους. Προτείνονται τα μέτρα τα αντίστοιχα, οπότε με σκοπό να μην έχουμε εργατικά ατυχήματα και δύσκολες συνθήκες εργασίας. Η Οδηγία- Πλαίσιο οδήγησε επίσης στη δημιουργία του Ευρωπαϊκού Οργανισμού για την Ασφάλεια και Υγεία στην Εργασία και ήταν το έναυσμα για τη σύνταξη δημιουργία ειδικότερων διατάξεων. Όπως βλέπουμε εδώ για συγκεκριμένες εργασίες, εξοπλισμός εργασίας, χρήση μέσων ατομικής προστασίας,  χειρωνακτική διακίνηση φορτίων, αλλά ειδικές διατάξεις. Επίσης για ειδικές ομάδες εργαζομένων, όπως έγκυες, λεχώνες, γαλούχησε νέους. Το στρατηγικό πλαίσιο της Ευρωπαϊκής Ένωσης για την Υγεία και την Ασφάλεια στην Εργασία του 2022 με 27 κάνει φόκους στο μεταβαλλόμενο κόσμο εργασίας. Εκεί έχει εστιάσει με σκοπό τι. Παρακολουθώντας τις αλλαγές, μελετώντας τις αλλαγές που υπάρχουν στον εργασιακό χώρο, να είμαστε σε ετοιμότητα για να λάβουμε τα προληπτικά μέτρα που απαιτούνται. Ο νόμος 4808 του 2021 είναι αυτός όπου δημιουργήθηκε Ανεξάρτητη Αρχή Επιθεώρησης Εργασίας και σε αυτόν κυρώθηκε η περίφημη 187 Διεθνής Σύμβαση του ILO. Σε αυτό χαράζεται η εθνική πολιτική για την υγεία και την ασφάλεια. Στο εθνικό πρόγραμμα χαράζονται οι σκοποί προς επίτευξη, σύμφωνα με κάποιο χρονοδιάγραμμα.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Στο Εθνικό Σύστημα για την Υγεία και την Ασφάλεια στην Εργασία αναφερόμαστε στις υποδομές οι οποίες πάνω στις οποίες θα πατήσουμε για να πετύχουμε τους στόχους μας, με απώτερο στόχο τη δημιουργία εθνικής κουλτούρας όπως είπαμε και στην αρχή για τα θέματα υγείας και ασφάλειας των εργαζομένων. Το πλαίσιο 22-27 έχει τρεις στρατηγικούς στόχους. Ο πρώτος είναι να συντονίσει τις δημόσιες πολιτικές για θέματα υγείας και ασφάλειας, να πετύχουμε την κατά το δυνατό συμμόρφωση επιχειρήσεων, ιδιωτικού και δημοσίου τομέα. Στρατηγικός στόχος δύο η απλοποίηση και βελτίωση του νομοθετικού πλαισίου για την υγεία και την ασφάλεια, το μάζεμα δηλαδή της νομοθεσίας σε μια πιο κωδικοποιημένη και πιο απλουστευμένη μορφή. Η ενθάρρυνση της επιστημονικής προόδου και της έρευνας για νέους αναδυόμενους κινδύνους για νέους αναδυόμενους επαγγελματικούς κινδύνους. Είναι γεγονός ότι η τεχνολογία επιφέρει σημαντικές αλλαγές στον εργασιακό χώρο και δημιουργούνται συνεχώς νέοι κίνδυνοι. Ο στρατηγικός στόχος τρία είναι η επιμόρφωση όλων των ενδιαφερομένων, κυρίως του εργατικού δυναμικού, των εργοδοτών, των τεχνικών ασφαλείας και η δικτύωση, συνεργασίες και κοινωνικός διάλογος με όλα τα ενδιαφερόμενα μέρη, δηλαδή εργοδότες, εργαζόμενοι, κράτος, επιστημονικός κόσμος που ασχολείται με αυτά τα θέματα. Οι τεχνικοί ασφαλείας, οι γιατροί εργασίας.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εθνική νομοθεσία, έχουμε το νόμο 3850 το 2010 είναι ο κώδικας νόμων για την υγεία και την ασφάλεια στην εργασία. Εδώ έχουμε το πλαίσιο, ας το πούμε το νομοθετικό πλαίσιο. Είναι στην ουσία μια μικρή κωδικοποίηση από κάποιον παλαιότερων νομοθετημάτων. Είναι το 1568 του 85, το 94 του 88 και το 17 του 96. Σε αυτό αναφέρονται οι γενικές αρχές για την προστασία της υγείας και της ασφάλειας των εργαζομένων και κυρίως με την ευθύνη της εργοδοσίας για οτιδήποτε σχετίζεται με θέματα υγείας και ασφάλειας στην εργασίας. Δηλαδή ο τεχνικός ασφαλείας δεν παίρνει την ευθύνη για ότι συμβεί στον χώρο της εργασίας. Ο τεχνικός ασφαλείας είναι ο σύμβουλος της επιχείρησης. Σε αυτό το νόμο λοιπόν, έχουμε τους βασικούς θεσμούς προστασίας και πρόληψης. Τεχνικού Ασφαλείας Γιατρός εργασίας την εκτίμηση επαγγελματικού κινδύνου που αναφέραμε παραπάνω. Πρόβλεψη για συμμετοχή των εργαζομένων. Δηλαδή να έχουμε κάποιους εκπροσώπους σε θέματα υγείας και ασφάλειας όταν προβλέπεται από τον αριθμό των εργαζομένων και συγκρότηση επιτροπής. Από αυτόν τον νόμο ξεκινάνε από κάτω και έχουν δημιουργηθεί εξειδικευμένα Προεδρικά Διατάγματα. Το πεδίο εφαρμογής της νομοθεσίας είναι σε όλο τον ιδιωτικό και τον δημόσιο τομέα. Στον δημόσιο τομέα δεν υπάρχουν κυρώσεις. Συντάσσεται κάποια έκθεση από τους επιθεωρητές που διαβιβάζεται στον πχ. σε έναν Δήμο, στον Δήμαρχο και στο Υπουργείο Εσωτερικών. Εξαιρείται το ένστολο προσωπικό; Όχι, Εξαιρείται κάποιες ειδικές ας το πούμε δραστηριότητες που έχουν σχέση με την άμυνα και την ασφάλεια Υγεία και ασφάλεια μπαίνει και στο χώρο της και του στρατού και των σωμάτων ασφαλείας. Δεν εφαρμόζεται επίσης στο οικιακό υπηρετικό προσωπικό και στις θαλάσσιες μεταφορές.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παράγοντες του συστήματος Υγείας και ασφάλειας εργασίας είναι οι εργαζόμενοι, ο εργοδότης, ο τεχνικός ασφαλείας εκπροσώπων εργαζομένων και ο τεχνικός ασφαλείας.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διεθνές δίκαιο, το εθνικό δίκαιο και το ευρωπαϊκό δίκαιο. Όλα μαζί συντονίζονται προκειμένου να πετύχουμε καλύτερες, καλύτερο νομοθετικό πλαίσιο και καλύτερες συνθήκες εργασίας. Η Μελέτη Εκτίμησης Επαγγελματικού Κινδύνου είναι το risk assessment. Καταγράφουμε τους κινδύνους, εντοπίζουμε πόσο πιθανό είναι να συμβεί ένα εργατικό ατύχημα και επίσης πόσο σοβαρές θα είναι η ζημιά που θα γίνει ας πούμε και σε ό, τι αφορά προβλήματα σε ό, τι αφορά την υγεία και ασφάλεια των εργαζομένων, αλλά και ως προς την επιχείρηση.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Διακοπή ίσως της παραγωγικής διαδικασίας κτλ. Οι γενικές αρχές πρόληψης κινδύνου είναι η αποφυγή των κινδύνων, δηλαδή αν μπορούμε να αποφύγουμε έναν κίνδυνο, δεν χρειάζεται να μπούμε σε κάποια άλλη επεξεργασία, όπως ένας παράδειγμα, ένας διοικητικός υπάλληλος δεν έχει λόγο να εργάζεται δίπλα σε μια έντονη πηγή θορύβου. Μπορεί να πάει το γραφείο του σε κάποιο άλλο σημείο. Η καταπολέμηση των κινδύνων στην πηγή τους είναι να μπούμε στο ίδιο το μηχάνημα, να κάνουμε την επισκευή που απαιτείται, να βάλουμε τα ηχο- απορροφητικά συστήματα είτε σε περίπτωση εκλύσεΩν κάποιων χημικών ουσιών αυτά να τα απορροφήσουμε στο σημείο στο σημείο που εκλύονται. Αντικατάσταση του κινδύνου από μη επικίνδυνο ή λιγότερο επικίνδυνο. Δηλαδή αν μπορούμε να αντικαταστήσουμε μια χημική ουσία που είναι λιγότερο επιβλαβής ή ακίνδυνη ακόμα για τον άνθρωπο και το περιβάλλον, τόσο το καλύτερο. Προσαρμογή της εργασίας στον άνθρωπο. Θέλουμε η εργασία να προσαρμόζεται στον άνθρωπο και όχι το αντίθετο είτε αφορά τα εργαλεία που θα χρησιμοποιεί, είτε τη διαμόρφωση των θέσεων εργασίας, είτε ακόμη μπορούμε να αναφέρουμε και τη θερμοκρασία που έχει ένας χώρος ανάλογα με τη φυσική δραστηριότητα που εκτελεί ένας εργαζόμενος. Εδώ έχουμε τον τεχνικό ασφαλείας και γιατρών εργασίας. Δεν θα το. Δεν θα το ξαναπούμε πάλι. Απλά να αναφέρουμε ότι η υποχρέωση για γιατρό εργασίας υπάρχει από 50 εργαζόμενους και πάνω με εξαίρεση τις περιπτώσεις όπου στην επιχείρηση υπάρχει μόλυβδος, αμίαντος, καρκινογόνες ουσίες και βιολογικοί παράγοντες. Σε ό, τι αφορά τους βιολογικούς παράγοντες κατόπιν της εισηγήσεως του Τεχνικού Ασφαλείας. βάσει της εκτίμησης επαγγελματικού κινδύνου που θα προκύψει γιατί οι βιολογικοί παράγοντες κατατάσσονται σε διάφορες κατηγορίες ανάλογα με την επικινδυνότητά τους, πόσο βαριά ασθένεια ενδεχομένως θα δημιουργήσουν, αν υπάρχει εμβολιασμός, αν υπάρχει κίνδυνος εξάπλωσης αυτής στο κοινωνικό σύνολο και ούτω καθεξής. Οι αρμοδιότητες του τεχνικού ασφαλείας είναι να γράφει, είναι να δίνει κάποιες υποδείξεις στον εργοδότη, είναι ο σύμβουλός του, όπως έχουμε ξαναπεί, σε θέματα υγείας και ασφάλειας των εργαζομένων. Αυτές μπορεί να τις δώσει είτε προφορικά είτε γραπτά. Κατά τη γνώμη μου το γραπτό είναι καλύτερο των υποδείξεων  είναι υποχρεωμένος να λαμβάνει γνώση ενυπογράφως ο εργοδότης, οπότε οι όροι του παιχνιδιού είναι καθαροί. Ο τεχνικός ασφαλείας έχει ηθική ανεξαρτησία απέναντι στον εργοδότη και στους εργαζόμενους. Αυτό σημαίνει ότι δεν μπορεί να παρέμβει ο εργοδότης και να του πει μη γράψεις αυτό στο βιβλίο τεχνικού ασφαλείας. Και είναι και ένας λόγος αν θέλει να προσφύγει και στην Επιθεώρηση Εργασίας ο τεχνικός ασφαλείας προκειμένου να λυθεί αυτή η διαφωνία. Ο ιατρός εργασίας επίσης παρέχει υποδείξεις και συμβουλές. Παίρνει το ιατρικό ιστορικό του εργαζομένου, εκδίδει, εκτιμά την καταλληλότητα των εργαζομένων για την συγκεκριμένη εργασία, εισηγείται αλλαγή της θέσης εργασίας, εφόσον αυτή είναι δυνατή είτε για ένα συγκεκριμένο χρονικό διάστημα είτε για περισσότερο. Πχ μια έγκυος γυναίκα μπορεί για ένα χρονικό διάστημα να αλλάξει θέση εργασίας και μετά όταν με το καλό να επιστρέψει στην αρχική της θέση. Και τηρείται φυσικά ο ιατρικός φάκελος με όλα, με όλο το ιστορικό του εργαζομένου.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Καθήκοντα τεχνικού ασφαλείας μπορεί να αναλαμβάνουν ο ίδιος εργοδότης σε πολύ μικρές επιχειρήσεις, συνήθως χαμηλής επικινδυνότητας, άτομα εκτός επιχείρησης μπορεί να είναι και υπάλληλοι της επιχείρησης ή ακόμη και εξωτερικές υπηρεσίες προστασίας και πρόληψης. Δηλαδή είναι εταιρίες αυτές που έχουν μέσα γιατρούς εργασίας, τεχνικούς ασφαλείας και παρέχουν αυτές τις υπηρεσίες στις επιχειρήσεις και δυνατότητα φυσικά συνδυασμού όλων των παραπάνω. Ο Ηριδανός σε αυτό το κομμάτι ειδικά είναι πολύ σημαντικός. Παίζει σημαντικό ρόλο γιατί μέσω του Ηριδανού μπορεί να κατατεθούν αιτήσεις για συμμετοχή σε προγράμματα επιμόρφωσης είτε αφορά εργοδότες, είτε αφορά εργαζομένους, είτε αφορά τεχνικούς ασφαλείας ΑΕΙ, ΤΕΙ. Επίσης, σε ό, τι αφορά την αδειοδότηση των ΕΞΥΠ, αυτά θα τα δούμε και λίγο παρακάτω με τους επόμενους ομιλητές.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κατηγορίες των επιχειρήσεων είναι τρεις. Η Α κατηγορία είναι υψηλής επικινδυνότητας. Είναι χονδρικά, θα πούμε, η βαριά βιομηχανία και τα μεγάλα τεχνικά έργα, η Γ κατηγορία είναι το εμπόριο, οι υπηρεσίες όπως ξέρουμε, τουρισμός, επισιτισμός και ούτω καθεξής.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Συμμετοχή και ενημέρωση των εργαζομένων. Τον εργαζόμενο τον θέλουμε συμμέτοχο σε όλη αυτή την προσπάθεια, γιατί ο εργαζόμενος ξέρει καλύτερα από τον καθένα τα ζητήματα μέσα στην επιχείρηση. Πολύ συχνά ο ίδιος ο επιχειρηματίας μπορεί να απασχολείται, να έχει δυο τρεις επιχειρήσεις και η παρουσία του να είναι πολύ περιορισμένη. Ακόμη και τεχνικός ασφαλείας έχει κάποιες ώρες υποχρέωσης παρουσίας μέσα στην επιχείρηση. Ο εργαζόμενος γνωρίζει τα προβλήματα ίσως καλύτερα από τον καθένα. Ανάλογα με τον αριθμό των εργαζομένων μπορούμε να έχουμε και εκπροσώπους σε θέματα υγείας και ασφάλειας. Αντίστοιχο αριθμό εκπροσώπων για θέματα υγείας και ασφάλειας στην εργασία. Οι αρμοδιότητες της Επιτροπής αυτής είναι να προτείνει μέτρα, να συμβάλλει στη βελτίωση των συνθηκών, να συμμετέχει στη διαμόρφωση των πολιτικών, να ενημερώνεται από τη διοίκηση για νέες, για νέες, ενδεχομένως νέα μηχανήματα, νέες χημικές ουσίες που εισάγονται, νέοι μέθοδοι και σε περίπτωση άμεσου κινδύνου να εισηγείται τη διακοπή παραγωγικής διαδικασίας και να ζητά τη γνώμη εμπειρογνωμόνων.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Οπωσδήποτε και οι εργαζόμενοι έχουν υποχρεώσεις σε ό, τι αφορά τα θέματα υγείας και ασφάλειας εργασίας. Οφείλουν να χρησιμοποιούν τις μηχανές, τις χημικές ουσίες σύμφωνα με τους κανόνες της επιστήμης, να χρησιμοποιούν τα μέσα ατομικής προστασίας όπως τους έχουν πει. Οι κυρώσεις που επιβάλλονται από την Επιθεώρηση Εργασίας μπορεί να είναι ποινικές ή διοικητικές. Το πρόστιμο είναι ανάλογο με το τι επικινδυνότητα έχει επιχείρηση, τον αριθμό των εργαζομένων, το πόσο βαριά είναι η παράβαση και αν τυχόν υπάρχει υποτροπή. Αυτά όλα έχουν μπει σε κάποια υπουργική απόφαση και υπάρχει ένα πλαίσιο βάσει του οποίου οι επιθεωρητές εργασίας τον συμβουλεύονται και προχωρούν στα πρόστιμα. Στο Δημόσιο, όπως έχουμε πει, δεν υπάρχει, δεν υπάρχουν διοικητικές κυρώσεις ή τα αρμόδια όργανα συντάσσουν μια έκθεση την οποία διαβάζουν πχ στην περίπτωση του Δήμου, στο Δήμο και στο Υπουργείο Εσωτερικών. Οι επιθεωρητές εργασίας διακρίνονται σε δύο μεγάλες κατηγορίες. Είναι οι Επιθεωρητές Εργασιακών Σχέσεων. Αυτοί έχουν τις αποδοχές με τα όρια εργασίας. Τα όρια απασχόλησης και οι επιθεωρητές υγείας και Ασφάλειας είναι το εξειδικευμένο κομμάτι, όπως έχουμε όλοι, που έχει να κάνει με την υγεία και την ασφάλεια στην εργασία. Αυτά από μένα. Προχωρούμε στον επόμενο ομιλητή.</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Χαμαϊλίδης Αλέξανδρος: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και από μένα. Θα ήθελα να σας ευχαριστήσω που βρίσκεστε σήμερα εδώ. Ονομάζομαι Χαμαϊλίδης Αλέξανδρος. Εργάζομαι στο τμήμα Εθνικού Εστιακό Πόλου και Πολιτικών Προαγωγής της Υγείας στη Διεύθυνση Υγείας και Ασφάλειας στην Εργασία του Υπουργείου Εργασίας και Κοινωνικής Ασφάλισης. Και σήμερα μαζί θα πούμε δυο λογάκια για την πανευρωπαϊκή εκστρατεία 2023 - 2025 Ασφαλείς και Υγιείς Χώροι Εργασίας του Ευρωπαϊκού Οργανισμού για την Υγεία και Ασφάλεια στην Εργασία με θέμα την Επαγγελματική Ασφάλεια και Υγεία στην Ψηφιακή εποχή.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Ποιο είναι το θέμα; Τι σημαίνει ψηφιακή εποχή της εργασίας για την επαγγελματική ασφάλεια και υγεία; Πώς η ψηφιακή εποχή της εργασίας διαμορφώνει τον εργασιακό μας βίο και την ασφάλεια και υγεία των εργαζομένων; Πώς μπορούμε να αντιμετωπίσουμε τις προκλήσεις και να μεγιστοποιήσουμε τις ευκαιρίες για την επαγγελματική ασφάλεια και υγεία; Οι περισσότεροι από εμάς είμαστε εξοικειωμένοι άλλοι περισσότερο, άλλοι λιγότερο με όρους όπως είναι οι αλγόριθμοι, η τεχνητή νοημοσύνη, υπολογιστικό νέφος και μεγάλο όγκο δεδομένα, ψηφιακές πλατφόρμες εργασίας, 3D printing, συνεργατικά, ρομποτική και αυτοματοποίηση Internet of Things, εικονική και επαυξημένη πραγματικότητα. Η αλήθεια είναι ότι οι ψηφιακές τεχνολογίες αλλάζουν ταχύτατα τον τρόπο, τον τόπο και τον χρόνο εργασίας μας για τους εργαζόμενους αλλά και για τους εργοδότες σε όλους τους κλάδους. Η ψηφιακή τεχνολογία προσφέρει περισσότερες ευκαιρίες, αλλά ταυτόχρονα παρουσιάζει και προκλήσεις και κινδύνους για την επαγγελματική ασφάλεια και υγεία. Για να δούμε κάποια στοιχεία και αριθμούς από τις έρευνες που έχει διεξάγει ο Ευρωπαϊκός Οργανισμός για την Υγεία και την Ασφάλεια στην Εργασία, με τελευταία την έρευνα, την ενέργεια, τους νέους και αναδυόμενους κινδύνους στις επιχειρήσεις. Αλλά θα δούμε και κάποια στοιχεία από την σφυγμομέτρηση για την επαγγελματική ασφάλεια και υγεία, μια έρευνα που διεξήχθη το 2022 και υπάρχουν και στοιχεία ειδικά για την χρήση των ψηφιακών τεχνολογιών από την ESENER του 2019. Σύμφωνα λοιπόν με την σφυγμομέτρηση του 2022 για την επαγγελματική ασφάλεια και υγεία, οι εργαζόμενοι στην Ευρωπαϊκή Ένωση χρησιμοποιούν σε ένα ποσοστό 73% φορητούς υπολογιστές, ταμπλέτες και έξυπνα τηλέφωνα. Σε ένα ποσοστό 11% χρησιμοποιούν φορητές συσκευές, ένα 5% κάνει χρήση μηχανών ή ρομπότ με τεχνητή νοημοσύνη και ένα μικρότερο ποσοστό 3% χρησιμοποιεί ρομπότ που αλληλεπιδρούν με τους εργαζόμενους. Στην ίδια έρευνα και στην ερώτηση «από όσο γνωρίζετε, η επιχείρηση ή ο οργανισμός στον οποίο εργάζεστε χρησιμοποιεί ψηφιακές συσκευές όπως είναι τα τάμπλετς, τα έξυπνα τηλέφωνα, οι υπολογιστές, οι φορητοί υπολογιστές, εφαρμογές ή αισθητήρες για τα εξής καθήκοντα για να κατανέμει αυτόματα τα καθήκοντα ή το χρόνο εργασίας της βάρδιας σας», ένα ποσοστό 30% των εργαζομένων απάντησε ναι, ένα ποσοστό 27% απάντησε ότι γίνεται χρήση αυτών των τεχνολογιών και των εφαρμογών προκειμένου να αξιολογούνται οι επιδόσεις τους από τρίτους, για παράδειγμα από τους πελάτες. Ένα 25% για να επιτηρεί ή να παρακολουθεί την εργασία και την συμπεριφορά τους. Προφανώς αυτό το κάνουν οι εργοδότες. Ένα 19% για να παρακολουθεί τον θόρυβο, τις χημικές ουσίες, την σκόνη, τα αέρια στο εργασιακό περιβάλλον και ένα μικρότερο 7% προκειμένου να παρακολουθείται ο καρδιακός ρυθμός, η αρτηριακή πίεση και η στάση του σώματος. Στην ερώτηση «θα λέγατε ότι η χρήση ψηφιακών τεχνολογιών στον χώρο εργασίας σας καθορίζει την ταχύτητα ή τον ρυθμό της εργασίας σας» με νέα απάντηση του 52% των εργαζομένων, ένα 44% απάντησε ότι αυτό συνεπάγεται ότι εργάζονται μόνοι τους, ένα 37% ότι η χρήση των ψηφιακών τεχνολογιών αυξάνει την επιτήρηση της εργασίας τους, ένα 37% ότι αυξάνει τον φόρτο της εργασίας τους και 1,99 % ότι μειώνει την αυτονομία στην εργασία που έχουν οι εργαζόμενοι.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Ποιοι είναι τώρα οι στόχοι της εκστρατείας; Οι στόχοι της εκστρατείας είναι οι ακόλουθοι. Αύξηση των γνώσεων σχετικά με την ασφαλή και παραγωγική χρήση των ψηφιακών τεχνολογιών σε όλους τους κλάδους, η ευαισθητοποίηση σχετικά με τις ψηφιακές τεχνολογίες και τις επιπτώσεις στην επαγγελματική ασφάλεια και υγεία, η ενημέρωση σχετικά με τους κινδύνους που αναδύονται αλλά και τις προσφερόμενες ευκαιρίες, η προαγωγή της εκτίμησης των κινδύνων και της υγιούς και ασφαλούς διαχείρισης του ψηφιακού μετασχηματισμού της εργασίας και η διευκόλυνση της ανταλλαγής πληροφοριών και καλών πρακτικών.</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Όπως κάθε εκστρατεία του Ευρωπαϊκού Οργανισμού για την Υγεία και την Ασφάλεια στην Εργασία, έτσι και αυτή χωρίζεται σε κάποιους τομείς προτεραιότητας και η επαγγελματική ασφάλεια και υγεία στην ψηφιακή εποχή έχει τους εξής τομείς προτεραιότητας. Θα δούμε στη συνέχεια αναλυτικά τι, ποιοι είναι αυτοί. Εδώ επιγραμματικά να αναφέρω ότι οι πέντε τομείς είναι η εργασία σε ψηφιακές πλατφόρμες, η αυτοματοποίηση των καθηκόντων, η διαχείριση των εργαζομένων μέσω της τεχνητής νοημοσύνης, τα ευφυή ψηφιακά συστήματα και η εξ’ αποστάσεως εργασία και η υβριδική εργασία.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Πάμε να δούμε λίγο πιο αναλυτικά τον πρώτο τομέα, την εργασία σε ψηφιακές πλατφόρμες και όπως και με όλους τους τομείς, θα ξεκινήσουμε με έναν ορισμό. Η εργασία στις ψηφιακές πλατφόρμες είναι μια διαδικτυακή πλατφόρμα ή αγορά που λειτουργεί με την εφαρμογή ψηφιακών τεχνολογιών και ανήκει ή και χρησιμοποιείται από μια επιχείρηση για να διευκολύνει την ισορροπία μεταξύ της ζήτησης και της προσφοράς της εργασίας που παρέχεται από εργαζομένους σε ψηφιακές πλατφόρμες.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ευκαιρίες που παρουσιάζονται από την εργασία σε ψηφιακές πλατφόρμες είναι μια μεγαλύτερη αυτονομία των εργαζομένων, ευέλικτο ωράριο εργασίας, βελτίωση της πρόσβασης στην αγορά εργασίας για εργαζόμενους που βρίσκονται σε μια περισσότερο μειονεκτική θέση. Δεύτερο τομέα προτεραιότητας της εκστρατείας την αυτοματοποίηση των καθηκόντων ή τη ρομποτική. Τι εννοούμε με αυτό; Πρόκειται για τη χρήση συστημάτων ή τεχνικών διαδικασιών που επιτρέπουν σε μια συσκευή ένα σύστημα να εκτελεί εν μέρει ή πλήρως μια λειτουργία την οποία προηγουμένως εκτελούσε ή θα μπορούσε να εκτελέσει ο άνθρωπος.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Πάμε να δούμε τώρα ευκαιρίες και προκλήσεις για τον τομέα προτεραιότητας, αυτοματοποίησης καθηκόντων και ρομποτικής. Σε ό, τι έχει να κάνει με τις ευκαιρίες αυτοματοποίησης καθηκόντων, υψηλού κινδύνου ή επαναλαμβανόμενων εργασιών, παρουσιάζεται περισσότερος χρόνος για την εκπαίδευση και τη δημιουργικότητα των εργαζομένων, ενώ μειώνεται η έκθεση σε επικίνδυνα περιβάλλοντα. Σε ό, τι έχει να κάνει όμως με τους κινδύνους, παρουσιάζεται μια απώλεια επίγνωσης της ανθρώπινης κατάστασης, υπερβολική εξάρτηση από τα ρομπότ και την αυτοματοποίηση και πιθανή απώλεια ειδικών δεξιοτήτων που κατέχουν οι εργαζόμενοι. Ο τρίτος τομέας προτεραιότητας είναι η εξ’ αποστάσεως εργασία ή αλλιώς τηλεργασία ή η υβριδική εργασία Ως εξ’ αποστάσεως εργασία ορίζεται οποιοδήποτε καθεστώς εργασίας περιλαμβάνει τη χρήση ψηφιακών τεχνολογιών, οι οποίες επιτρέπουν στον εργαζόμενο να εργάζεται από το σπίτι ή γενικότερα εκτός των εγκαταστάσεων του εργοδότη για το μεγαλύτερο ή ένα μέρος του χρόνου εργασίας του.</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συνδυασμός της εξ αποστάσεως εργασίας με την εργασία στις εγκαταστάσεις του εργοδότη αναφέρεται επίσης ως υβριδική εργασία. Η τηλεργασία είναι ένας συνηθισμένος τρόπος ορισμού της εξ αποστάσεως εργασίας από το σπίτι. Νομίζω ότι είμαστε περισσότερο εξοικειωμένοι με την τηλεργασία. Την έχουμε βιώσει τα τελευταία χρόνια εξαιτίας της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πανδημίας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του covid. Οπότε εδώ οι ευκαιρίες είναι η αυξημένη αυτονομία και ευελιξία, μπορούμε να πετύχουμε μια καλύτερη εξισορρόπηση μεταξύ της επαγγελματικής και της προσωπικής μας ζωής αν εργαζόμαστε από το σπίτι. Βελτίωση των κινήτρων και της παραγωγικότητας. Μειώνεται ο χρόνος μετακίνησής μας προς τις προς τους χώρους εργασίας μας. Και υπάρχει μεγαλύτερη ασφάλεια από περιβάλλοντα υψηλού κινδύνου. Ωστόσο, παρουσιάζονται και κίνδυνοι, παρουσιάζονται και προκλήσεις και αυτές είναι η απομόνωση και η μοναχική εργασία, η εντατικοποίηση της εργασίας, οι συγκρούσεις μεταξύ της επαγγελματικής και προσωπικής ζωής, ακατάλληλος εξοπλισμός αλλά και υπερωριακή απασχόληση ή ακανόνιστο ωράριο εργασίας.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να δούμε τι εννοούμε τώρα με την διαχείριση εργαζομένων μέσω τεχνητής νοημοσύνης. Ο όρος αναφέρεται σε ένα σύστημα διαχείρισης εργαζομένων που συγκεντρώνει δεδομένα, συχνά σε πραγματικό χρόνο, σχετικά με το χώρο εργασίας, τους εργαζόμενους και τα καθήκοντά τους, τα οποία εν συνεχεία τροφοδοτούν ένα μοντέλο που βασίζεται στην τεχνική νοημοσύνη και μπορεί να λαμβάνει αυτόματες ή ημιαυτόματες αποφάσεις ή να παρέχει πληροφορίες σε αυτούς που λαμβάνουν τις αποφάσεις σχετικά με ζητήματα που αφορούν τη διαχείριση των εργαζομένων. Ποια είναι τα θετικά τώρα της διαχείρισης των εργαζομένων μέσω της τεχνητής νοημοσύνης; Βελτιώνεται ο προγραμματισμός και η κατανομή των καθηκόντων, βελτιώνεται η οργάνωση της εργασίας, ενώ υπάρχουν και περισσότερες πληροφορίες προκειμένου να εντοπιστούν ζητήματα επαγγελματικής ασφάλειας και υγείας. Σε ό,τι έχει να κάνει όμως με τους κινδύνους και τις προκλήσεις, έχουμε παραβίαση της ιδιωτικότητας, αυξημένη πίεση για ταχύτερη εργασία και μια μειωμένη αυτονομία των εργαζομένων και μειωμένος έλεγχος της εργασίας που τους έχει ανατεθεί.</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Kαι κάποια στοιχεία για τον πέμπτο τομέα προτεραιότητας της εκστρατείας του Ευρωπαϊκού Οργανισμού για την Υγεία και την Ασφάλεια στην Εργασία. Τι είναι τα Ευφυή Ψηφιακά Συστήματα; Είναι ψηφιακά συστήματα παρακολούθησης και βελτίωσης της ασφάλειας και της υγείας των εργαζομένων, μεταξύ των οποίων περιλαμβάνονται τα ευφυή μέσα ατομικής προστασίας, τα οποία έχουν τη δυνατότητα να προσδιορίζουν τα επίπεδα αερίων, τις τοξίνες, τη στάθμη του θορύβου και τις θερμοκρασίες υψηλού κινδύνου. Είναι οι φορητές συσκευές με δυνατότητα αλληλεπίδρασης με τους εργαζομένους και αισθητήρες που μπορούν να ενσωματώνονται σε κράνη εργασίας ή γυαλιά ασφαλείας, τα κινητά ή στατικά συστήματα που χρησιμοποιούν κάμερες και αισθητήρες, παραδείγματος χάρη drones που μπορούν να προσεγγίζουν και να παρακολουθούν αποτελεσματικά τα επικίνδυνα σημεία των εργοταξίων, έτσι ώστε να αποφεύγεται η έκθεση των εργαζομένων σε κίνδυνο και κυρίως εδώ αναφερόμαστε στους κλάδους των κατασκευών και των εξορύξεων. Ποια είναι τα θετικά της χρήσης των ευφυών ψηφιακών συστημάτων; Οι ευκαιρίες που παρουσιάζονται έχουν να κάνουν με την πρόληψη και ελαχιστοποίηση των επιβλαβών συνεπειών για τους εργαζομένους, βελτίωση της συμμόρφωσης με την επαγγελματική ασφάλεια και υγεία, τεκμηριωμένη λήψη αποφάσεων, αποτελεσματική εφαρμογή της νομοθεσίας και παρέχονται περισσότερες ευκαιρίες εκπαίδευσης σε ένα εικονικό περιβάλλον.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Σε ό, τι έχει να κάνει με τους κινδύνους και τις προκλήσεις, όμως, μπορούν να παρουσιαστούν ανακρίβειες δεδομένων ή παρερμηνεία αυτών. Μια υπέρμετρη εξάρτηση από την τεχνολογία και φυσικά απώλεια του ελέγχου επί των εργασιακών καθηκόντων. Συνοψίζοντας, θα μπορούσαμε να πούμε σε γενικές γραμμές δηλαδή ότι οι ευκαιρίες της ψηφιακής εποχής σε ότι έχει να κάνει με την επαγγελματική ασφάλεια και υγεία των εργαζομένων είναι οι εξής: η ρομποτική, η τεχνητή νοημοσύνη και τα ευφυή συστήματα υποστηρίζουν και αντικαθιστούν τους εργαζόμενους σε επικίνδυνα εργασιακά περιβάλλοντα, οι ψηφιακές τεχνολογίες καθώς και οι τεχνολογίες βελτίωσης της απόδοσης μπορούν να βελτιώσουν την πρόσβαση στην αγορά εργασίας για τους εργαζόμενους που βρίσκονται σε μειονεκτική θέση και όταν αναφερόμαστε σε εργαζόμενους που μειονεκτούν, εννοούμε κυρίως εργαζόμενους οι οποίοι έχουν κάποια αναπηρία, αναφερόμαστε στους μετανάστες ή στους εργαζόμενους που βρίσκονται σε περιοχές όπου δεν παρουσιάζονται αρκετές ευκαιρίες απασχόλησης.</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η καλύτερη επιτήρηση σε συνδυασμό με την αξιοποίηση μεγάλου όγκου δεδομένων επιτρέπουν πιο αποτελεσματικές και πιο έγκυρες παρεμβάσεις και οι εργαζόμενοι που μπορούν να εργαστούν από το σπίτι μπορούν να εξασφαλίσουν μια καλύτερη ισορροπία μεταξύ της προσωπικής και εργασιακής τους ζωής, μεγαλύτερη ευελιξία και μεγαλύτερη αυτονομία.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Παρόλα αυτά, υπάρχουν και κίνδυνοι. Υπάρχουν προκλήσεις. Θα μπορούσαμε να τους συνοψίσουμε ως εξής, ψηφιακή παρακολούθηση, υπάρχει μια απώλεια αυτονομίας, εντατικοποίηση της εργασίας και πίεση προς τους εργαζόμενους προκειμένου να αποδώσουν με βάση ένα συγκεκριμένο πρότυπο. Επίσης, οι εργασίες των μεσαίων διοικητικών στελεχών αντικαθίστανται από αλγόριθμους οι οποίοι κατανέμουν τα καθήκοντα στους εργαζόμενους και παρακολουθούν την απόδοσή τους. Από αυτό προκύπτουν συστήματα προαγωγής και κυρώσεων και αξιολόγησης της απόδοσης των εργαζομένων, τα οποία μπορεί σε κάποιες περιπτώσεις να είναι άδικα, όπως άδικες ή εσφαλμένες μπορούνε να είναι και κάποιες αποφάσεις που λαμβάνονται με τη χρήση δεδομένων και λογισμικού που δεν έχουν προγραμματιστεί, κατασκευαστεί σωστά, οπότε περιέχουν λάθη.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η απώλεια ελέγχου της θέσης εργασίας, ο κατακερματισμός των εργασιών σε πολύ απλά καθήκοντα που πρέπει να εκτελεστούν με τυπικό τρόπο, το περιορισμένο περιεχόμενο θέσεων εργασίας και η υποβάθμιση τους είναι κάποιες από τις προκλήσεις που θα πρέπει να αντιμετωπιστούν έτσι ώστε να μην μετατραπούν σε κινδύνους.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Πολύ σημαντικό επίσης, η απομόνωση των εργαζομένων είναι ένα φαινόμενο που θα πρέπει να το προσέξουμε ιδιαίτερα γιατί έχουμε αύξηση των εικονικών αλληλεπιδράσεων και απώλεια της υποστήριξης από τους συναδέλφους που είναι πολύ πιο εύκολο να την βρίσκουμε όταν εργαζόμαστε όλοι μαζί στον χώρο εργασίας μας.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παραβίαση της ιδιωτικότητας. Προβλήματα κυβερνοασφάλειας Παρουσιάζονται ζητήματα ηθικής και δεοντολογίας. Υπάρχει επίσης και μια σαφής ευθύνη για την επαγγελματική ασφάλεια και υγεία και την εφαρμογή του υφιστάμενου και κανονιστικού πλαισίου, κινητικότητα, ευελιξία, διαθεσιμότητα 24 ώρες το 24ωρο, 7 μέρες την εβδομάδα και ασάφεια των ορίων μεταξύ της επαγγελματικής και προσωπικής ζωής. Ενώ όπως έχουν δείξει και οι έρευνες για τους νέους και τους αναδυόμενους κινδύνους του ευρωπαϊκού οργανισμού για την Υγεία και την Ασφάλεια και ο πρόσφατος και η πρόσφατη έρευνα τώρα του 2024, αλλά και η προηγούμενη του 2019.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ψυχοκοινωνικοί κίνδυνοι αναφέρονται συχνότερα σε χώρους εργασίας όπου χρησιμοποιούνται ψηφιακές τεχνολογίες. Οπότε, τι θα μπορούσαμε να κάνουμε για να αποφύγουμε τους κινδύνους και τις προκλήσεις και να μείνουμε μόνο στις ευκαιρίες; Τι μπορούμε να κάνουμε για την πρόληψη των κινδύνων για την επαγγελματική ασφάλεια και υγεία; Είναι πολύ σημαντική μια ανθρωποκεντρική προσέγγιση όλων αυτών των θεμάτων που εγείρονται από τη χρήση των νέων τεχνολογιών.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Μια ισότιμη πρόσβαση όλων των ενδιαφερόμενων μερών στις πληροφορίες και των εργοδοτών και των εργαζομένων και των διευθυντικών στελεχών και των σωματείων των εργαζομένων, των εκπροσώπων τους δηλαδή.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είναι πολύ σημαντική η διαβούλευση και η συμμετοχή των εργαζομένων στην ανάπτυξη, εφαρμογή αλλά και στη χρήση των ψηφιακών τεχνολογιών και των συστημάτων. Θα πρέπει να προσέξουμε πάρα πολύ την διαφάνεια των ψηφιακών εργαλείων και γενικότερα να αντιμετωπίσουμε και να προσεγγίσουμε ολιστικά την αξιολόγηση των ψηφιακών τεχνολογιών και ψηφιακών συστημάτων.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Λίγο πριν κλείσω, απλώς να σας παρουσιάσω, να περάσω όλα αυτά για να μη σας κουράσω κάποιους ενδιαφέροντες συνδέσμους από τους οποίους μπορείτε να πάρετε περισσότερες πληροφορίες. Οπότε εδώ βλέπετε την ιστοσελίδα του ευρωπαϊκού οργανισμού για την συγκεκριμένη εκστρατεία και θα τελειώσω με κάποια στοιχεία του εθνικού εστιακού πόλου. Μπορείτε να επικοινωνήσετε μαζί μας για ό, τι χρειαστείτε για περισσότερες πληροφορίες, είτε μέσω του site είτε μέσω του Facebook. Υπάρχει και ένα κανάλι στο youtube. Και φυσικά εδώ στοιχεία επικοινωνίας, τηλέφωνο και διεύθυνση. Αυτά από μένα. Σας ευχαριστώ πολύ. Θα κάνουμε ένα σύντομο διάλειμμα δέκα περίπου λεπτών και θα συνεχίσουμε μετά με την παρουσίαση του πληροφοριακού συστήματος Ηριδανός. Ευχαριστώ.</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κα Ντάρδα Χρ</w:t>
      </w:r>
      <w:r w:rsidDel="00000000" w:rsidR="00000000" w:rsidRPr="00000000">
        <w:rPr>
          <w:b w:val="1"/>
          <w:sz w:val="22"/>
          <w:szCs w:val="22"/>
          <w:rtl w:val="0"/>
        </w:rPr>
        <w:t xml:space="preserve">υ</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σ</w:t>
      </w:r>
      <w:r w:rsidDel="00000000" w:rsidR="00000000" w:rsidRPr="00000000">
        <w:rPr>
          <w:b w:val="1"/>
          <w:sz w:val="22"/>
          <w:szCs w:val="22"/>
          <w:rtl w:val="0"/>
        </w:rPr>
        <w:t xml:space="preserve">ή</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Εκπροσωπώντας τον ανάδοχο υλοποίησης του έργου Ηριδανός, θα ήθελα να σας ευχαριστήσω για τη συμμετοχή σας στη σημερινή ημερίδα. Ανάδοχος του έργου υλοποίησης είναι η Ένωση Εταιρειών Cosmote και BYTE σε συνεργασία με τις εταιρίες Sigmasoft και Intraway. Η Ένωση ανέλαβε το έργο με την ημερομηνία υπογραφής της σύμβασης στις 20/04 του 2023 και το συμβατικό τίμημα του έργου ανέρχεται στα 8. 337.512 ευρώ. Στόχος του έργου είναι η αναβάθμιση των υπηρεσιών της Διεύθυνσης Υγείας και Ασφάλειας στην Εργασία με την αξιοποίηση τεχνολογιών Πληροφορικής και Επικοινωνιών, προκειμένου να παρέχει υπηρεσίες ποιοτικές προς όλους τους εμπλεκόμενους.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υλοποίηση του έργου περιλαμβάνει τρεις δράσεις. Η πρώτη δράση σχετίζεται με το σχεδιασμό, την ανάπτυξη και λειτουργία ενός ολοκληρωμένου πληροφοριακού συστήματος, αυτό του Ηριδανού. Μέχρι στιγμής έχει ολοκληρωθεί η μελέτη προδιαγραφών, η μελέτη εφαρμογής εξειδίκευσης των απαιτήσεων. Έχουν αναπτυχθεί εννέα σχετικά υποσυστήματα για τον Ηριδανό. Έχουν μεταπτωθεί τα δεδομένα από υπάρχοντα πληροφοριακά συστήματα στο νέο και έχουν εγκατασταθεί όλες οι εφαρμογές του Ολοκληρωμένου Πληροφοριακού Συστήματος στο G-Cloud της Γενικής Γραμματείας Πληροφοριακών Συστημάτων. Για την συνεργασία του συστήματος Ηριδανός με άλλα συνεργαζόμενα, με συστήματα συνεργαζόμενων φορέων φορέων του Δημοσίου έχουν δημιουργηθεί web services διεπαφές έτσι ώστε να εξασφαλίζεται η διαλειτουργικότητα μεταξύ του νέου συστήματος και των συστημάτων της Γενικής Γραμματείας Πληροφοριακών Συστημάτων, της ΑΑΔΕ, της Εργάνη, της Επιθεώρησης Εργασίας, της Διαύγειας και του Υπουργείου Παιδείας. Στην παρούσα φάση τα στελέχη του Υπουργείου εκπαιδεύονται στις εφαρμογές του συστήματος Ηριδανού Ηριδανός και ταυτόχρονα παρέχεται τεχνική υποστήριξη από τον ανάδοχο δεδομένου ότι το έργο τρέχει πιλοτικά. Στην επόμενη φάση θα παρασχεθεί τεχνική υποστήριξη για την παραγωγική λειτουργία του έργου, η οποία έχει δίμηνη διάρκεια και θα συμμετέχουν σε αυτήν και φορείς τους οποίους θα υποδείξει ο η Διεύθυνση Υγείας και Ασφάλειας στην Εργασία. Μία δεύτερη φάση δράσης του έργου αφορά στην πιστοποίηση όλων των διαδικασιών της Διεύθυνσης κατά ISO 9001 και 27.001. Για τη δράση αυτή θα παρασχεθούν υπηρεσίες εκπαίδευσης του προσωπικού σύμφωνα με τις διαδικασίες του ISO 9001 και 27.001. Για τους σκοπούς της δράσης έχει αναπτυχθεί ένα υποσύστημα διαχείρισης ποιότητας και πιστοποίησης του προσωπικού κατά ISO και στη συνέχεια το προσωπικό θα υποστηριχθεί τόσο για τη λειτουργία αυτού του υποσυστήματος όσο και για την διενέργεια πιστοποίησης κατά ISO της Διεύθυνσης. Μια επόμενη και τελευταία δράση. Η τρίτη δράση είναι η παροχή ενεργειών δημοσιότητας και ενημέρωσης προκειμένου το έργο να για το έργο να ενημερωθούν όλοι οι ενδιαφερόμενοι και ιδιώτες, τεχνικοί ασφαλείας και ιατροί ασφαλείας, αλλά και φορείς που εμπλέκονται στις αντίστοιχες δραστηριότητες που αφορά την υγεία και την ασφάλεια στην εργασία.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τις δράσεις ενημέρωσης έχουν προγραμματιστεί και υλοποιούνται δέκα ημερίδες σε σημεία Περιφερειών στην Ελλάδα, αλλά θα ακολουθήσουν και εξειδικευμένες ηλεκτρονικές ημερίδες ακόμη σε αριθμό, δέκα σε αριθμό. Για την ανάπτυξη, για την παροχή υπηρεσιών ενημέρωσης αναπτύσσονται υλικά προβολής του έργου, όπως είναι ενημερωτικά φυλλάδια, αφίσες, μπάνερς, λογότυπα κλπ.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σας κάνω μια συνοπτική περιγραφή για τα υποσυστήματα τα οποία περιλαμβάνει το έργο του Ηριδανού. Καταρχάς, το πρώτο υποσύστημα είναι αυτό της διαχείρισης των χρηστών, το οποίο εξυπηρετεί την κεντρική σύνδεση και την αυθεντικοποίηση των χρηστών του συστήματος με χρήση κωδικών Taxisnet. Δεν χρειάζεται δηλαδή κάποιος ο οποίος επιθυμεί να έχει πρόσβαση στον Ηριδανό να αποκτήσει νέους κωδικούς, αλλά με τα υφιστάμενα κιτάπια μπαίνει στο Taxisnet μπορεί να έχει πρόσβαση και στο νέο σύστημα. Ένα ακόμη σύστημα είναι αυτό του ηλεκτρονικού πρωτοκόλλου, το οποίο αποδίδει ηλεκτρονικό πρωτόκολλο σε εισερχόμενα και εξερχόμενα εξερχόμενα έγγραφα, ανάλογα με τα αιτήματα που έχουν υποβληθεί. Πολύ βασικό σύστημα, το οποίο αποτελεί και τον κεντρικό πυρήνα της πλατφόρμας του Ηριδανού, είναι το Σύστημα Διαχείρισης Επιχειρησιακών Διαδικασιών, το οποίο εξυπηρετεί ροές όπως ένταξης στο Μητρώο Γιατρών Ασφαλείας και Τεχνικών Ασφαλείας, ένταξη στο Μητρώο Φορέων εκτέλεσης προγραμμάτων επιμόρφωσης εργοδοτών και εργαζομένων για θέματα άσκησης καθηκόντων τεχνικών Ασφαλείας. Ένταξη στο Μητρώο Φορέων Εκτέλεσης Προγραμμάτων για Τεχνικούς ασφαλείας αποφοίτων ΑΕΙ/ΤΕΙ διάρκειας 100 ωρών και απασχολούμενους σε εργασίες με αμίαντο. Επίσης, υποστηρίζει το σύστημα αυτό τη ροή απολογισμού δραστηριότητας φυσικών και νομικών προσώπων που παρέχουν υπηρεσίες προστασίας και πρόληψης, τη ροή αδειοδότησης παρόχων υπηρεσιών προστασίας και πρόληψης και αποψίλωσης αμιάντου.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Υποστηρίζει επίσης τη ροή και τη ροή ΣΕΒΕΖΟ. Ένα επιπλέον υποσύστημα είναι αυτό του ψηφιακού αποθετηρίου, όπου οι ενδιαφερόμενοι μπορούν να περιηγηθούν σε αυτό και να λάβουν πληροφορίες για θέματα που αφορούν τις δραστηριότητές τους. Το υποσύστημα εκπαίδευσης και επιμόρφωσης παρέχει υπηρεσίες όπως είναι η ηλεκτρονική τάξη, η σύγχρονη τηλεκπαίδευση, η διαχείριση μαθησιακού υλικού, τα διαγωνίσματα, η αξιολόγηση των διαγωνισμάτων και η παρακολούθηση, οι συζητήσεις σε φόρουμ και εξειδικευμένα ερωτηματολόγια επιμόρφωσης στα σχετικά ζητήματα της υγείας και ασφάλειας στην εργασία. Το υποσύστημα παρακολούθησης και έγκαιρων ειδοποιήσεων παρέχει ειδοποιήσεις στους ενδιαφερόμενους και ενδεικτικά αναφέρεται η ενημέρωση προς τη ΔΥΑΕ σε περίπτωση μη αποστολής εξαμηνιαία ή ετήσιων λογιστικών καταστάσεων από επιχειρήσεις ή η ενημέρωση σε ενδιαφερόμενους σχετικά με εκπαιδευτικά προγράμματα που έχουν προγραμματιστεί.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ενημερωτική πύλη παρέχει υπηρεσίες μιας στάσης σε όλες τις ομάδες των ενδιαφερόμενων ενδιαφερομένων, όπως είναι οι εργαζόμενοι, οι εργοδότες ή το προσωπικό της ΔΥΑΕ και τέλος το υποσύστημα διασφάλισης ποιότητας των διαδικασιών της Διεύθυνσης Υγείας και Ασφάλειας στην Εργασία. Στοχεύει στην τεκμηρίωση διαδικασιών της διεύθυνσης, την παρακολούθηση και μέτρηση της αποδοτικότητας, της αναγνώρισης και της διόρθωσης προβλημάτων ποιότητας, συμμόρφωση με πρότυπα και κανονισμούς. Αλλά νομίζω ότι παρέλειψα ένα το οποίο είναι το υποσύστημα επιχειρηματικής ευφυΐας, το οποίο επεξεργάζεται συλλογική πληροφορία από το υποσύστημα και αποδίδει στατιστικά στοιχεία βάσει των οποίων η διεύθυνση μπορεί να εξάγει συμπεράσματα και να χαράξει στρατηγικές και να λάβει συγκεκριμένες αποφάσεις για το μέλλον της Διεύθυνσης.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 ρίξουμε μια ματιά σ αυτήν εδώ, σ αυτό εδώ το site, θα δούμε μία κατηγοριοποίηση των υποσυστημάτων ανάλογα με το σκοπό που αναλαμβάνουν. Την πρόσβαση των χρηστών αναλαμβάνουν η διαδικτυακή πύλη και η διαχείριση των χρηστών με την αυθεντικοποίηση που παρέχει.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Τις ροές διαδικασίας εξυπηρετούν το ηλεκτρονικό πρωτόκολλο και η διαχείριση επιχειρησιακών διαδικασιών, ενώ τα υπόλοιπα υποσυστήματα τα υπόλοιπα υποσυστήματα διαχειρίζονται την υπόλοιπη πληροφορία που καταχωρείται μέσα στη βάση δεδομένων του συστήματος Ηριδανός. Για κάθε κατηγορία χρηστών, όπως ανέφερα και πριν, παρέχεται η δυνατότητα πρόσβασης μέσω της διαδικτυακής πύλης, η οποία παρέχει, όπως είπαμε, Υπηρεσίες Μιας Στάσης και όλα τα συστήματα φιλοξενούνται στο περιβάλλον της Γενικής Γραμματείας Πληροφοριακών Συστημάτων, όπου εκεί εξυπηρετούνται μέσω του περιβάλλοντος Microsoft Azure νεφο- υπολογιστικές υποδομές. Σε αυτή την εικόνα απεικονίζεται πως λειτουργεί το σύστημα Ηριδανός με τις υποδομές στο cloud και πως επίσης διασταυρώνονται οι πληροφορίες από άλλα συστήματα που κι αυτά φιλοξενούνται στο cloud και εξυπηρετούν έτσι τις κατηγορίες χρηστών που έχουν πρόσβαση στην πύλη του Ηριδανού. Οπότε, αν δούμε εδώ ποιοι είναι, ποιες είναι αυτές οι κατηγορίες χρηστών, απεικονίζονται οι ατομικές επιχειρήσεις ή νομικά πρόσωπα που επιθυμούν να εγγραφούν στο μητρώο των φορέων για τη διεξαγωγή προγραμμάτων επιμόρφωσης τεχνικών Ασφαλείας. Ατομικές επιχειρήσεις είναι νομικά πρόσωπα που επιθυμούν να αιτηθούν έγκριση άδειας για ΕΞΥΠ, ΕΣΥΠ, ΕΑΚ. Ατομικές επιχειρήσεις, οι οποίες εκθέτουν τους εργαζόμενους σε καρκινογόνους παράγοντες. Επιχειρήσεις που υποβάλλουν στατιστικά στοιχεία για ψυχο- κοινωνικούς κινδύνους στην εργασία, αλλά και οι περιφέρειες οι οποίες υποβάλλουν στοιχεία σχετικά με βιομηχανικές εγκαταστάσεις και διαχειρίζονται ποσότητες επικίνδυνων ουσιών. Αυτοί ανήκουν αυτές οι βιομηχανικές εγκαταστάσεις ανήκουν στην κατηγορία σε φυσικά πρόσωπα. Επίσης μπορούν να υποβάλλουν τα αιτήματά τους που επιθυμούν να ενταχθούν στο Μητρώο Εκπαιδευτών και Ιατρών Ασφαλείας και τέλος και τα αρμόδια στελέχη της ΔΥΑΕ που ενημερώνονται μέσω του portal και διεκπεραιώνουν παράλληλα και τις υποθέσεις που τους αναλογούν.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Μια ματιά στο χρονοδιάγραμμα του έργου, η πρώτη δράση που αφορά το σχεδιασμό, την ανάπτυξη και λειτουργία του πληροφοριακού συστήματος πρόκειται να ολοκληρωθεί στις 20/07του 2025. Μέχρι σήμερα, όπως ανέφερα, έχουν ολοκληρωθεί η μελέτη εξειδίκευσης και η ανάπτυξη των εφαρμογών αυτών ολοκληρώθηκε αυτή η αυτές οι ενέργειες ολοκληρώθηκαν στις 20/01 του 2025. Ακολούθησε η εκπαίδευση των χρηστών και στην τρέχουσα φάση παρέχονται υπηρεσίες τεχνικής υποστήριξης για την πιλοτική λειτουργία του συστήματος, αλλά παράλληλα εκπαιδεύονται και οι χρήστες σε θέματα τα οποία προκύπτουν για περαιτέρω εκπαίδευση.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εκπαίδευση και η πιλοτική λειτουργία των χρηστών θα ολοκληρωθεί στις 20 Μαΐου, στις 20 δηλαδή του τρέχοντος μήνα και θα ξεκινήσει μετά η παραγωγική λειτουργία του συστήματος, που όπως ανέφερα θα αφορά και την εμπλοκή συγκεκριμένων φορέων που θα επιλέξει η διεύθυνση και η παραγωγική λειτουργία του συστήματος θα ολοκληρωθεί στις 20/07 του 2025.</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Παράλληλα με τις δράσεις αυτές διεκπεραιώνονται και οι ενέργειες που αφορούν την πιστοποίηση της διεύθυνσης σε ISO. Η τελευταία δράση, η τρίτη δράση, αφορά στην παροχή ενεργειών δημοσιότητας και ενημέρωσης, η οποία θα διαρκέσει λίγο παραπάνω μέχρι τις 29 του 2025, προκειμένου να ενημερωθεί το κοινό για τις για το νέο σύστημα και τις ψηφιακές υπηρεσίες που αυτό θα παρέχει στο μέλλον. Το σύστημα θα ολοκληρωθεί μετά από δύο έτη από τις 20/09 του 2025, προκειμένου να παρασχεθούν οι υπηρεσίες εγγύησης από τον ανάδοχο στη Διεύθυνση Υγείας και Ασφάλειας στην Εργασία, έτσι ώστε να διασφαλιστεί η ποιοτική λειτουργία του συστήματος και να υλοποιηθούν τυχόν μικρού μικρού εύρους αλλαγές που πιθανόν προκύψουν. Τέλος, θα αναφερθώ στους κρίσιμους παράγοντες επιτυχίας του έργου Ηριδανός που. Αρχικά ένας σημαντικός παράγοντας. Είναι δεδομένο ότι αφορά στη συνεργασία του αναδόχου και της Διεύθυνσης Υγείας και Ασφάλειας στην Εργασία, την ενεργή εμπλοκή όλων των στελεχών σε όλες τις φάσεις του έργου, προκειμένου να κατευθύνουν τον ανάδοχο για την αξιόπιστη λειτουργία του συστήματος. Την έγκαιρη και ορθή καταγραφή των προδιαγραφών που φυσικά προέρχεται από στελέχη της ΔΕΗ για την τήρηση των κανόνων ασφαλείας του πληροφοριακού συστήματος.</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Είναι ένα θέμα το οποίο ο ανάδοχος αναλαμβάνει προκειμένου να παρέχει σωστές υπηρεσίες ασφάλειας στο πληροφοριακό σύστημα αλλά και την υψηλή διαθεσιμότητα των ψηφιακών υπηρεσιών που προσφέρονται μέσω του cloud. Η επιτυχής μεταφορά της τεχνογνωσίας παίζει πολύ σημαντικό ρόλο για τη λειτουργία του συστήματος. Η μεταφορά τεχνογνωσίας και η εκπαίδευση προς τα στελέχη της ΔΕΗ που θα υποστηρίξουν επιχειρησιακά το σύστημα. Η διαρκής τεχνική υποστήριξη σε ό, τι αφορά τη λειτουργικότητα του συστήματος, τις επιδιορθώσεις βλαβών και την πρόληψη και καλή λειτουργία είναι ένα ζήτημα το οποίο απασχολεί και τον ανάδοχο αλλά και το Υπουργείο για την παροχή ποιοτικών ψηφιακών υπηρεσιών. Βασικό σημείο για την επιτυχία του έργου αποτελεί η εξασφάλιση της διαλειτουργικότητας με όλα τα συστήματα που των συνεργαζόμενων φορέων με την με το Υπουργείο Εργασίας, προκειμένου να παρασχεθούν αξιόπιστες πληροφορίες και φυσικά η πλήρης και η έμπρακτη υποστήριξη από τη Διοίκηση του Υπουργείου Εργασίας αλλά και από την πολιτική ηγεσία, θα παίξει πολύ σημαντικό ρόλο στην επιτυχία του έργου. Επόμενο είναι να υπάρξει το κατάλληλο θεσμικό πλαίσιο που θα στηρίξει όλη αυτή τη νέα, αυτό το νέο εγχείρημα. Και τέλος η ενημέρωση όλων των εμπλεκομένων, όλων των ενδιαφερομένων για την παροχή των νέων ψηφιακών υπηρεσιών που προσφέρονται μέσω του νέου συστήματος Ηριδανός. Αυτά από μένα. Σας ευχαριστώ για την παρακολούθηση. Η κυρία Μανδάλου από το υπουργείο Εργασίας θα αναλάβει την επόμενη ενημέρωση σας και πάλι σας ευχαριστώ.</w:t>
      </w:r>
    </w:p>
    <w:p w:rsidR="00000000" w:rsidDel="00000000" w:rsidP="00000000" w:rsidRDefault="00000000" w:rsidRPr="00000000" w14:paraId="0000002C">
      <w:pPr>
        <w:rPr>
          <w:sz w:val="22"/>
          <w:szCs w:val="22"/>
        </w:rPr>
      </w:pPr>
      <w:r w:rsidDel="00000000" w:rsidR="00000000" w:rsidRPr="00000000">
        <w:rPr>
          <w:b w:val="1"/>
          <w:sz w:val="22"/>
          <w:szCs w:val="22"/>
          <w:rtl w:val="0"/>
        </w:rPr>
        <w:t xml:space="preserve">κα Μανδάλου Αγγελική:</w:t>
      </w:r>
      <w:r w:rsidDel="00000000" w:rsidR="00000000" w:rsidRPr="00000000">
        <w:rPr>
          <w:sz w:val="22"/>
          <w:szCs w:val="22"/>
          <w:rtl w:val="0"/>
        </w:rPr>
        <w:t xml:space="preserve"> Γεια σας κι από μένα. Εγώ θα σας κάνω μια παρουσίαση του πληροφοριακού συστήματος Ηριδανός, έτσι όπως θα το βλέπει ο εκάστοτε χρήστης. Αρχικά να πούμε μερικά πράγματα, αν και η κυρία Ντάρδα έκανε μια πολύ καλή εισαγωγή. Λοιπόν, οι βασικές λειτουργίες του Ηριδανού είναι καταρχήν μια συνεργασία του Υπουργείου Εργασίας, της Διεύθυνσης Υγείας και Ασφάλειας με τις εταιρίες είτε που επιμορφώνουν εργαζόμενους και εργοδότες για να γίνουν τεχνικοί ασφάλειας, είτε με εταιρίες ΕΣΥΠ,ΕΞΥΠ και ΕΑΚ, οι οποίες υποβάλλουν αιτήσεις και προσπαθούμε να κλείσουμε το γραφειοκρατικό πρόβλημα και να γίνονται όλοι, όλη η συνεργασία να γίνεται ηλεκτρονικά. Οι βασικές λειτουργίες επίσης περιλαμβάνουν και κάποια λίγο πιο εξειδικευμένα στοιχεία, όπως είναι η βάση δεδομένων για καρκινογόνους παράγοντες, η βάση δεδομένων και πληροφοριακών και πληροφοριών για ψυχο- κοινωνικούς κινδύνους, καθώς και προγράμματα εκπαίδευσης, τηλεκπαίδευσης αλλά και αυτοαξιολόγησης για όποιον ενδιαφέρεται. Θα τα δούμε και λίγο πιο αναλυτικά παρακάτω. Λοιπόν, αυτή θα είναι η πρώτη εικόνα που θα βλέπετε με το που θα μπαίνετε στο πληροφοριακό σύστημα Ηριδανός. Αρχικά ξεκινάμε με κάποιες πολύ γενικές πληροφορίες. Τι είναι το πληροφοριακό σύστημα και σε ποια υπηρεσία υπάγεται. Μέσα σε αυτό το πληροφοριακό σύστημα μπορούμε να ενημερωθούμε για την υγεία και ασφάλεια στην εργασία, να αξιοποιήσουμε κάποιες ψηφιακές υπηρεσίες που διαθέτει το σύστημα, καθώς και να χρησιμοποιήσουμε κάποια εργαλεία για ενημέρωσή μας και οτιδήποτε άλλο χρειάζεται. Οι επιλογές που έχουμε είναι ενημέρωση για την υγεία και ασφάλεια, τα ψηφιακά εργαλεία. Όλα αυτά θα τα δούμε παρακάτω και πιο αναλυτικά. Ψηφιακό υλικό, νέα και εκδηλώσεις. Βέβαια, το πιο σημαντικό τόσο για τη διεύθυνση μας όσο και για συγκεκριμένους φορείς είναι οι ψηφιακές υπηρεσίες, οι οποίες μέχρι τώρα γινόντουσαν με ένα σύστημα όπως είπα πιο γραφειοκρατικό, τώρα θα γίνονται ηλεκτρονικά μέσα από αυτό το σύστημα. </w:t>
      </w:r>
    </w:p>
    <w:p w:rsidR="00000000" w:rsidDel="00000000" w:rsidP="00000000" w:rsidRDefault="00000000" w:rsidRPr="00000000" w14:paraId="0000002D">
      <w:pPr>
        <w:rPr>
          <w:sz w:val="22"/>
          <w:szCs w:val="22"/>
        </w:rPr>
      </w:pPr>
      <w:r w:rsidDel="00000000" w:rsidR="00000000" w:rsidRPr="00000000">
        <w:rPr>
          <w:sz w:val="22"/>
          <w:szCs w:val="22"/>
          <w:rtl w:val="0"/>
        </w:rPr>
        <w:t xml:space="preserve">Ξεκινάμε να δούμε λιγάκι τα ψηφιακά εργαλεία που διαθέτει η πλατφόρμα Αυτό. Αυτά όλα να πω ότι υπήρχαν. Κάποια από αυτά δημιουργήθηκαν ειδικά για τον Ηριδανό. Κάποια άλλα προϋπήρχαν σαν συστήματα. Ήρθε όμως αυτό, ο Ηριδανός και τα ενσωμάτωσε όλα. Οπότε ό, τι πληροφορία χρειαζόμαστε για την υγεία και την ασφάλεια στην εργασία μπορούμε να τα βρίσκουμε μέσα στο σύστημα Ηριδανός. Λοιπόν, υπάρχει η νομοθεσία για την υγεία και ασφάλεια, η οποία έχει συμπεριλάβει τόσο την εθνική όσο και την Ευρωπαϊκή νομοθεσία. Είναι το e- γνώση το οποίο έχει διάφορα εκπαιδευτικά προγράμματα. Όπως θα δούμε και παρακάτω. Είναι τα εργαλεία OiRA τα οποία είναι ένας ένα εργαλείο που χρησιμοποιούμε για να κάνουμε εκτίμηση επαγγελματικού κινδύνου τόσο για τους τεχνικούς ασφαλείας όσο και για τους εργοδότες, είτε παρέχουν υπηρεσίες τεχνικού ασφαλείας στην επιχείρησή τους είτε και για δική τους χρήση. Ο Οδηγός για την Υγεία και την Ασφάλεια στις επιχειρήσεις ΣΕΒΕΖΟ. Αυτό είναι ένα πολύ εξειδικευμένο αντικείμενο. Αφορά κυρίως μεγάλες βιομηχανίες, οι οποίες έχουν τον κίνδυνο για ατύχημα μεγάλης έκτασης και αυτό αφορά μια πολύ μικρή ομάδα. Παρόλα αυτά υπάρχει μέσα στο σύστημα και αυτό. Επίσης το γραφείο υποστήριξης είναι το σημείο εκείνο της επικοινωνίας μας με πολίτες και φορείς. Η διαχείριση δεδομένων για την υγεία και την ασφάλεια. Ο οδηγός για τους ψυχο- κοινωνικούς κινδύνους και εργαλείο για τους καρκινογόνους παράγοντες. Θα τα δούμε λίγο αναλυτικά. Επίσης υπάρχει η επιλογή για τα νέα, όπου εδώ ότι ό, τι έχει σχέση, όποια εκδήλωση έχει σχέση με την υγεία και ασφάλεια θα αναρτάται σε αυτήν εδώ τη στήλη, καθώς και οι εκδηλώσεις τις οποίες οργανώνει το Υπουργείο Εργασίας, είτε είναι δια ζώσης είτε διαδικτυακά. Επίσης έχουμε και τις επιλογή για συχνές ερωτήσεις, οι οποίες έχουν κατά καιρούς γίνει στη διεύθυνσή μας, τις έχουμε ομαδοποιήσει και έχουμε δώσει τις απαντήσεις, καθώς και χρήσιμους συνδέσμους τους οποίους μπορούμε να μπορεί να επισκεφθεί οποιοσδήποτε ενδιαφέρεται. Αυτή είναι η γενική δομή του συστήματος. Έτσι θα είναι η πρώτη σελίδα με το που μπαίνει κάποιος στο Ηριδανός. Πάμε να τα δούμε λίγο πιο αναλυτικά. Οι ψηφιακές υπηρεσίες αφορούν τη διαδικασία για τα προγράμματα επιμόρφωσης εργαζομένων και εργοδοτών Β και Γ κατηγορίας. Τα προγράμματα επιμόρφωσης για τα ΑΕΙ και τα προγράμματα εκπαίδευσης εργαζομένων σε επιχειρήσεις αποξήλωσης αμιάντου. Επίσης αφορά τις Υπηρεσίες Προστασίας και Πρόληψης της ΕΞΥΠ, τις εσωτερικές υπηρεσίες της ΕΣΥΠ, καθώς και τις επιχειρήσεις αποξήλωσης αμιάντου τις ΕΑΚ. Εδώ βλέπουμε τις επιλογές που θα έχουμε όταν θα μπούμε να επιλέξουμε τα προγράμματα επιμόρφωσης εργαζομένων και εργοδοτών για Β και Γ κατηγορίας. Έχουμε τη δυνατότητα. Οι δυνατότητες που μας προσφέρει το σύστημα είναι είτε εγγραφή στο Μητρώο Εκπαιδευτών είτε εγγραφή στο Μητρώο Φορέων, είτε υποβολή αίτηση για έγκριση ενός νέου προγράμματος. Αντίστοιχα έχουμε και για τα προγράμματα επιμόρφωσης επιπέδου ΑΕΙ, ΤΕΙ καθώς και για τα προγράμματα εκπαίδευσης σε επιχειρήσεις αποξήλωσης αμιάντου. Απλώς εδώ έχουμε ένα έξτρα πεδίο την υποβολή αίτησης επανεκπαίδευσης, καθώς είναι υποχρεωτικό να επανεκπαιδεύονται. Στις Εξωτερικές Υπηρεσίες Προστασίας και Πρόληψης στις εταιρείες ΕΞΥΠ δηλαδή, εδώ έχουμε την επιλογή για αίτηση για βεβαίωση άσκησης δραστηριότητας μιας νέας ΕΞΥΠ, αίτηση για τροποποίηση, ετήσιος απολογισμός των ΕΞΥΠ και εξαμηνιαίος υπολογισμός των ΕΞΥΠ και αντίστοιχα πάλι γιατί τις ΕΣΥΠ. Το ίδιο και για τις ΕΑΚ. Και τώρα πάμε να δούμε λιγάκι το κάθε πεδίο. Ενημέρωση για την υγεία και ασφάλεια. Εδώ βλέπουμε τα βασικά, τις βασικές πληροφορίες που μπορεί να πάρει κανείς σε αυτό το πεδίο που είναι βασικά στοιχεία για την υγεία και ασφάλεια, για τη νομοθεσία, για τη συσχέτιση της εθνικής νομοθεσίας με τις ευρωπαϊκές οδηγίες και διεθνείς συμβάσεις στρατηγικού, στρατηγικό πλαίσιο της Ευρωπαϊκής Ένωσης. Η Εθνική Στρατηγική για την Υγεία και Ασφάλεια, στατιστικά στοιχεία, έρευνες, πληροφορίες για εργαζόμενους, πληροφορίες για εργοδότες, για το Δημόσιο και την Αυτοδιοίκηση και για τους τομείς εκπαίδευσης και επαγγελματικής κατάρτισης. Πάμε λίγο να τα δούμε πιο αναλυτικά. Εδώ θα τα δούμε τα ψηφιακά εργαλεία, θα δούμε τη νομοθεσία για την υγεία και την ασφάλεια και πως μπορούμε να κάνουμε αναζήτηση σε αυτό το, σε αυτό το πεδίο.</w:t>
      </w:r>
    </w:p>
    <w:p w:rsidR="00000000" w:rsidDel="00000000" w:rsidP="00000000" w:rsidRDefault="00000000" w:rsidRPr="00000000" w14:paraId="0000002E">
      <w:pPr>
        <w:rPr>
          <w:sz w:val="22"/>
          <w:szCs w:val="22"/>
        </w:rPr>
      </w:pPr>
      <w:r w:rsidDel="00000000" w:rsidR="00000000" w:rsidRPr="00000000">
        <w:rPr>
          <w:sz w:val="22"/>
          <w:szCs w:val="22"/>
          <w:rtl w:val="0"/>
        </w:rPr>
        <w:t xml:space="preserve">Λοιπόν, μπορούμε να κάνουμε αναζήτηση αν γνωρίζουμε τον αριθμό του νομοθετήματος. Αν γνωρίζουμε τον αριθμό του ΦΕΚ. Επίσης έχουμε διάφορες επιλογές για τον τύπο του νομοθετήματος, εάν είναι νόμος, προεδρικό διάταγμα, υπουργική απόφαση, εγκύκλιος και οτιδήποτε. Επίσης το έτος το οποίο εκδόθηκε και μετά χωρίζονται σε διάφορες θεματικές κατηγορίες. Αν θέλουμε να ψάξουμε χωρίς να έχουμε υπόψη μας κάτι συγκεκριμένο, αλλά ένας ένα θέμα που μας ενδιαφέρει, καθώς και με λέξεις κλειδιά. Να αναφέρω έτσι ενδεικτικά ότι μπορεί να μας ενδιαφέρει να ψάξουμε για άδεια μητρότητας, για αγροτικά μηχανήματα, για αδειοδοτούσα αρχή κλπ. Άρα έχουμε τη δυνατότητα να βάλουμε τα στοιχεία εκείνα που μας ενδιαφέρουν και να μας βγάλει το σύστημα όλα εκείνα τα νομοθετήματα τα οποία έχουν σχέση με το με τη λέξη, με το θέμα που αναζητήσαμε. Τέλος, μπορούμε να βάλουμε και το αρμόδιο υπουργείο που έχει εκδώσει το αντίστοιχο νομοθέτημα, είναι και αυτό μέσα στις επιλογές.</w:t>
      </w:r>
    </w:p>
    <w:p w:rsidR="00000000" w:rsidDel="00000000" w:rsidP="00000000" w:rsidRDefault="00000000" w:rsidRPr="00000000" w14:paraId="0000002F">
      <w:pPr>
        <w:rPr>
          <w:sz w:val="22"/>
          <w:szCs w:val="22"/>
        </w:rPr>
      </w:pPr>
      <w:r w:rsidDel="00000000" w:rsidR="00000000" w:rsidRPr="00000000">
        <w:rPr>
          <w:sz w:val="22"/>
          <w:szCs w:val="22"/>
          <w:rtl w:val="0"/>
        </w:rPr>
        <w:t xml:space="preserve"> Άλλο εργαλείο είναι το e-γνώση. Εδώ πέρα υπάρχουν εκπαιδευτικά σεμινάρια, εκπαιδευτικά προγράμματα τα οποία μπορεί κάποιος να παρακολουθήσει ασύγχρονα. Δηλαδή στο μέρος και το χρόνο που τον βολεύει και να εκπαιδεύεται πάνω σ αυτά. Υπάρχουν επίσης και τεστ αυτοαξιολόγησης για να δει κατά πόσον έχει καταλάβει όλα αυτά που ξέρει και που έχει μάθει από κάποιο σεμινάριο. Η εφαρμογή αυτή είναι για τον κάθε έναν από εμάς, αλλά μπορεί να χρησιμοποιηθεί και στα προγράμματα επιμόρφωσης και εκπαίδευσης που γίνονται. Δηλαδή μπορεί να χρησιμοποιηθεί και από εκπαιδευτές. Έπειτα είναι τα διαθέσιμα μαθήματα. Βλέπουμε ενδεικτικά κάποια καθώς δεν μπορώ να τα δείξω όλα. Βλέπετε έχει πώς γίνεται η εκτίμηση επαγγελματικού κινδύνου; Η εργασία γραφείου με ηλεκτρονικό υπολογιστή. Κίνδυνοι από ηλεκτρικό ρεύμα. Μέσα προστασίας. Ιδιαίτερα ενδιαφέροντα θέματα. Έπειτα έχουμε. Άλλο εργαλείο είναι τα εργαλεία OiRA. Άρα τα εργαλεία είναι μία σειρά από εργαλεία ανάλογα τον κλάδο, το οποίο βοηθάει στο να γίνει η εκτίμηση επαγγελματικού κινδύνου. Αυτό είναι ιδιαίτερα χρήσιμο σε εργοδότες που έχουν αναλάβει καθήκοντα τεχνικού ασφάλειας, οι οποίοι εκτός από το σεμινάριο που έχουν κάνει, δεν έχουν κάποιο άλλο, κάποια άλλη βοήθεια για να κάνουν την εκτίμηση επαγγελματικού κινδύνου. Με τα εργαλεία OiRA ανάλογα με τον κλάδο της κάθε επιχείρησης έχουν αυτή τη δυνατότητα που είναι πάρα πολύ χρήσιμη. Τώρα για τις εταιρείες που βάσει της νομοθεσίας υπάγονται ή θεωρούνται επιχειρήσεις ΣΕΒΕΖΟ εδώ και πέρα η επικοινωνία της Διεύθυνσής μας με τις επιχειρήσεις αυτές γινόταν με τον παλιό κλασικό τρόπο αποστολή εγγράφων. Τώρα θα γίνεται μέσω από το πληροφοριακό σύστημα. Δεν επεκτείνομαι γιατί είναι πολύ περιορισμένο περιορισμένου ενδιαφέροντος. Το Γραφείο Υποστήριξης για την Υγεία και Ασφάλεια. Εδώ υπάρχει δυνατότητα να μπαίνει κάποιος και να ψάχνει ένα ερώτημα αν υπάρχει στις συχνές ερωτήσεις, οπότε να βρίσκει και την απάντησή του. Εάν δεν το βρίσκει στο πεδίο αυτό, τότε μπορεί να επικοινωνήσει με την Διεύθυνση Υγείας και Ασφάλειας και να υποβάλει το ερώτημά του, το οποίο είτε έχει σχέση με την υγεία και ασφάλεια, είτε έχει σχέση με το πληροφοριακό σύστημα, κάποιο πρόβλημα δηλαδή που μπορεί να είχε αντιμετωπίσει. </w:t>
      </w:r>
    </w:p>
    <w:p w:rsidR="00000000" w:rsidDel="00000000" w:rsidP="00000000" w:rsidRDefault="00000000" w:rsidRPr="00000000" w14:paraId="00000030">
      <w:pPr>
        <w:rPr>
          <w:sz w:val="22"/>
          <w:szCs w:val="22"/>
        </w:rPr>
      </w:pPr>
      <w:r w:rsidDel="00000000" w:rsidR="00000000" w:rsidRPr="00000000">
        <w:rPr>
          <w:sz w:val="22"/>
          <w:szCs w:val="22"/>
          <w:rtl w:val="0"/>
        </w:rPr>
        <w:t xml:space="preserve">Τέλος, με το πληροφοριακό σύστημα Ηριδανός έχουμε τη δυνατότητα να συλλέγουμε στοιχεία και να εντάξουμε και τη βάση δεδομένων που έχει ήδη η Διεύθυνση δημιουργήσει όλα αυτά τα χρόνια και να γίνεται μια στατιστική επεξεργασία. Αυτό είναι πάρα πολύ χρήσιμο για να μπορούμε να βγάζουμε συμπεράσματα και κατά συνέπεια να ενημερώνουμε την πολιτική ηγεσία για να παίρνει τις σωστές αποφάσεις. Υπάρχει οδηγός για τους ψυχο- κοινωνικούς κινδύνους και την ψυχική υγεία στην εργασία, όπως μίλησε και ο συνάδελφος νωρίτερα είναι ένας τομέας που μας ενδιαφέρει πάρα πολύ, για αυτό και έχουμε μια ειδική ενότητα για τους ψυχο- κοινωνικούς κινδύνους. Επίσης έχουμε και το εργαλείο για τους καρκινογόνους παράγοντες, καθώς και εδώ πέρα έχουμε μία συνεχή ενημέρωση και συνεχώς ενσωματώνονται στο δίκαιο, στο εθνικό δίκαιο και νέοι παράγοντες. Άρα έχουμε ένα ειδικό εργαλείο για να μπορεί κάποιος να ενημερώνεται για το ποιες ουσίες θεωρούνται καρκινογόνες. Έπειτα έχουμε το ψηφιακό υλικό. Είναι μία σειρά από έντυπα που έχουν εκδοθεί είτε από την διεύθυνση μας είτε από άλλους φορείς. Τα έχουμε συγκεντρώσει όλα αυτά σε ένα, σε μία στήλη στο ψηφιακό υλικό. Και εδώ έχουμε διάφορες κατηγορίες, άρα κάποιος μπορεί να αναζητήσει το θέμα που τον ενδιαφέρει. </w:t>
      </w:r>
    </w:p>
    <w:p w:rsidR="00000000" w:rsidDel="00000000" w:rsidP="00000000" w:rsidRDefault="00000000" w:rsidRPr="00000000" w14:paraId="00000031">
      <w:pPr>
        <w:rPr>
          <w:sz w:val="22"/>
          <w:szCs w:val="22"/>
        </w:rPr>
      </w:pPr>
      <w:r w:rsidDel="00000000" w:rsidR="00000000" w:rsidRPr="00000000">
        <w:rPr>
          <w:sz w:val="22"/>
          <w:szCs w:val="22"/>
          <w:rtl w:val="0"/>
        </w:rPr>
        <w:t xml:space="preserve">Στα νέα όπως είπαμε θα έχουμε οτιδήποτε νέο προκύπτει στα θέματα υγείας και ασφάλειας, σε οποιαδήποτε εκδήλωση ή ότι κάτι άλλο που έχει κάποια σημασία και στις εκδηλώσεις έχουμε τις εκδηλώσεις που κάνει το Υπουργείο μας με σκοπό να ενημερωθεί ο κόσμος γι αυτό και να συμμετάσχει. Αυτό είναι μια πρώτη παρουσίαση μέχρι εκεί που και εμείς το έχουμε δουλέψει το σύστημα και έχουμε πάρει ένα πρώτο feedback. Ακόμα μαθαίνουμε. Δεν έχει τελειώσει, δεν έχει πάρει την τελική του μορφή. Έχουμε δουλέψει πάνω σε αυτό και πραγματικά θεωρούμε ότι είναι ένα πάρα πολύ χρήσιμο εργαλείο τόσο για τη δική μας διεύθυνση όσο και για όλους όσους θα το χρησιμοποιήσουν. Ελπίζω ότι θα διαδοθεί και θα φτάσει στα αυτιά και του τελευταίου πολίτη, γιατί πραγματικά ενδιαφέρει τους πάντες. Σας ευχαριστώ πολύ.</w:t>
      </w:r>
    </w:p>
    <w:p w:rsidR="00000000" w:rsidDel="00000000" w:rsidP="00000000" w:rsidRDefault="00000000" w:rsidRPr="00000000" w14:paraId="00000032">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lang w:val="el"/>
      </w:rPr>
    </w:rPrDefault>
    <w:pPrDefault>
      <w:pPr>
        <w:spacing w:line="3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rFonts w:ascii="Palatino" w:cs="Palatino" w:eastAsia="Palatino" w:hAnsi="Palatino"/>
      <w:sz w:val="36"/>
      <w:szCs w:val="36"/>
    </w:rPr>
  </w:style>
  <w:style w:type="paragraph" w:styleId="Heading2">
    <w:name w:val="heading 2"/>
    <w:basedOn w:val="Normal"/>
    <w:next w:val="Normal"/>
    <w:pPr>
      <w:spacing w:after="160" w:before="120" w:lineRule="auto"/>
    </w:pPr>
    <w:rPr>
      <w:b w:val="1"/>
      <w:sz w:val="26"/>
      <w:szCs w:val="26"/>
    </w:rPr>
  </w:style>
  <w:style w:type="paragraph" w:styleId="Heading3">
    <w:name w:val="heading 3"/>
    <w:basedOn w:val="Normal"/>
    <w:next w:val="Normal"/>
    <w:pPr>
      <w:spacing w:after="160" w:before="120" w:lineRule="auto"/>
    </w:pPr>
    <w:rPr>
      <w:b w:val="1"/>
      <w:i w:val="1"/>
      <w:color w:val="666666"/>
      <w:sz w:val="24"/>
      <w:szCs w:val="24"/>
    </w:rPr>
  </w:style>
  <w:style w:type="paragraph" w:styleId="Heading4">
    <w:name w:val="heading 4"/>
    <w:basedOn w:val="Normal"/>
    <w:next w:val="Normal"/>
    <w:pPr>
      <w:spacing w:after="120" w:before="120" w:lineRule="auto"/>
    </w:pPr>
    <w:rPr>
      <w:rFonts w:ascii="Palatino" w:cs="Palatino" w:eastAsia="Palatino" w:hAnsi="Palatino"/>
      <w:b w:val="1"/>
      <w:sz w:val="24"/>
      <w:szCs w:val="24"/>
    </w:rPr>
  </w:style>
  <w:style w:type="paragraph" w:styleId="Heading5">
    <w:name w:val="heading 5"/>
    <w:basedOn w:val="Normal"/>
    <w:next w:val="Normal"/>
    <w:pPr>
      <w:spacing w:after="120" w:before="120" w:lineRule="auto"/>
    </w:pPr>
    <w:rPr>
      <w:b w:val="1"/>
      <w:sz w:val="22"/>
      <w:szCs w:val="22"/>
    </w:rPr>
  </w:style>
  <w:style w:type="paragraph" w:styleId="Heading6">
    <w:name w:val="heading 6"/>
    <w:basedOn w:val="Normal"/>
    <w:next w:val="Normal"/>
    <w:pPr>
      <w:spacing w:after="120" w:before="120" w:lineRule="auto"/>
    </w:pPr>
    <w:rPr>
      <w:i w:val="1"/>
      <w:color w:val="666666"/>
      <w:sz w:val="22"/>
      <w:szCs w:val="22"/>
      <w:u w:val="single"/>
    </w:rPr>
  </w:style>
  <w:style w:type="paragraph" w:styleId="Title">
    <w:name w:val="Title"/>
    <w:basedOn w:val="Normal"/>
    <w:next w:val="Normal"/>
    <w:pPr/>
    <w:rPr>
      <w:rFonts w:ascii="Palatino" w:cs="Palatino" w:eastAsia="Palatino" w:hAnsi="Palatino"/>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speaker" w:customStyle="1">
    <w:name w:val="default_speaker"/>
    <w:basedOn w:val="Normal"/>
    <w:next w:val="Normal"/>
    <w:pPr>
      <w:contextualSpacing w:val="1"/>
    </w:pPr>
    <w:rPr>
      <w:sz w:val="22"/>
    </w:rPr>
  </w:style>
  <w:style w:type="paragraph" w:styleId="defaultparagraph" w:customStyle="1">
    <w:name w:val="default_paragraph"/>
    <w:basedOn w:val="Normal"/>
    <w:next w:val="Normal"/>
    <w:pPr>
      <w:contextualSpacing w:val="1"/>
      <w:jc w:val="both"/>
    </w:pPr>
    <w:rPr>
      <w:sz w:val="22"/>
    </w:rPr>
  </w:style>
  <w:style w:type="table" w:styleId="a" w:customStyle="1">
    <w:basedOn w:val="TableNormal"/>
    <w:tblPr>
      <w:tblStyleRowBandSize w:val="1"/>
      <w:tblStyleColBandSize w:val="1"/>
    </w:tblPr>
  </w:style>
  <w:style w:type="paragraph" w:styleId="Subtitle">
    <w:name w:val="Subtitle"/>
    <w:basedOn w:val="Normal"/>
    <w:next w:val="Normal"/>
    <w:pPr>
      <w:spacing w:before="60" w:lineRule="auto"/>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o2mD1NuYXH4QXZ2y1FAStUFdBw==">CgMxLjA4AHIhMXBzUHNrODQ0SThBQ1FRZGM1NjN3M2pKWG05S0Rna0FV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2025-08-29T13:30:00Z</dcterms:created>
  <dc:creator>user</dc:creator>
</cp:coreProperties>
</file>