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Κωνσταντακόπουλος Ιωάννης: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Καλημέρα σε όλες και όλους. Ευχαριστούμε πάρα πολύ για την συμμετοχή σας σήμερα σε αυτή την εκδήλωση. Στο πλαίσιο προβολής του Ολοκληρωμένου Πληροφοριακού Συστήματος Ηριδανός της Διεύθυνσης Υγείας και Ασφάλειας στην Εργασία για τα θέματα Υγείας και Ασφάλειας στην Εργασία. Είναι μια από τις εκδηλώσεις που γίνεται στις 13 πρωτεύουσες των Περιφερειών της χώρας για την προβολή του συγκεκριμένου έργου που αφορά στην ουσία την ψηφιοποίηση των διαδικασιών της συγκεκριμένης διεύθυνσης. Έχουμε μια σειρά από εισηγήσεις σε συνδυασμό με τις προκλήσεις που θέτει η νέα ψηφιακή εποχή για την υγεία και την ασφάλεια στην εργασία. Με αφορμή την πανευρωπαϊκή εκστρατεία του Ευρωπαϊκού Οργανισμού για την Ασφάλεια και την Υγεία στην Εργασία o συγκεκριμένος τομέας υπό το πρίσμα της ψηφιακής εποχής και της υιοθέτησης των νέων τεχνολογιών.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Ας δούμε λοιπόν την πρώτη εισήγηση. Θα είναι μια εισαγωγή γενικότερη στον τομέα της υγείας και της ασφάλειας στην εργασία.</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Λοιπόν, ας μιλήσουμε για τη σπουδαιότητα των θεμάτων ασφάλειας και υγείας στην εργασία. Γιατί ασχολούμαστε με τον συγκεκριμένο τομέα; Γιατί αφορά πρωτίστως την προστασία των ανθρώπων στο εργασιακό τους περιβάλλον. Αυτός είναι ακριβώς ο σκοπός ενός πολυ επιστημονικού τομέα, τον οποίο υπηρετούν πολλές διαφορετικές ειδικότητες από μηχανικούς, φυσικούς, χημικούς, μαθηματικούς αλλά και γιατρούς, νοσηλευτές, ψυχολόγους, ψυχολόγους της εργασίας. Όλοι αυτοί πρέπει να συμπράξουν για να δημιουργήσουμε τις καταλληλότερες συνθήκες για την υγεία και την ασφάλεια στο εργασιακό περιβάλλον. Σε επίπεδο Ευρωπαϊκής Ένωσης και σε θεσμικό επίπεδο έχουμε συγκεκριμένες ανακοινώσεις για τον τομέα αυτό, μέσω του οποίου προσπαθούμε να βελτιώσουμε τις συνθήκες υγείας και ασφάλειας, να μειώσουμε τα ατυχήματα και τις ασθένειες που σχετίζονται με την εργασία και να προάγουμε και να αναπτύξουμε αυτό που ονομάζουμε νοοτροπία πρόληψης των κινδύνων στο εργασιακό περιβάλλον. Ας δούμε λίγο πιο παλιά υπήρχε μια διακήρυξη στη Σεούλ από το 2008. Είχε διακηρυχθεί τότε το δικαίωμα σε ασφαλείς και υγιείς συνθήκες εργασίας ως θεμελιώδες δικαίωμα σε παγκόσμιο επίπεδο. Στον Χάρτη Θεμελιωδών Δικαιωμάτων της Ευρωπαϊκής Ένωσης έχουμε την αναφορά ότι κάθε εργαζόμενος και εργαζόμενη έχει δικαίωμα σε συνθήκες εργασίας που διασφαλίζονται η ασφάλεια, η υγεία και η αξιοπρέπεια τους και στον ευρωπαϊκό πυλώνα κοινωνικών δικαιωμάτων, ένα άλλο μεγάλο επίσημο κείμενο της Ευρωπαϊκής Ένωσης. Στο σημείο 10 γίνεται αναφορά σε ένα υγιές, ασφαλές και κατάλληλα προσαρμοσμένο εργασιακό περιβάλλον. Πιο πρόσφατα, το 2021, είχαμε τη Διακήρυξη της Διεθνούς Οργάνωσης Εργασίας για τις Θεμελιώδεις αρχές και τα Δικαιώματα στην Εργασία, στα οποία προστέθηκε ένα ακόμα. Το σημείο 5. Ένα ασφαλές και υγιές περιβάλλον εργασίας. Και αυτό είχε γίνει και το θέμα της παγκόσμιας εκστρατείας της Διεθνούς Οργάνωσης Εργασίας το 2023. Ασφαλές και υγιές περιβάλλον εργασίας ως θεμελιώδης αρχή και δικαίωμα στην εργασία. Ήταν η Παγκόσμια Ημέρα που εορτάζεται πάντα για την Υγεία και την Ασφάλεια στην Εργασία στις 8 Απριλίου κάθε έτους. Την επόμενη χρονιά έτσι, για να θυμόμαστε κάποια πράγματα που είναι εξαιρετικά επίκαιρα το θέμα ήταν της αντίστοιχης εκστρατείας οι επιπτώσεις της κλιματικής αλλαγής στην επαγγελματική ασφάλεια και υγεία. Μια πρόκληση πολύ μεγάλη για το μέλλον. Ενώ φέτος το 2025 το θέμα είχε να κάνει πάλι με την ψηφιακή εποχή. Επανάσταση στην υγεία και την ασφάλεια Ο ρόλος της τεχνητής νοημοσύνης και της ψηφιακής μετάβασης στην εργασία. Η υγεία και ασφάλεια δεν περιορίζεται πουθενά, αλλά εφαρμόζεται εξίσου στον ιδιωτικό και στον δημόσιο τομέα, αν και εκεί χρειαζόμαστε και τη σύμπραξη του υπουργείου Εσωτερικών.</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ατυχήματα και οι ασθένειες αφορούν όλους τους κλάδους οικονομικής δραστηριότητας, όλους τους εργαζομένους. Γι αυτό χρησιμοποιούμε και το μήνυμα «Οφέλη για εσένα προσωπικά ως εργαζόμενο και εργαζόμενη, οφέλη για τις επιχειρήσεις, αλλά οφέλη και επίσης για την οικονομία και την κοινωνία στο σύνολό της», καθώς σχετίζεται με ένα πολύ σημαντικό κόστος, το οποίο θα έχουμε την ευκαιρία να το δούμε στη συνέχεια. Καλύπτει λοιπόν διάφορους τομείς. Βλέπετε εδώ επαγγελματικούς και τομείς δραστηριότητας χημική βιομηχανία, ορυχεία, αγροτικό τομέα, τεχνικά έργα και υποδομές, νοσοκομειακό τομέα, συντήρηση αρχαιοτήτων, επεξεργασία τροφίμων, ηλεκτρολογικά έργα. Σας δίνουμε κάποιες κάποιους συγκεκριμένους τομείς για να έχετε μια ιδέα αλλά και αποκομιδή απορριμμάτων, ανακύκλωση, εγκαταστάσεις βιολογικού καθαρισμού, ναυπηγικές εργασίες, χώροι με υψηλές απαιτήσεις όσον αφορά την υγεία και την ασφάλεια, αλλά και λιγότερο σύνθετες καταστάσεις όπως συνεργεία επισκευής οχημάτων, τα βαφείΑ, τα πολυκαταστήματα και τα σούπερ μάρκετ στον τομέα του τουρισμού και της εστίασης, εργασίες σε ύψος, εργασίες σε γραφείο, προστασία των εγκύων και προστασία των ανηλίκων. Σε όλες αυτές τις περιπτώσεις έχουμε διαφορετικούς κινδύνους, δεν παύει όμως να έχουμε κινδύνους για την ασφάλεια και την υγεία στην εργασία, τους οποίους θα πρέπει να αντιμετωπίσουμε.</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Αυτό είναι το μήνυμα που, όπως είπαμε χρησιμοποιούμε εδώ και πολλά χρόνια η ασφάλεια και υγεία στους χώρους εργασίας μας αφορά όλους και να δούμε λίγο τους βασικούς ορισμούς. Όταν μιλάμε για ασφάλεια, τι εννοούμε και όταν μιλάμε για υγεία στην εργασία τι εννοούμε; Ασφάλεια είναι η απουσία μη αποδεκτών κινδύνων βλάβης. Είναι λίγο περίεργος ορισμός γιατί στην ουσία υπονοεί ότι όπως και στη ζωή μας, έτσι και στο χώρο εργασίας μας δεν μπορούμε να μηδενίσουμε τον κίνδυνο. Απλά παίρνουμε τα κατάλληλα μέτρα προστασίας και πρόληψης, διατηρώντας τον κίνδυνο σε ένα επίπεδο αποδεκτό για να είναι ασφαλής. Η υγεία και ασφάλεια στην εργασία όσον αφορά την επαγγελματική υγεία, αναφέρεται όχι στο να μην έχουμε κάποιο πρόβλημα στο σώμα μας, αλλά να έχουμε την κατάσταση της πλήρους σωματικής, ψυχικής και κοινωνικής ευημερίας, σύμφωνα με τον ορισμό που δίνει ο Παγκόσμιος Οργανισμός Υγείας. Και τι αφορά; Αφορά όλους τους εργαζόμενους σε μια επιχείρηση, αλλά και τους προσωρινά απασχολούμενους και το προσωπικό των εργολάβων και τους επισκέπτες αυτούς που ονομάζουμε τρίτους στο εργασιακό περιβάλλον, που μπορεί να είναι αυτοαπασχολούμενοι, μπορεί να είναι μαθητές σε ένα σχολείο, ή φοιτητές στο πανεπιστήμιο ή επιβάτες σε έναν σταθμό κτλ.</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Όλοι αυτοί καλύπτονται από την υγεία και την ασφάλεια στην εργασία. Υπάρχουν όμως κάποιες εξαιρέσεις. Όταν θα δούμε το νομικό πλαίσιο θα έχουμε την ευκαιρία να αναφερθούμε σε αυτές. Στην εργατική νομοθεσία δεν έχουμε ορισμό στη χώρα μας για το εργατικό ατύχημα. Ο ορισμός προέρχεται από την ασφαλιστική νομοθεσία. Ο θάνατος ή ανικανότητα του εργαζομένου για εργασία που προκλήθηκε από ένα βίαιο περιστατικό που έγινε κατά την εκτέλεση της εργασίας ή εξαιτίας αυτής, καθώς και από τη μετάβαση προς και από την εργασία. Και έχουμε και την κατηγορία τη μεγάλη με τις ασθένειες που σχετίζονται με την εργασία. Οποιαδήποτε βλάβη προκαλείται στην υγεία του εργαζομένου λόγω της εργασίας στην οποία εκτελεί και από τη μεγάλη κατηγορία των ασθενειών που σχετίζονται με την εργασία έχουμε και την ειδική κατηγορία αυτών που ονομάζουμε επαγγελματικές ασθένειες. Σύμφωνα με τον Εθνικό Κατάλογο Επαγγελματικών Ασθενειών εκεί βρίσκονται καταγεγραμμένες οι ασθένειες που αν κάποιος αρρωστήσει εργαζόμενος μπορεί να διεκδικήσει αποζημίωση από τον εργοδότη του.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Ας δούμε κάποια γενικά στατιστικά στοιχεία για την υγεία και την ασφάλεια και από τον κόσμο και από την Ευρωπαϊκή Ένωση αλλά και από τη χώρα μας. Σε παγκόσμιο επίπεδο βλέπουμε ότι κάθε 15 δευτερόλεπτα σημειώνεται ότι ένας εργαζόμενος πεθαίνει λόγω επικίνδυνων και ανθυγιεινών συνθηκών εργασίας και 153 εργαζόμενοι έχουν ένα σοβαρό εργατικό ατύχημα. Σε επίπεδο Ευρωπαϊκής Ένωσης, περίπου περισσότερα από 3 εκατομμύρια εργαζόμενοι το χρόνο υφίσταται ένα σοβαρό εργατικό ατύχημα. Πάνω από αυτά πάνω από 2000 είναι θανατηφόρα, ενώ περίπου έχουμε τις απώλειες σε ανθρώπινες ζωές, 160 έως 200.000 εργαζόμενων το χρόνο λόγω επαγγελματικών ασθενειών. Και στη χώρα μας, σύμφωνα με την Επιθεώρηση Εργασίας, περίπου το 2023 είχαμε 15.000 εργατικά ατυχήματα, από τα οποία τα 47 θανατηφόρα και 64 θανατηφόρα από παθολογικά αίτια. Αυτό που πρέπει να ξέρουμε είναι ότι το μεγάλο πρόβλημα σχετίζεται όχι τόσο με τα ατυχήματα αλλά με τις ασθένειες που σχετίζονται με την εργασία και θα το δούμε και στη συνέχεια. Ο κατασκευαστικός κλάδος είναι αυτός που έχει πολύ μεγάλα ποσοστά. Ακολουθείται από τη γεωργία και την αλιεία σε επίπεδο Ευρωπαϊκής Ένωσης. Οι νεαρότεροι και μεγαλύτεροι σε ηλικία είναι αυτοί που κινδυνεύουν περισσότερο. Οι πρώτοι γιατί λόγω της έλλειψης εμπειρίας, οι δεύτεροι ακριβώς για το αντίθετο, επειδή νιώθουν πολύ πιο έμπειροι, άρα δε φοβούνται, άρα παίρνουν ρίσκα και ένας αυξανόμενος αριθμός μεγάλης ηλικίας εργαζομένων συνεχίζει πλέον να εργάζεται, καθώς τα συνταξιοδοτικά όρια αυξάνονται.</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Οπότε εκεί πρέπει να θέσουμε συγκεκριμένες ρυθμίσεις για την προστασία τους και συγκεκριμένα μέτρα προστασίας και πρόληψης. Εδώ βλέπουμε ακριβώς τους θανάτους που σχετίζονται με την εργασία σε επίπεδο Ευρωπαϊκής Ένωσης. Το μεγάλο πρόβλημα, όπως βλέπετε, είναι με τις ασθένειες που σχετίζονται με την εργασία. Περίπου 200.000 το χρόνο, ενώ πολύ μικρότερο ποσοστό τότε, το 2017 που είχε καταγραφεί ήταν περίπου 3700 σε επίπεδο Ευρωπαϊκής Ένωσης, λόγω ατυχημάτων στην εργασία έχει μειωθεί αρκετά από τότε. Ωστόσο, βλέπουμε ότι το 98% των θανάτων οφείλεται σε επαγγελματικές ασθένειες, οι οποίες δυστυχώς δεν καταγράφονται στη χώρα μας. Και εδώ βλέπουμε έχουμε έναν συντελεστή, τον Ντάλι, που λέει πόσα χρόνια ζωής χάθηκαν εξαιτίας θανάτων ή χρόνων με αναπηρία εξαιτίας των ατυχημάτων και των ασθενειών. Το μεγαλύτερο ποσοστό 52% σχετίζεται με επαγγελματικούς καρκίνους, προβλήματα με το κυκλοφορικό περίπου στο 24%. 1 2% είναι μόνο που οφείλεται στα εργατικά ατυχήματα και ένα 22% όλες οι άλλες ασθένειες. Αντίστοιχα στα διαγράμματα εδώ βλέπουμε τη σύγκριση. Στην Ευρωπαϊκή Ένωση και στην Ελλάδα τα ποσοστά πάνω κάτω είναι παραπλήσια. Το μεγάλο πρόβλημα είναι οι επαγγελματικοί καρκίνοι και έπεται από τις μυοσκελετικές παθήσεις και από το κυκλοφορικό προβλήματα του κυκλοφορικού συστήματος.</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αν δούμε λίγο κάποια στοιχεία, γιατί θα πρέπει να επενδύουμε στην υγεία και την ασφάλεια στην εργασία; Γιατί στοιχίζει πάρα πολύ, στοιχίζει και στις ίδιες επιχειρήσεις, στοιχίζει και στην ελληνική οικονομία και στην κοινωνία. Είδαμε και πριν κάποια στοιχεία. Ας δούμε και λίγο κάποια ακόμα. Το 25% των εργαζομένων, σύμφωνα με έρευνες που γίνονται στην Ευρωπαϊκή Ένωση, δηλώνουν ότι η εργασία τους έχει ως επί το πλείστον αρνητικό αντίκτυπο στην υγεία. Είδαμε το νούμερο ότι πάνω από 2.000 εργαζόμενοι χάνουν τη ζωή τους από θανατηφόρο εργατικό ατύχημα. Αλλά το μεγάλο πρόβλημα έχει να κάνει με τις επαγγελματικές ασθένειες, όπως είπαμε. Στους επαγγελματικούς καρκίνους. Έχουμε λοιπόν ένα μεγάλο κόστος που σχετίζεται με τα ατυχήματα και τις ασθένειες, που είναι πολύ μεγαλύτερο στις μικρές και τις πολύ μικρές επιχειρήσεις γιατί εκεί δεν επενδύουμε στα θέματα υγείας και ασφάλειας στην εργασία όπως θα έπρεπε. Οι μεγαλύτερες επιχειρήσεις είναι περισσότερο οργανωμένες, έχουν τα μέσα, τα κατάλληλα, τους ανθρώπους, την εμπειρία και τις γνώσεις. Άρα μεγάλη πρόκληση παραμένει η διαχείριση των θεμάτων υγείας και ασφάλειας στο χώρο των μικρών και των πολύ μικρών επιχειρήσεων.</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Έχουμε λοιπόν ένα ανθρώπινο κόστος το οποίο σχετίζεται κυρίως με τους ανθρώπους που υποφέρουν από το ατύχημα, τις ασθένειες, τους εργαζόμενους εννοούμε, αλλά φυσικά και τις οικογένειές τους, οι οποίες υποφέρουν μαζί. Έχουμε ένα κόστος για τις ίδιες τις επιχειρήσεις, το επιχειρηματικό κόστος. Γιατί θα πρέπει αν κάποιος αρρωστήσει να αντικατασταθεί. Υπάρχει ένα κόστος για την ασφάλισή του. Μπορεί να υπάρχουν προβλήματα στην παραγωγικότητα, είτε αφορά υπηρεσίες είτε προϊόντα. Ενδεχομένως την ανταγωνιστικότητα μιας επιχείρησης, τη φήμη της στην αγορά εργασίας. Και έχουμε και ένα κοινωνικό κόστος το οποίο σχετίζεται με την επιβάρυνση από τα ατυχήματα και τις ασθένειες για τα συστήματα ασφάλισης και υγειονομικής περίθαλψης. Γιατί αυτοί οι άνθρωποι οι οποίοι έχουν πάθει ένα ατύχημα ή μια ασθένεια θα πρέπει να γίνουν καλά και να γυρίσουν στη δουλειά τους πίσω ή στη χειρότερη περίπτωση να πάρουν μια σύνταξη αναπηρίας. Βλέπουμε συνολικά με μια έρευνα που είχε κάνει η Διεθνής Οργάνωση Εργασίας το 2017, κοστολογείται περίπου το κόστος αυτό στο 3% έως 4% του ΑΕΠ στην Ευρώπη. Περίπου 500 δις το χρόνο λόγω τραυματισμών και ασθενειών που σχετίζονται με την εργασία. Είναι ένα πολύ μεγάλο νούμερο και σε αυτό συμμετέχει φυσικά και η χώρα μας, αλλά δυστυχώς δεν έχουμε μελέτες αναλυτικές και αυτές θα μπορούν να καλύπτουν μόνο το κομμάτι των εργατικών ατυχημάτων κι όχι των επαγγελματικών ασθενειών, οι οποίες από το 2009 και μετά, όταν δημιουργήθηκε ο e-ΕΦΚΑ και σταμάτησε να λειτουργεί το ΙΚΑ σαν φορέας ασφάλισης, δεν καταγράφονται πια στη χώρα.</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Αντίστοιχα βλέπουμε τα στοιχεία και με νούμερα σε επίπεδο παγκόσμιο και σε επίπεδο ευρωπαϊκό. Αυτό που πρέπει να κρατήσουμε είναι ότι το κόστος συνδέεται κυρίως με τις ασθένειες, οι οποίες στοιχίζουν πολύ περισσότερο σε ανθρώπινες ζωές κυρίως. Τώρα, αυτό που πρέπει να έχουμε υπόψιν μας είναι ότι όλα αυτά τα στοιχεία θα μπορούσαν σε πολύ μεγάλο βαθμό να είχαν αποφευχθεί όλες αυτές οι δύσκολες καταστάσεις, εάν ακολουθούσαμε τη μαγική λέξη που λέγεται πρόληψη. Είναι ο ακρογωνιαίος λίθος για την υγεία και την ασφάλεια στην Ευρώπη αλλά και στη χώρα μας. Πρέπει να εκ των προτέρων να λαμβάνουμε τα κατάλληλα μέτρα πρόληψης και προστασίας και όχι εκ των υστέρων. Μας το είχαν πει και οι αρχαίοι ημών πρόγονοι. Η πρόληψη είναι προτιμότερη από την θεραπεία γιατί πολύ απλά η θεραπεία κοστίζει πολύ περισσότερο και πολλές φορές δεν μπορούμε να ξαναγυρίσουμε και στην πρότερη κατάσταση. Και πρέπει να έχουμε υπόψη μας ότι όταν μιλάμε για κινδύνους στο εργασιακό περιβάλλον, αυτό δεν είναι κάτι στατικό. Ο χώρος εργασίας συνεχώς μεταβάλλεται, μεταβάλλονται και οι κίνδυνοι. Έχουμε να αντιμετωπίσουμε νέους και αναδυόμενους κινδύνους καθημερινά, εξαιτίας κυρίως των τεχνολογικών εξελίξεων.</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παράδειγμα, οι νέες ψηφιακές τεχνολογίες στο εργασιακό περιβάλλον, η ανάπτυξη του τριτογενή τομέα εις βάρος κάποιων άλλων. Αλλαγές στην απασχόληση Έχουμε νέες μορφές εργασίας. Έχουμε ανθρώπους οι οποίοι εργάζονται από το σπίτι, εργάζονται μέσα από ψηφιακές πλατφόρμες. Έχουμε σημαντικές δημογραφικές αλλαγές. Αλλάζει η σύνθεση του πληθυσμού συνολικά, άρα και του εργατικού δυναμικού και αυξάνεται το ποσοστό των μεγαλύτερων σε ηλικία εργαζομένων. Έχουμε πολύ μεγάλη ποικιλομορφία στο εργατικό δυναμικό που πολλές φορές μέσα στην ίδια επιχείρηση να υπάρχουν και τρεις διαφορετικές γενιές με συγκεκριμένα προβλήματα. Όλα αυτά συμβάλλουν στην ανάπτυξη νέων και αναδυόμενων κινδύνων στο εργασιακό περιβάλλον. Άρα χρειαζόμαστε πιο σύνθετους τρόπους, πιο σύνθετους και πιο συστηματικούς τρόπους διαχείρισης των θεμάτων υγείας και ασφάλειας στην εργασία. Αυτό ενδεχομένως για τις μεγάλες επιχειρήσεις χρειάζεται εννοεί ότι απαιτούνται να απαιτείται να ακολουθήσουν την υιοθέτηση ενός συστήματος ISO για την υγεία και την ασφάλεια στην εργασία που να το εντάξουν στην καθημερινότητά τους μαζί με κάποια άλλα πρότυπα που έχουν, για παράδειγμα για την ποιότητα ή για την προστασία του περιβάλλοντος για τις μικρότερες επιχειρήσεις. Αυτό φυσικά δεν απαιτείται ούτε είναι αναγκαίο. Ωστόσο, είναι καλό να έχουν έναν συστηματικό τρόπο, ακολουθώντας έναν οδηγό, έναν μπούσουλα για το πως διαχειρίζονται τα θέματα υγείας και ασφάλειας στην εργασία.</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Διαφορετικά, και αν δεν τα έχουν εντάξει στην καθημερινότητά τους, θα είναι πολύ δύσκολο να λειτουργήσουν σωστά στον τομέα αυτό. Βλέπετε εδώ ένα τέτοιο σύνθετο σύστημα, πρέπει να υπάρχει πολιτική καταγεγραμμένη για την υγεία και την ασφάλεια, στρατηγική, συγκεκριμένα προγράμματα και δράσεις, να υπάρχει διαχείριση της πληροφόρησης και ενημέρωση, τεχνική βοήθεια και συμβουλευτική. Να υπάρχει μελέτη εκτίμησης του επαγγελματικού κινδύνου που δυστυχώς η χώρα μας το έχει σε μικρό ποσοστό. Θα έπρεπε να έχουμε πολύ μεγαλύτερες, μεγαλύτερα ποσοστά να καταγράφονται όσον αφορά τη Μελέτη Εκτίμησης Επαγγελματικού κινδύνου είναι το πρώτο βήμα για τη διαχείριση των θεμάτων υγείας και ασφάλειας στην εργασία. Θα πρέπει να προάγουμε την υγεία και την ασφάλεια σε άλλες πολιτικές, να δημιουργήσουμε νοοτροπία πρόληψης. Ένα μεγάλο θέμα λείπει από τη χώρα μας γιατί δυστυχώς το εκπαιδευτικό μας σύστημα δεν έχουν ενταχθεί από νωρίς οι βασικές αρχές της υγείας και της ασφάλειας στην εργασία. Και φυσικά χρειαζόμαστε σωστή και όχι τυπική εφαρμογή της νομοθεσίας αλλά και έλεγχο της νομοθεσίας από την αρμόδια αρχή, την Επιθεώρηση Εργασίας, το Τμήμα, το κομμάτι της ασφάλειας και της υγείας. Τώρα, σε επίπεδο Ευρωπαϊκής Ένωσης, πώς παρεμβαίνουμε στον τομέα αυτό, κυρίως μέσα από τις ευρωπαϊκές οδηγίες αλλά και συγκεκριμένες συστάσεις και ανακοινώσεις. Επίσης, παράλληλα με την Ευρωπαϊκή Επιτροπή κινούνται οι κοινωνικοί εταίροι σε ευρωπαϊκό επίπεδο, Συνάπτουν συμφωνίες μεταξύ τους. Υπάρχει κοινωνικός διάλογος σε επίπεδο Ευρωπαϊκής Ένωσης μέσα από τη Συμβουλευτική Επιτροπή για την Υγεία και την Ασφάλεια στην Εργασία. Λειτουργεί ο Ευρωπαϊκός Οργανισμός για την Υγεία και την Ασφάλεια στην Εργασία, στον οποίο συμμετέχουμε και υλοποιούνται δράσεις συγκεκριμένες ενημέρωσης και ευαισθητοποίησης, αλλά και προγράμματα σε ευρωπαϊκό επίπεδο. Ας θυμηθούμε το ‘89. Έχει περάσει πολύς καιρός από τότε που δημοσιεύθηκε η ευρωπαϊκή οδηγία. Αυτό που ονομάζουμε Οδηγία Πλαίσιο για την Υγεία και την Ασφάλεια στην Εργασία. Τότε τέθηκαν οι βασικές αρχές. Ακόμα τις ακολουθούμε. Εκεί καταγράφονται οι υποχρεώσεις των εργοδοτών και των εργαζομένων. Θεσμοθετείται η διαβούλευση, η ισορροπημένη συμμετοχή των μερών, κατάρτιση των εργαζομένων και των εκπροσώπων τους, οι θεσμοί, ο τεχνικός ασφαλείας, ο ιατρός εργασίας, οι ιδιωτικές επιχειρήσεις παροχής υπηρεσιών, η ανάγκη για την εκτίμηση του επαγγελματικού κινδύνου. Μετά την οδηγία πλαίσιο είχαμε τη δημοσιοποίηση αυτών που ονομάζουμε ειδικές οδηγίες για διάφορα θέματα ή κλάδους. Βλέπετε εδώ τη λίστα τους, είναι πάρα πολλές. Για να καταλήξουμε πιο πρόσφατα, το 2021, στο νέο στρατηγικό πλαίσιο της Ευρωπαϊκής Ένωσης για την Υγεία και την Ασφάλεια στην Εργασία, με τον τίτλο Επαγγελματική Ασφάλεια και Υγεία σε ένα μεταβαλλόμενο κόσμο της εργασίας.</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Γιατί αυτό είναι το μεγάλο ζητούμενο των καιρών μας. Με τρεις βασικούς άξονες παρεμβάσεις. Το ένα είναι η πρόληψη πάντα. Να μειώσουμε όσο το δυνατόν τα ατυχήματα και τις ασθένειες και τους θανάτους που οφείλονται σε αυτά. Η αλλαγή. Γιατί έχουμε μεγάλες προκλήσεις όσον αφορά την ψηφιακή αλλαγή, την υιοθέτηση των νέων ψηφιακών τεχνολογιών. Έχουμε την κλιματική αλλαγή ένα πολύ μεγάλο ζήτημα και έχουμε και την πράσινη μετάβαση. Και οι τρεις αυτές προκλήσεις επιβάλλουν νέες συνθήκες για την υγεία και την ασφάλεια στην εργασία, αλλά και νέους κινδύνους. Και έχουμε και τον τρίτο άξονα που έχει να κάνει με την ετοιμότητα των μηχανισμών κάθε χώρας για την υγεία και την ασφάλεια στην εργασία και ήταν αποτέλεσμα στην ουσία της ανεπάρκειάς τους να λειτουργήσουν σωστά και σε συντονισμό με τις αρμόδιες αρχές για τη δημόσια υγεία στην περίοδο της πανδημίας του Covid 19. Απαιτείται πια να δημιουργηθούν μηχανισμοί λειτουργίας και επικοινωνίας των δύο βασικών αυτών αρχών για την υγεία και την ασφάλεια στην εργασία και για την δημόσια υγεία, ούτως ώστε στο μέλλον να μπορούμε να αντιμετωπίσουμε πιο αποτελεσματικά άλλες κρίσεις είτε αυτές είναι υγειονομικές είτε άλλου χαρακτήρα. Τώρα, επίσης σε επίπεδο εθνικό, το 2021, με το νόμο 4808 κυρώθηκε η σύμβαση 187 της Διεθνούς Οργάνωσης Εργασίας με τίτλο «Πλαίσιο προώθησης της Ασφάλειας και της Υγείας στην Εργασία».</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Αυτό θέτει μια σειρά υποχρεώσεις της χώρας Να υπάρχει εθνική πολιτική. Υπήρχε ούτως ή άλλως, με βάση τη συμμετοχή μας στην Ευρωπαϊκή Ένωση. Να υπάρχει όμως συγκεκριμένο εθνικό πρόγραμμα για την Υγεία και την Ασφάλεια στην Εργασία. Το εθνικό σύστημα να λειτουργεί και να καλλιεργείται νοοτροπία πρόληψης, ή κουλτούρα πρόληψης αν θέλετε αλλιώς σε εθνικό επίπεδο. Στο πλαίσιο αυτό δημοσιοποιήθηκε και πιο πρόσφατα, το 2022, η Εθνική Στρατηγική ια την Υγεία και την Ασφάλεια για την περίοδο 22 - 27, με όραμα, υγιείς και ασφαλείς συνθήκες εργασίας για όλους. Είναι ένα κείμενο πολιτικής το οποίο όμως, επειδή συνοδεύεται κάθε χρόνο με την έκδοση μιας Υπουργικής απόφασης για το Εθνικό Πρόγραμμα Δράσεων, στην ουσία η πολιτική αυτή θα πρέπει να υλοποιείται με συγκεκριμένους τρόπους και δράσεις. Έχουμε τρεις βασικούς στρατηγικούς στόχους. Ανάπτυξη ενός λειτουργικού εθνικού συστήματος για την υγεία και την ασφάλεια. Γιατί με απλά λόγια οι δημόσιες αρχές που υπηρετούν τον συγκεκριμένο τομέα δεν επικοινωνούν εύκολα μεταξύ τους, Δεν υπάρχει σωστή επικοινωνία, αλλά και οι άλλοι θεσμοί οι οποίοι υπηρετούν αυτό που ονομάζουμε εθνικό Σύστημα για την Υγεία και την Ασφάλεια στην εργασία θα πρέπει να λειτουργούν με πιο αποτελεσματικό τρόπο, ιδίως όταν μιλάμε για τους εκπροσώπους των κοινωνικών εταίρων.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Χρειαζόμαστε εκσυγχρονισμό και βελτίωση του νομοθετικού πλαισίου για την υγεία και την ασφάλεια. Είναι πάγια απαίτηση από την πλευρά των εργοδοτών. Αυτό που λέμε όμως είναι ότι θα πρέπει να υπάρχει με έναν ισορροπημένο τρόπο, ούτως ώστε να μην μειώνεται το επίπεδο προστασίας των εργαζομένων. Θα πρέπει λοιπόν να δούμε πώς αυτό θα βρούμε τη χρυσή τομή για να πετύχουμε και τους δυο στόχους. Και ο τρίτος βασικός στρατηγικός στόχος είναι η προαγωγή και νοοτροπία της νοοτροπίας πρόληψης μέσα από συγκεκριμένες δράσεις ενημέρωσης, ευαισθητοποίησης και εκπαίδευσης, σαν κι αυτές που κάνουμε και σήμερα, κυρίως για να ευαισθητοποιήσουμε τους νέους και ιδίως τους μαθητές και τους φοιτητές για το τι θα αντιμετωπίσουν στο μέλλον όσον αφορά την υγεία και την ασφάλεια στην εργασία. Αυτά όσον αφορά το γενικότερο θεσμικό πλαίσιο και θα έχουμε τώρα την ευκαιρία με τον συνάδελφο τον κ. Γουρζουλίδη να μια πολύ σύντομη περιήγηση στο νομοθετικό πλαίσιο για την υγεία και την ασφάλεια. Σας ευχαριστώ πολύ. Γιώργο, έχεις το λόγο.</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Γουρζουλίδης Γεώργιος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και από μένα από τον δροσερό Ηράκλειο. Θα περάσουμε στα γρήγορα κάποια νομοθετικά ζητήματα. Ίσως το πιο ενδιαφέρον κομμάτι είναι ότι η νομοθεσία είναι κοινή για όλη την Ευρώπη. Ό, τι ισχύει για εμάς εδώ ισχύει και για τους Γερμανούς, τουλάχιστον στα χαρτιά νομοθετικά. Τα πράγματα ξεκίνησαν το 1989 με την Οδηγία Πλαίσιο. Από τότε έχουν βγει πάρα πολλές ειδικές οδηγίες, σχεδόν για όλες τις ανθρώπινες δραστηριότητες. Ο δικός μας ο νόμος είναι ο 3850. Είναι ένα πολύ συμπαθητικό μάζεμα πάρα πολλών διατάξεων από το 2010. Παρόλα αυτά υπάρχουν ένα σωρό άλλα νομοθετήματα τα οποία ασχολούνται με πιο εξειδικευμένα θέματα, τα οποία τα χωρίζουμε σε κατηγορίες φυσικοί, χημικοί κίνδυνοι. Βλέπετε εδώ για παράδειγμα δύο κουβέντες για τους χημικούς κινδύνους, οι οποίοι είναι αυτοί που σκοτώνουν τους περισσότερους εργαζόμενους και κυρίως αυτό εδώ ο αμίαντος. Πώς διαχειριζόμαστε τα εκατομμύρια των χημικών ουσιών; Συνήθως μέσα από σήμανση η οποία έχει σκοπό να ευαισθητοποιήσει τους ανθρώπους του χώρου εργασίας να είναι πιο προσεκτικοί, να ακολουθήσουν τα μέτρα τα οποία γράφουν συνήθως μέσα τα χημικά. Που εφαρμόζεται η υγεία και ασφάλεια κανονικά παντού, ακόμα και στους ένστολους και στο δημόσιο.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Εξαίρεση το οικιακό υπηρετικό προσωπικό που για την ώρα δεν μπορεί να καλυφθεί. Στην Ευρώπη υπάρχουν κουβέντες και για αυτό το κομβικό ζήτημα. Όλα αυτά ισχύουν και στο Δημόσιο. Το βασικό σχήμα είναι αυτό με κέντρο τον εργοδότη, που είναι ο βασικός παράγοντας του χώρου εργασίας, όσο και αν αυτό πολλές φορές δημιουργεί άγχος στους έργο ασφάλειας. Βέβαια σε πολλές περιπτώσεις είναι ο ίδιος εργοδότης και σε μεγάλες επιχειρήσεις θα υπάρχει και ο γιατρός εργασίας. Η νομοθεσία λέει ότι αυτές οι ειδικότητες σε πρώτη φάση θα αναζητηθούν μέσα στον χώρο εργασίας και στην συνέχεια σε εξειδικευμένες επιχειρήσεις και βέβαια ο εργαζόμενος για τον οποίο λέει η νομοθεσία ότι ο εργοδότης είναι υπεύθυνος για τα θέματα υγείας και ασφάλειας, ακόμα και όταν υπάρχουν αυτοί οι εξειδικευμένοι γύρω του, είναι η βασική αρχή της ευθύνης του εργοδότη. Στα δικαστήρια βέβαια πολλές φορές δεν το βλέπουμε να ισχύει αυτό.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Όσο κι αν ο εργοδότης είναι ο βασικός υπεύθυνος του χώρου εργασίας. Η νομοθεσία μιλάει ότι και οι εργαζόμενοι οφείλουν να συμμετέχουν κυρίως μέσα από τη διαδικασία της διαβούλευσης. Και να έχουν μια σειρά από υποχρεώσεις. Κυρίως να εφαρμόζουν σωστά τους κανόνες υγείας και ασφάλειας και όχι μόνο τα ΜΑΠ που αυτό συνήθως ακούμε γύρω από την υγεία και την ασφάλεια. Κάπου εκεί ξεκινάει και εξαντλείται η συζήτηση γύρω από αυτό το ζήτημα. Ακούσατε και πριν. Το επαναλαμβάνουμε συνέχεια. Μια λέξη είναι η οποία θα έπρεπε να ακολουθεί όλα αυτά τα ζητήματα και λέγεται πρόληψη. Και γύρω της όλοι οι εμπλεκόμενοι, ακόμη και εμείς, που βέβαια έχουμε ακόμα πολλή δουλειά να κάνουμε. Ένα βασικό εργαλείο για την εκτίμηση για την υγεία και την ασφάλεια είναι η γραπτή εκτίμηση των επαγγελματικών του επαγγελματικού κινδύνου. Τα γραπτά μένουνε που λένε. Η νομοθεσία λέει ότι κάθε επιχείρηση πρέπει κάπου να έχει γραπτώς μια καταγραφή και προτάσεις για λύσεις λύσεις των κινδύνων που υπάρχουνε στους χώρους εργασίας. Ο στόχος είναι να μη βλέπουμε αυτό το οποίο βέβαια συνεχίζουμε και το βλέπουμε. Δύο βασικές έννοιες. Τι είναι κίνδυνος; Οτιδήποτε μπορεί να πάει στραβά. Βέβαια, το σημαντικότερο είναι η υγεία και η ασφάλεια των εργαζομένων. Πρωτίστως η υγεία. Γιατί ένα ζήτημα που είναι τεράστιο εδώ στην Ελλάδα και δεν ξέρω αν θα πάρουμε σύνταξη εμείς και δεν θα το δούμε ακόμα να το ακουμπήσουμε είναι οι περίφημες επαγγελματικές ασθένειες, οι χιλιάδες άνθρωποι που πεθαίνουν στη δουλειά τους λόγω ασθενειών και βέβαια και η ίδια η επιχείρηση έτσι. Βλάβες στον εξοπλισμό. Το επιστημονικό κομμάτι λέγεται επικινδυνότητα και έχει να κάνει με την απόδοση πιθανοτήτων πλέον στους εκτοπισμένους κινδύνους. Τι μπορεί να πάει στραβά στον χώρο εργασίας; Πολλά τα υλικά που υπάρχουν μέσα. Πώς είναι το περιβάλλον; Εδώ ας πούμε, έχουμε και την διάκριση των πολλών ευρωπαϊκών οδηγιών. Υπάρχει οδηγία που ασχολείται εξειδικευμένα για τον φωτισμό, για τον θόρυβο. Δυστυχώς όχι για την θερμοκρασία ακόμα, παρ όλες τις ακραίες καταστάσεις που ζούμε. Και βέβαια ο ανθρώπινος παράγοντας άλλο ένα έλλειμμα στην ευρωπαϊκή νομοθεσία. Τα περίφημα ψυχοκοινωνικά προβλήματα. Χωρίζουμε τους κινδύνους, όπως είπαμε, σε κατηγορίες, γιατί η υγεία και ασφάλεια είναι πρωτίστως ένας διεπιστημονικός τομέας και πρέπει παρά πολλές διαφορετικές ειδικότητες να καταφέρουμε να συνεννοηθούμε και να συνεργαστούμε σωστά. Όπως σας είπα και πριν ένα έλλειμμα στην ευρωπαϊκή νομοθεσία είναι το κομμάτι με τη θερμική καταπόνηση, όσο και αν αυτό είναι ένα κρίσιμο ζήτημα της κλιματικής αλλαγής. Ο ILO πέρσι το καλοκαίρι έβγαλε μια αναφορά ότι η Ελλάδα αποτελεί πρότυπο στον πλανήτη στην διαχείριση της θερμικής καταπόνησης. Έχει ενδιαφέρον ότι εσείς δεν το έχετε μάθει αυτό το πράγμα και μάλλον δεν πρόκειται να το μάθετε.</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Παρόλα αυτά, έτσι είναι. Οι εγκύκλιοι που βγαίνανε τα προηγούμενα χρόνια είναι αποτέλεσμα αυτής της δουλειάς. Πάντως δεν την έχετε δει ακόμη έτσι. Υπάρχουν πάρα πολλά εργαλεία, υπάρχουν χάρτες από την ΕΜΥ, υπάρχουν εφαρμογές στο κινητό, υπάρχουν απλοποιημένοι χάρτες σε περίπτωση που δεν έχουμε μετρητή. Και βέβαια η κλιματική αλλαγή και έχει και ένα σωρό άλλες παραμέτρους που περιμένουμε να αντιμετωπιστούν κεντρικά σε πρώτη φάση από την Ευρώπη. Και να δούμε συνεργασίες με άλλους φορείς γιατί οι φωτιές είναι εδώ, οι πλημμύρες είναι το φθινόπωρο. Και ίσως το μεγαλύτερο πρόβλημα στην κλιματική αλλαγή είναι οι βιολογικοί παράγοντες, οι ασθένειες οι οποίες φουντώνουν σε ανθρώπους, ζώα και φυτική παραγωγή. Τα κουνούπια που έτσι κι αλλιώς σκοτώνουν τους περισσότερους ανθρώπους στον πλανήτη, θα μεταφέρουν καινούριες ασθένειες και τα πράγματα θα χειροτερέψουν. Και πρέπει να πάρουμε κάποια μέτρα. Γιατί το λέμε θεωρητικά ότι υπάρχουν νέοι και αναδυόμενοι κίνδυνοι; Η βασική αυτή τη στιγμή, η μεγαλύτερη απειλή για την ανθρωπότητα, συνολικότερα για τους εργαζόμενους ειδικότερα, είναι η κλιματική κρίση. Και βέβαια ένα σωρό άλλα ζητήματα, όπως οι τεχνολογικές εξελίξεις.</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Τρέχει η εκδήλωση του Ευρωπαϊκού Οργανισμού για την για τον ψηφιακό μετασχηματισμό του χώρου εργασίας. Είναι απίστευτο τι συμβαίνει στον πλανήτη συνολικότερα. Εμείς απλώς κάναμε μια προσπάθεια να μεταφέρουμε εδώ στην ελληνική πραγματικότητα πράγματα τα οποία έχουν αλλάξει και τα επόμενα χρόνια θα μεταμορφώσουν τους χώρους εργασίας. Και σε αυτή την κατεύθυνση ενδεικτικά πάντα υπήρχαν, είχαμε τη λογική των μετρήσεων στους χώρους εργασίας, τουλάχιστον θεωρητικά, γιατί τα τελευταία χρόνια αυτό το πράγμα δεν. Παρόλα αυτά, για να δείτε πώς τρέχουν οι εξελίξεις, υπάρχει δυνατότητα για αισθητήρες πραγματικού χρόνου ας πούμε. Στην οικοδομή κάποιος μπορεί να μετριέται και να υπάρχει και μια αίσθηση αν έχει ξεπεράσει τα αντίστοιχα όρια. Υπάρχει δυνατότητα επιτήρησης των εργαζομένων για πτώση με ένα απλό δαχτυλίδι στο χέρι τους, το οποίο μπορεί να μετράει και την έκθεση στην UV ακτινοβολία. Μια κάμερα με τα κλιματικά και να δίνει μια άμεση πληροφορία ότι κάποιος πρέπει να τρέξει, να τρέξει, να βοηθήσει έναν άνθρωπο που βρίσκεται κάπου στο εργοτάξιο και χρειάζεται βοήθεια. Οι άνθρωποι του χώρου ξέρετε πόσο δύσκολο είναι να έχουμε μετρήσεις δονήσεων, αν και υπάρχει σχετική νομοθεσία. Αυτά δεν τα βλέπουμε βέβαια εδώ στην Ελλάδα. Τα λευκά δάχτυλα. Πραγματική εφαρμογή από το Ηνωμένο Βασίλειο που με ένα έξυπνο αισθητήρα σαν κινητό έχει πάλι πραγματικού χρόνου καταγραφές για τις δονήσεις. Μεταφέρονται μέσω cloud σε κάποιο κεντρικό χώρο ελέγχου και κάποιος μπορεί να έχει καλή αίσθηση του αν έχει ξεπεράσει ο εργαζόμενος τα όρια γύρω από τις δονήσεις. Τελείως ενδεικτικά αυτά πάλι από πτώσεις αισθητήρες στις σόλες των παπουτσιών των εργαζομένων. Πάλι για την περίπτωση που κάποιος πέσει λιποθυμήσεις, έτσι βρεθεί σε οριζόντια θέση με ένα σωρό άλλες λειτουργίες, όπως να του δώσει έναν συναγερμό να εκκενώσει μια περιοχή. Αναφερόμαστε σε πλημμύρες, σε φωτιές και βέβαια εδώ έχουμε την άλλη διάσταση της τεχνολογίας. Η αίσθηση και η πραγματικότητα ίσως ότι ο εργαζόμενος παρακολουθείται στενά στο χώρο εργασίας. Δηλαδή θα ήταν λίγο δύσκολο να ξαποστάσει κάπου, να ξαπλώσει χωρίς να το πάρουν χαμπάρι ότι το κάνει. Και τα πράγματα έχουν φτάσει στο σημείο να έχουμε μέχρι και ανίχνευση συναισθημάτων από τη φωνή των εργαζομένων. Πάλι το θετικό κομμάτι είναι ότι μπορεί να υπάρχουν απομακρυσμένοι εργαζόμενοι, να έχουμε μια αίσθηση αν έχουν φτάσει σε ένα οριακό σημείο και χρειάζονται βοήθεια. Μπορεί να υπάρχουν. Μπορεί να υπάρχει η δυνατότητα να ελέγξουμε αν ένα τηλεφώνημα για βόμβα είναι πραγματικό ή όχι, αλλά πάλι σκεφτείτε τι δύναμη είναι αυτό. Κάποιος να ξέρει σε μια συνάντηση ουσιαστικά τι σκέφτεται ο απέναντί του. Άλλη μια όμορφη εφαρμογή από την Αυστραλία. Μια στέκα στο κεφάλι του οδηγού που σε πραγματικό χρόνο μέσα από το ηλεκτροεγκεφαλογράφημα μπορεί να δει αν αυτός κοντεύει να κοιμηθεί ή όχι. Μεγάλες αποστάσεις στην Αυστραλία πάρα πολλά ατυχήματα. Μια δεκαετία που το χρησιμοποιούν έχουν σχεδόν μηδενιστεί. Δηλαδή χτυπάει ένας συναγερμός και του λέει του οδηγού Ξύπνα, πήγαινε στην άκρη, κοιμήσου, ξεκουράσου. Η εκτίμηση κινδύνου είναι μια νομική απαίτηση και θεωρούμε ότι ανάμεσα σε όλα τα άλλα, εκεί που εφαρμόζεται σωστά, ουσιαστικά βελτιώνει, αυξάνει, συντηρεί την ανταγωνιστικότητα των επιχειρήσεων.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Πώς γίνεται η εκτίμηση κινδύνου; Μπαίνουμε σε ένα χώρο, τον εξετάζουμε, βλέπουμε τους πιθανούς κινδύνους, τους αναγνωρίζουμε, βρίσκουμε τις λύσεις, τις γράφουμε σε συνεργασία με τους εργαζόμενους και αυτό ουσιαστικά αποτελεί ένα κτήμα της επιχείρησης που θα πρέπει να εξελίσσεται και να βελτιώνεται καθώς οτιδήποτε μπορεί να αλλάξει μέσα στον χώρο εργασίας. Η εκτίμηση κινδύνου απλοποιημένα είναι ένας πολλαπλασιασμός, όταν πάμε σε μεγάλες τιμές του άξονα αρχίζει και κοκκινίζει και είναι σαφές ότι πρέπει να πάρουμε μέτρα, αλλά και στις πράσινες περιπτώσεις μπορεί αυτή η ψευδής αίσθηση ότι τα πράγματα πάνε καλά να είναι χειρότερη και το έχουμε δει πολλές φορές. Αυτά εν τάχει και η εκτίμηση κινδύνου πλέον από την εποχή που όχι πολλά χρόνια πίσω ήταν γινόταν στο χαρτί, πλέον έχει περάσει διαδικτυακά. Όλες οι χώρες αναπτύσσουν εργαλεία μέσα από το OiRA και θα συνεχίσουν να αναπτύσσουν ακόμα περισσότερα. Και μπορεί ένας εργοδότης εύκολα μέσα σε ένα απόγευμα, θεωρητικά αν θέλει να ασχοληθεί, να έχει μια όμορφη, αξιόπιστη εκτίμηση κινδύνου. Αυτά και από μένα. Σας ευχαριστώ πολύ.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Κωνσταντακόπουλος Ιωάννης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Λοιπόν, συνεχίζουμε με την επόμενη εισήγηση. Όπως είπαμε, το συγκεκριμένο πρόγραμμα δημοσιότητας και προβολής του έργου Ηριδανός συμπίπτει χρονικά με την πανευρωπαϊκή εκστρατεία του Ευρωπαϊκού Οργανισμού για την Ασφάλεια και την Υγεία στην Εργασία για την περίοδο 2023 - 2025, που έχει να κάνει με τις προκλήσεις για την υγεία και την ασφάλεια στην ψηφιακή εποχή και θα δούμε κάποια στοιχεία σε σχέση με αυτή την εκστρατεία και για το τι θέτουν. Τι προβλήματα θέτουν οι νέες τεχνολογίες για την υγεία και την ασφάλεια στην εργασία. Έχουμε πάρα πολλές νέες τεχνολογίες, περισσότερο ή λιγότερο, έχουν υιοθετηθεί στο εργασιακό περιβάλλον. Μιλάμε για το υπολογιστικό νέφος μεγάλου όγκου δεδομένα, Δίκτυο των πραγμάτων, εικονική και επαυξημένη πραγματικότητα, συνεργατικά ρομπότ, αυτοματοποίηση, προσθετικές μέθοδοι κατασκευής printing, Ψηφιακές πλατφόρμες εργασίας. Αυτές όλες οι τεχνολογίες έχουν περισσότερο ή λιγότερο ενσωματωθεί, θα δούμε στην πορεία της στους χώρους εργασίας και τίθεται πλέον το ζήτημα πώς θα διασφαλίζεται αποτελεσματικά η πρόληψη στον νέο κόσμο της εργασίας, αφού αυτές οι νέες τεχνολογίες αλλάζουν τον τρόπο, τον τόπο και τον χρόνο με τον οποίο εργαζόμαστε ή γνωρίζαμε ότι εργαζόμαστε μέχρι σήμερα. Ας δούμε λίγο πώς θα είναι ένας νέος χώρος εργασίας. Μάλλον πώς είναι ήδη ένας χώρος εργασίας με ένα μικρό βίντεο από τη Μεγάλη Βρετανία. Ρομπότ τα οποία κινούνται σε έναν κάναβο. Σε ένα σύγχρονο μεγάλο σούπερ μάρκετ. Τα προϊόντα βρίσκονται κάτω από τα ρομπότ. Κάτω από τον κάναβο. 58.000 προϊόντα διαφορετικά. Από κάτω λοιπόν δουλεύουν ρομπότ με μηχανικούς βραχίονες. Και όλα ελέγχονται από ένα κεντρικό σύστημα τεχνητής νοημοσύνης. Αυτό λοιπόν είναι μια γεύση για το πώς θα είναι οι χώροι εργασίας στο μέλλον και ποια θα είναι η θέση των ανθρώπων σε αυτό το εργασιακό περιβάλλον. Ας συνεχίσουμε λοιπόν την παρουσίαση μας να δούμε τις προκλήσεις για την υγεία και την ασφάλεια σε αυτό το νέο εργασιακό περιβάλλον.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Ευρωπαϊκός Οργανισμός υλοποιεί μεγάλες εκστρατείες σε όλη την Ευρώπη για τα θέματα υγείας και ασφάλειας στην εργασία, για το πώς διαχειρίζονται οι χώροι εργασίας τους κινδύνους αυτούς. Η μεγάλη έρευνα Η τελευταία έγινε το ‘24. Είναι πολύ καινούργια. Τα πρώτα στοιχεία τα έχουμε μόλις τώρα. Μια από τις ενότητες αυτής της έρευνας, που αφορά ένα δείγμα παραπάνω από 44.000 επιχειρήσεων σε όλη την Ευρώπη, είναι η ψηφιακή εποχή και το τι σημαίνει αυτό για την υγεία και την ασφάλεια στην εργασία. Πιο πριν ας δούμε. Παλιότερα είχε κάνει μια σφυγμομέτρηση που χρησιμοποιούμε και ποιες χρησιμοποιούμε τεχνολογίες, κυρίως υπολογιστές, ταμπλέτες, έξυπνα τηλέφωνα σε μεγάλο ποσοστό και φορητές συσκευές σαν κι αυτές που είδατε να μετρούν διάφορα βιομετρικά μας χαρακτηριστικά και πολύ λιγότερο μηχανές, ρομπότ ή ρομπότ που αλληλοεπιδρούν με τον εργαζόμενο και δουλεύουν δίπλα δίπλα.</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ποιο λόγο χρησιμοποιούνται αυτές οι νέες τεχνολογίες; Κυρίως είναι για να κατανέμουν αυτόματα τα καθήκοντα ή το χρόνο εργασίας και πολύ λιγότερο να παρακολουθούν βιομετρικά χαρακτηριστικά, όπως τον καρδιακό ρυθμό, την αρτηριακή πίεση ή τη στάση του σώματός μας. Και με ποιο σκοπό καθορίζουν κυρίως την ταχύτητα και τον ρυθμό της εργασίας. Γι αυτό και οι εργαζόμενοι ισχυρίζονται ότι με τις νέες τεχνολογίες εντατικοποιείται περισσότερο η εργασία τους, λιγότερο συνεπάγεται ότι εργάζονται μόνοι, λιγότερο ότι αυξάνει την επιτήρηση στην εργασία και πολύ λιγότερο ότι αυξάνει το φόρτο ή την αυτονομία στην εργασία. Και αν δούμε λίγο με την έρευνα αυτή του ‘24 την ESENER του οργανισμού, η χρήση των νέων τεχνολογιών κυρίως είναι προσωπική, υπολογιστές, λάπτοπ, ταμπλέτες και έξυπνα τηλέφωνα. Σε λιγότερο ποσοστό, οι φορητές συσκευές που μετρούν είτε βιομετρικά χαρακτηριστικά είτε συνθήκες στο εργασιακό περιβάλλον, όπως θόρυβος για παράδειγμα ή διάφορα άλλα χαρακτηριστικά και πολύ λιγότερο μηχανήματα και συστήματα που σχετίζονται με την τεχνητή νοημοσύνη ή με ρομπότ.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βασικοί κίνδυνοι που οι ίδιες οι επιχειρήσεις λένε ότι συνδέονται με τις νέες τεχνολογίες είναι κυρίως η παρατεταμένη καθιστική εργασία, που είναι το νούμερο ένα πρόβλημα πια σε όλη την Ευρώπη. Ακολουθείται από τις επαναλαμβανόμενες κινήσεις των χεριών και των άκρων και από την αυξημένη ένταση της εργασίας. Είναι πλέον οι τρεις βασικοί κίνδυνοι που καταγράφονται σύμφωνα με τις απόψεις αυτών που γνωρίζουν καλύτερα τα θέματα υγείας και ασφάλειας μέσα στις επιχειρήσεις και τους οργανισμούς. Ακολουθούν άλλα θέματα, όπως ο υπερβολικός φόρτος των πληροφοριών, τα ασαφή όρια μεταξύ προσωπικής και επαγγελματικής ζωής, πολύ λιγότερο ο φόρτος της εργασίας ή η απώλεια της θέσης της εργασίας, που είναι ένα θέμα επίσης που σχετίζεται με την υιοθέτηση των νέων τεχνολογιών, καθώς πολλοί φοβούνται ότι θα αντικαταστήσουν πολύ μεγάλο αριθμό εργαζομένων. Ο στόχος της εκστρατείας του οργανισμού είναι να ενημερώσει και να ευαισθητοποιήσει για τα ζητήματα αυτά. Προέκυψε η εκστρατεία και το υλικό της εκστρατείας μετά από μια πολύ μεγάλη μελέτη που κράτησε τρία χρόνια, όπου είχαν καταγραφεί κοινωνικές και οικονομικές παράμετροι της αλλαγής με τις τεχνολογικές παραμέτρους και τις νέες τεχνολογίες, δημιουργήθηκαν διάφορα σενάρια για το πώς αυτά μπορούν να εξελιχθούν στο μέλλον και καταλήξαμε να εξετάζονται και να προβάλλονται πέντε μεγάλοι άξονες προτεραιότητας Συστήματα βασισμένα στην τεχνητή νοημοσύνη, μορφές διαχείρισης των εργαζομένων μέσα από την τεχνητή νοημοσύνη, η υγεία και ασφάλεια σε ψηφιακές πλατφόρμες, ευφυή ψηφιακά συστήματα για την παρακολούθηση και βελτίωση της υγείας και της ασφάλειας και η τηλεργασία και η εξ’ αποστάσεως εργασία.</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Αυτοί είναι οι πέντε τομείς που προβάλλονται στο πλαίσιο της εκστρατείας που λήγει τον Νοέμβριο του ‘25. Αυτοί είναι οι διάφοροι τομείς. Για κάθε έναν τομέα έχουν καταγραφεί ευκαιρίες και κίνδυνοι. Δεν θα μείνουμε τώρα σε αυτά αναλυτικά. Θα πάμε στα γενικά στοιχεία που μας λένε το εξής. Οι ευκαιρίες που προκύπτουν για την υγεία και την ασφάλεια. Να βελτιώσουμε το επίπεδο προστασίας των εργαζομένων στο εργασιακό περιβάλλον. Σε αυτό μας βοηθούν οι νέες τεχνολογίες, όπως η ρομποτική, η τεχνητή νοημοσύνη ή τα ευφυή συστήματα. Στην ουσία, αντικαθιστώντας τους ανθρώπους στα επικίνδυνα εργασιακά περιβάλλοντα. Ένα άλλο ζήτημα. Δίνουν τη δυνατότητα σε ανθρώπους οι οποίοι μέχρι σήμερα δεν μπορούσαν να συμμετέχουν ενεργά στο εργατικό δυναμικό λόγω προβλημάτων, όπως για παράδειγμα οι ΑμεΑ να δουλεύουν από το σπίτι τους, άρα να μπορούν πλέον να συμμετέχουν ενεργά στο εργατικό δυναμικό. Το ότι να έχουμε τη δυνατότητα που μας δίνουν οι νέες τεχνολογίες να έχουμε σε συνεχή βάση δεδομένα για το εργασιακό περιβάλλον και τις συνθήκες εργασίας, αλλά και τον ίδιο τον εργαζόμενο, μας βοηθάει στο να επεξεργαζόμαστε πολύ καλύτερα αυτά τα στοιχεία, να τα αναλύουμε, να έχουμε καλύτερες αποφάσεις για το πως πιο έγκαιρα και αποτελεσματικά μπορούμε να παρέμβουμε στο εργασιακό περιβάλλον.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επίσης ένα άλλο μεγάλο επιχείρημα είναι ότι βοηθούν στην καλύτερη ισορροπία ανάμεσα στην εργασιακή και στην προσωπική μας ζωή, δίνοντας μας περισσότερο ελεύθερο χρόνο. Είναι ένα επιχείρημα. Δεν ξέρουμε αν αυτό θα ισχύσει στην πράξη, γιατί εδώ έχουμε την όψη του ενός. Τη μία όψη του νομίσματος. Γιατί πάρα πέρα πιο κάτω θα δούμε στους κινδύνους ότι το ίδιο αυτό επιχείρημα ανατρέπεται.</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Κίνδυνοι λοιπόν και προκλήσεις για την υγεία και την ασφάλεια. Πρώτον, η ψηφιακή παρακολούθηση των εργαζομένων μέσα από τις νέες τεχνολογίες. Είναι ένα πολύ μεγάλο θέμα. Οι εργαζόμενοι αντιδρούν σε αυτό. Φανταστείτε να δουλεύετε και να έχετε πάνω από το κεφάλι σας, πίσω από το κεφάλι σας, έναν μία κάμερα ή έναν ένα αισθητήρα πάνω σας ο οποίος να καταγράφει όλες τις αντιδράσεις σας κατά την ώρα της εργασίας σας. Μεγάλος φόβος επίσης υπάρχει για την αντικατάσταση των εργαζομένων από τις μηχανές σε διάφορους τομείς και σε ποιο βαθμό αυτό θα επεκταθεί, άσχετα αν θα δημιουργηθούν νέες θέσεις εργασίας. Θεωρούνται, θεωρείται πια ότι τα μεσαία διοικητικά στελέχη θα αντικατασταθούν από μηχανές οι οποίες θα αποφασίζουν για το τι καθήκοντα θα αναθέσουν στους εργαζόμενους.</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εδώ υπάρχουν ζητήματα όσον αφορά αποφάσεις που λαμβάνονται με τις νέες τεχνολογίες, αν θα είναι δίκαιες και αν θα είναι άδικες, Ποιος, με ποιο τρόπο θα μπορέσει ο εργαζόμενος να αντιδράσεις αυτές να παραπονεθεί γι αυτές; Τώρα μπορεί να πάει στον προϊστάμενό του. Δεν θα μπορεί να απευθυνθεί σε μια μηχανή ή σε ένα σύστημα τεχνητής νοημοσύνης, να εξηγήσει, για παράδειγμα, γιατί αυτή τη βδομάδα δεν μπορούσε να αποδώσει καλά.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εργαζόμενοι επίσης διαμαρτύρονται ότι δεν έχουν σαφή έλεγχο της θέσης και της δουλειάς τους στη θέση εργασίας τους, ότι σπάει η εργασία τους σε πολλά απλά καθήκοντα, τα οποία είναι βαρετά εν τέλει και δεν τους δίνουν καμιά ικανοποίηση. Γι αυτό το λόγο, ισχυρίζονται, υποβαθμίζεται το επίπεδο της εργασίας τους. Ένα άλλο μεγάλο ζήτημα είναι ότι πολλοί εργαζόμενοι θα αναγκαστούν να δουλεύουν μόνοι τους, ενδεχομένως από το σπίτι είτε από άλλους χώρους μακριά από τον χώρο της εργασίας τους με τους υπόλοιπους συναδέλφους τους. Έχουμε ζητήματα κυβερνοασφάλειας. Πώς όλα αυτά τα συστήματα θα είναι ασφαλή; Όλα αυτά τα δεδομένα, τα οποία θα καταγράφονται για πόσο καιρό θα διατηρούνται; Ποιος θα έχει πρόσβαση σε αυτά; Ποιος θα τα επεξεργάζεται, πού θα τα δίνει; Ποια γνώση θα έχει ο ίδιος εργαζόμενος για αυτά τα στοιχεία; Έχουμε λοιπόν ζητήματα ηθικής και δεοντολογίας επίσης και για πρώτη φορά έχουμε μια ασάφεια σε σχέση με το ποιος είναι υπεύθυνος για τις συνθήκες υγείας και ασφάλειας.</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Μέχρι τώρα γνωρίζαμε, το ακούσατε και πριν ήταν ο εργοδότης, σύμφωνα με την αρχή ευθύνης του εργοδότη. Όταν εργαζόμενος όμως αρχίζει να δουλεύει, για παράδειγμα από το σπίτι ή από έναν απομακρυσμένο χώρο μακριά από τον χώρο που του δίνει ο εργοδότης, τότε ο εργοδότης πια δεν έχει την ευθύνη για τις συνθήκες υγείας και ασφάλειας, παρά μόνο να τον ενημερώνει σωστά. Από εκεί και πέρα, η ευθύνη για την υγεία και την ασφάλεια περνάει στον ίδιο τον εργαζόμενο, άρα τρέμει το όλο, η βάση του όλου του συστήματος της νομοθεσίας για την υγεία και την ασφάλεια, όπως το ξέραμε μέχρι σήμερα. Οι εργαζόμενοι θα πρέπει να είναι συνεχώς διαθέσιμοι, να κινούνται, να υπάρχει μια διαθεσιμότητα 24 ώρες το 24ωρο, 7 ώρες την ημέρα. Υπάρχει το δικαίωμα της αποσύνδεσης, αλλά όχι σε όλες τις χώρες. Στη χώρα μας ευτυχώς έχει καθιερωθεί. Άρα τελικά αρχίζουμε και λέμε θα υπάρχει. Θα είναι σαφή τα όρια ανάμεσα στην επαγγελματική και στην προσωπική μας ζωή ή τελικά θα είναι πολύ πιο δύσκολα τα πράγματα και οποιαδήποτε στιγμή εργοδότης μας θα μας καλεί να απαντήσουμε σε κάποιο ερώτημα ή αν για παράδειγμα εγώ βρίσκομαι σήμερα εδώ να κάνω μια εκδήλωση και ο εργοδότης μου να μου στέλνει μηνύματα στα οποία εγώ θα πρέπει να απαντήσω τώρα, αυτή τη στιγμή ενώ κάνω κάτι άλλο ή θα πρέπει να το κάνω μετά όταν θα έχω το διάλειμμά μου;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επίσης καταγράφεται ότι. όλες αυτές οι νέες τεχνολογίες συνδέονται με την αύξηση αυτών που ονομάζουμε ψυχοκοινωνικούς παράγοντες κινδύνου στο εργασιακό περιβάλλον, είτε μιλάμε για εργασιακό άγχος λόγω υπερβολικού φόρτου εργασίας, είτε διαθεσιμότητας και απαίτηση για διαθεσιμότητα, είτε για μυοσκελετικές παθήσεις. Επίσης, όλα αυτά συνδέονται με τις νέες τεχνολογίες και δυστυχώς ξέρουμε πια ότι οι μυοσκελετικές παθήσεις και η εκδήλωσή τους συνδέεται και με τους κοινωνικούς κινδύνους. Άρα δημιουργείται ένας φαύλος κύκλος τον οποίο θα πρέπει να αντιμετωπίσουμε στο μέλλον. Γενικά, η προσέγγιση που προτείνεται είναι η εξής Στο κέντρο όλης της προσπάθειας ο άνθρωπος, όχι οι μηχανές. Οι μηχανές θα πρέπει να υπηρετήσουν και να διευκολύνουν τη δουλειά μας, όχι να την κάνουν πιο δύσκολη, όχι να μας αντικαταστήσουν. Και εδώ θα πρέπει να τεθούν σαφή όρια, κόκκινες γραμμές από όλους τους αρμόδιους και τις αρμόδιες αρχές για τη νομοθεσία για τα θέματα υγείας και ασφάλειας στην εργασία.</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πολύ μεγάλο ζήτημα είναι να υπάρχει ισότιμη πρόσβαση όλων στην πληροφορία που έχει να κάνει με τα συστήματα αυτά. Και οι εργαζόμενοι φυσικά θα πρέπει να μπορούν να έχουν πλήρη έλεγχο όλης της πληροφορίας. Για ποιο λόγο θα συγκεντρωθεί πληροφορία, για ποιο λόγο θα αξιοποιηθεί, πότε θα διαγραφεί; Θα πρέπει να υπάρχει διαβούλευση και συμμετοχή των εργαζομένων στην ανάπτυξη και χρήση και εφαρμογή των νέων τεχνολογιών και των συστημάτων. Να αυτά να αξιοποιούνται με διαφανή τρόπο και όχι να έχουμε μαύρα κουτιά, για παράδειγμα στα συστήματα τεχνητής νοημοσύνης, κριτήρια τα οποία δεν έχουν συναποφασίσει με τους εργαζόμενους, αλλά να είναι μόνο από τον εργοδότη αποφασισμένα. Άρα να υπάρχουν περιοχές μαύρες, οι οποίες δεν τις γνωρίζουν οι εργαζόμενοι, με βάση τις οποίες θα πρέπει να παίρνονται αποφάσεις ενδεχομένως για την προαγωγή τους ή για την απόλυση τους. Και χρειαζόμαστε μια ολιστική προσέγγιση στην αξιολόγηση των συστημάτων αυτών σε συνεχή βάση για να μπορέσουμε να τα βελτιώσουμε όσον αφορά και την ίδια την ανάπτυξή τους αλλά και τη χρήση τους. Είδατε και πριν κάποιες εφαρμογές από τον συνάδελφο Βλέπετε εδώ. Φορητές συσκευές, βραχιόλια στο χέρι που καταγράφουν διάφορες παραμέτρους του εργασιακού περιβάλλοντος αλλά και τα συναισθήματά μας για να παρακολουθείται η ψυχική υγεία των εργαζομένων.</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Φορητές συσκευές για την εκτίμηση των μυοσκελετικών παθήσεων. Εδώ βλέπετε ένα παράδειγμα σε ένα πλυντήριο ρούχων βιομηχανικής κλίμακας υπάρχουν σένσορες πάνω στον εργαζόμενο στο κορμί του, βλέπετε εδώ αριστερά που καταγράφουν τις μυοσκελετικές επιβαρύνσεις στο σύστημα, το μυοσκελετικό. Άρα μπορούμε να ξέρουμε που έχουμε τα προβλήματα και πως μπορούμε να τα βελτιώσουμε. Γάντια με σένσορες επίσης. Σε περιπτώσεις έκτακτης ανάγκης, βλέπετε εδώ πως οι νέες τεχνολογίες να μας βοηθήσουν. Εδώ το παράδειγμα ενός πυροσβέστη φέρει πάνω του έξυπνα συστήματα προστασίας με αισθητήρες που μετρούν για παράδειγμα είτε βιομετρικά χαρακτηριστικά παλμούς της καρδιάς, αναπνοή είτε το περιβάλλον έτσι. Ακτινοβολίες, τοξικά αέρια κτλ., ακόμα και για προσανατολισμό. Άρα την κρίσιμη στιγμή που θα αποφασίζει ένα σύστημα ότι ο εργαζόμενος αυτός βρίσκεται σε κίνδυνο, θα πρέπει το σύστημα να του δίνει μια εντολή και έγκαιρα να τον απομακρύνει από την πρώτη γραμμή και να τον αντικαθιστά με κάποιον άλλον. Άρα βλέπετε πως μπορούμε έγκαιρα να παρέμβουμε σε πραγματικό χρόνο για να βελτιώσουμε και τις συνθήκες εργασίας και να βελτιώσουμε και να προστατεύσουμε τους εργαζόμενους. Για τη θερμική καταπόνηση. Όπως είπαμε, πάλι με σένσορες καταγραφή, ούτως ώστε να λαμβάνονται αποφάσεις πότε πρέπει να ληφθούν τα κατάλληλα μέτρα και τι θα πρέπει να γίνει και ο οργανισμός δουλεύει με δίκτυα σε όλο τον ευρωπαϊκό χώρο.</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εκστρατεία θα λήξει όπως είπαμε. Το τέλος άρχισε τον Οκτώβριο του ‘23, το Νοέμβριο του ‘25 με τα βραβεία καλής πρακτικής, τα οποία μάλιστα είχαμε και δυνατότητα συμμετοχής και από τη χώρα μας. Είχαμε δύο βραβευμένες συμμετοχές, μία από τον ΟΤΕ που είχε να κάνει για την παροχή υπηρεσιών για την ψυχική υγεία στους εργαζόμενους και από τον Ελληνικό Χρυσό για ένα σύστημα επαυξημένης και νοημοσύνης για την εκπαίδευση των εργαζομένων στη διάτρηση στο μέτωπο πάνω στα μεταλλεία της Χαλκιδικής. Εδώ είναι και η ιστοθέση του Ευρωπαϊκού οργανισμού που υπάρχουν πάρα πολλές πληροφορίες και στα ελληνικά. Είναι διαθέσιμο πάρα πολλές πληροφορίες για το πρόβλημα, για το πώς μπορούμε να το αντιμετωπίσουμε, για καλές πρακτικές από όλη την Ευρώπη στο οποίο μπορείτε να έχετε πρόσβαση ελεύθερα χωρίς καμία επιβάρυνση. Για να ενημερωθείτε για το πώς εξελίσσεται αυτή η εκστρατεία και το πώς μπορείτε να πάρετε χρήσιμες πληροφορίες για όλους τους τομείς προτεραιότητας που προβάλει η εκστρατεία. Σας ευχαριστώ πάρα πολύ. Τώρα θα κάνουμε το διάλειμμα ανάμεσα στα δύο θέματα, για να ακολουθήσει η ειδική ενότητα με το ολοκληρωμένο Πληροφοριακό Σύστημα Ηριδανός, που όπως είπαμε αναπτύσσεται και στο πλαίσιο ψηφιοποίησης των δεξιοτήτων της υπηρεσίας μας, αλλά και της ενσωμάτωσης των νέων τεχνολογιών στο εργασιακό περιβάλλον και ειδικότερα για την υγεία και την ασφάλεια στην εργασία.</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κα Ντάρδα Χρυσή:</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Σας ευχαριστούμε που βρίσκεστε σήμερα εδώ στην παρουσίαση του έργου Ηριδανός. Eκπροσωπώντας τον ανάδοχο θα σας κάνω μια σύντομη παρουσίαση της υλοποίησης του αντικειμένου υλοποίησης του έργου. Να αναφέρω ότι ανάδοχος υλοποίησης είναι η ένωση εταιρειών COSMOTE και BYTE, η οποία ανέλαβε το έργο σε συνεργασία με τις εταιρείες SigmaSoft και Intraway. Το συμβατικό τίμημα του έργου ανέρχεται στα 8.337.512 ευρώ, ενώ το έργο ξεκίνησε με την υπογραφή της σύμβασης στις 20/04 του 2023. Το αντικείμενο του έργου περιλαμβάνει τρεις δράσεις, ενώ στόχος του είναι η αναβάθμιση των υπηρεσιών της Διεύθυνσης Υγείας και Ασφάλειας στην Εργασία του Υπουργείου Εργασίας. Οι τρεις δράσεις υλοποίησης έχουν να κάνουν με τα εξής. Η πρώτη αφορά στον σχεδιασμό, στην ανάπτυξη και στη λειτουργία του Ολοκληρωμένου Πληροφοριακού Συστήματος Ηριδανός. Μέχρι σήμερα, στο πλαίσιο της δράσης αυτής έχει ολοκληρωθεί η μελέτη εφαρμογής, δηλαδή η μελέτη εξειδίκευσης των προδιαγραφών, η ανάπτυξη εννέα υποσυστημάτων που αφορούν στο σύστημα Ηριδανός, η μετάπτωση των δεδομένων από τα παλαιά από το παλαιότερο σύστημα στο στο νέο σύστημα, η εγκατάστασή του στο cloud φιλοξενείται δηλαδή στις υπολογιστικές υποδομές της Γενικής Γραμματείας Πληροφοριακών Υποσυστημάτων. Έχει υλοποιηθεί μέχρι στιγμής στο βαθμό που είναι εφικτό σε συνεργασία με άλλα συστήματα μέσω της υλοποίησης web services και της επίτευξης διαλειτουργικότητας. Έχει, έχουν παραχωρηθεί υπηρεσίες εκπαίδευσης τους στα αρμόδια στελέχη της Διεύθυνσης Υγείας και Ασφάλειας στην Εργασία και έχει ολοκληρωθεί και η φάση της πιλοτικής λειτουργίας των υποσυστημάτων με σκοπό την εξοικείωση των στελεχών με όλες τις διαδικασίες και τις ψηφιακές διαδικασίες που έχουν υλοποιηθεί, αλλά και την ενσωμάτωση παρατηρήσεων και τις ενέργειες βελτίωσης που έχουν να κάνουν με το νέο σύστημα. Απομένει να ολοκληρωθεί η παραγωγική λειτουργία του συστήματος. Η ένταξη δηλαδή φορέων και ιδιωτών ενδιαφερομένων με τις συγκεκριμένες αρμοδιότητες που παρέχει το σύστημα Ηριδανός, ώστε να υπάρχουν και κανονικά πραγματικά δεδομένα και επίσης και οι εξωτερικοί φορείς. Οι ενδιαφερόμενοι που δεν είναι τα στελέχη της Διεύθυνσης να αναγνωρίσουν θέματα τα οποία πλέον θα διεκπεραιώνουν μέσω του συστήματος Ηριδανός.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δεύτερη δράση αφορά στις αντικειμένου υλοποίησης, αφορά στις υπηρεσίες διενέργειας πιστοποίησης και στην εκπαίδευση των της Διεύθυνσης για την πιστοποίηση κατά τις διευθύνσεις Πιστοποίησης κατά ISO 9001 και ISO 27.001 Έχει εκπαιδευτεί το προσωπικό στο πλαίσιο της δράσης αυτής, σύμφωνα με τις διαδικασίες των δύο ISO 9001 και 27.001  και για την εξυπηρέτηση του σκοπού της δράσης έχει αναπτυχθεί η εφαρμογή ενός Συστήματος Διαχείρισης Ποιότητας και Πιστοποίησης των διαδικασιών.</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κατά τη διάρκεια της πιστοποίησης που θα πραγματοποιηθεί την 1η Ιουλίου του τρέχοντος έτους, θα υπάρχει και η αντίστοιχη υποστήριξη των στελεχών της Διεύθυνσης. Και η τρίτη δράση είναι η δράση δημοσιότητας, η οποία περιλαμβάνει τη διεξαγωγή ημερίδων σε όλες τις περιφέρειες της χώρας κατά τόπους αλλά και διαδικτυακά, η οποία οι οποίες θα προγραμματιστούν από εδώ και στο εξής. Στο πλαίσιο της δράσης αυτής επίσης έχει αναπτυχθεί και υλικό προβολής του έργου με ενημερωτικά φυλλάδια, αφίσες, μπάνερ, λογότυπα κλπ. Μια μικρή αναφορά τώρα στα συστήματά της, στα υποσυστήματα του Ολοκληρωμένου Πληροφοριακού Συστήματος Ηριδανός, από ότι δηλαδή αποτελείται. Ο Ηριδανός αποτελείται από 9 υποσυστήματα. Το πρώτο είναι αυτό της διαχείρισης των χρηστών που εξυπηρετεί την κεντρική σύνδεση και αυθεντικοποίηση όλων των χρηστών του συστήματος με τη χρήση των κωδικών Taxisnet, όπως δηλαδή κανείς έχει πρόσβαση με συγκεκριμένα credentials στα συστήματα της εφορίας στο Taxisnet με τα ίδια credentials μπορεί να κάνει χρήση των ίδιων credentials και να αποκτήσει πρόσβαση στις υπηρεσίες του Ηριδανού. Ένα ακόμη σύστημα είναι το υποσύστημα ηλεκτρονικού πρωτοκόλλου που αποδίδει αυτόματα αριθμούς πρωτοκόλλου για τα εισερχόμενα έγγραφα αλλά και για τα εξερχόμενα, εφόσον ένα αίτημα έχει πλέον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εκπληρωθεί</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και εξέρχεται από την υπηρεσία.</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υποσύστημα Διαχείρισης Επιχειρησιακών Διαδικασιών είναι το κεντρικό σύστημα και αποτελεί τον κεντρικό πυρήνα της πλατφόρμας του Ηριδανού και αναλαμβάνει τη διαχείριση της ροής κάθε διαδικασίας, όπως είναι η ροή ένταξης σε μητρώο φορέων εκτέλεσης προγραμμάτων επιμόρφωσης εργοδοτών και εργαζομένων για θέματα άσκησης καθηκόντων τεχνικών ασφαλείας, φορέων εκτέλεσης προγραμμάτων επιμόρφωσης τεχνικών ασφαλείας αποφοίτων ΑΕΙ/ΤΕΙ διάρκειας 100 ωρών και απασχολουμένων σε εργασίες με αμίαντο. Το υποσύστημα αυτό επίσης διεκπεραιώνει τη ροή απολογισμού δραστηριότητας φυσικών και νομικών προσώπων που παρέχουν υπηρεσίες προστασίας και πρόληψης. Διεκπεραιώνει, υποστηρίζει τη διεκπεραίωση της ροής ΕΞΥΠ και ΕΑΚ, αδειοδότησης παρόχων υπηρεσιών προστασίας και πρόληψης, πρόληψης και αποψίλωσης αμιάντου. Υποστηρίζει τη ροή ΕΣΥΠ και τη ροή ΣΕΒΕΖΟ. Ένα επόμενο υποσύστημα είναι αυτό του ψηφιακού αποθετηρίου, το οποίο τροφοδοτεί τους ενδιαφερόμενους με χρήσιμη πληροφορία για την υλοποίηση των δραστηριοτήτων που τους αφορούν. Το υποσύστημα εκπαίδευσης και επιμόρφωσης, το οποίο παρέχει υπηρεσίες όπως η ηλεκτρονική τάξη, η σύγχρονη τηλεκπαίδευση, η διαχείριση μαθησιακού υλικού, η ανάθεση διαγωνισμάτων, η αξιολόγηση και η παρακολούθηση των e - classes, οι συναντήσεις, οι συζητήσεις και τα φόρουμ και διάφορα ερωτηματολόγια που αφορούν την εκπαίδευση όλων των ενδιαφερομένων.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υποσύστημα Επιχειρηματικής Ευφυΐας επεξεργάζεται τη συνολική πληροφορία των υποσυστημάτων που περιλαμβάνει το Ολοκληρωμένο Πληροφοριακό Σύστημα και έχει σκοπό την υποστήριξη της διαδικασίας λήψης επιχειρηματικών αποφάσεων και τη χάραξη στρατηγικών της πολιτικής ηγεσίας του Υπουργείου.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υποσύστημα παρακολούθησης και έγκαιρων ειδοποιήσεων παρέχει υπηρεσίες όπως είναι η ενημέρωση προς τη Διεύθυνση Υγείας και Ασφάλειας στην Εργασία σε περίπτωση, για παράδειγμα, μη αποστολή σε εξαμηνιαία ή ετήσιων από λογιστικών καταστάσεων από επιχειρήσεις στην ενημέρωση σε ενδιαφερόμενους σχετικά με τα εκπαιδευτικά προγράμματα που έχουν προγραμματιστεί να διεκπεραιωθούν και άλλου τέτοιου τύπου ενημερώσεις. Η ενημερωτική πύλη, η διαδικτυακή πύλη δηλαδή Ηριδανός, παρέχει υπηρεσίες μιας στάσης σε όλες τις ομάδες των ενδιαφερομένων, στους εργαζόμενους, στους εργοδότες και στο προσωπικό της Διεύθυνσης Υγείας και Ασφάλειας στην Εργασία και τέλος το υποσύστημα Διασφάλισης ποιότητας των διαδικασιών της Διεύθυνσης Υγείας και Ασφάλειας στην Εργασία στοχεύει στη διεκπεραίωση, στην τεκμηρίωση των διαδικασιών, στην παρακολούθηση και στη μέτρηση αποδοτικότητας, στην αναγνώριση και διόρθωση προβλημάτων ποιότητας και στη συμμόρφωση με πρότυπα και κανονισμούς. Εδώ απεικονίζονται τα συστήματα υποσυστήματα του Ηριδανού βάσει των αρμοδιοτήτων που διεκπεραιώνουν. Η ενημερωτική πύλη και το υποσύστημα Διαχείρισης Χρηστών και Αυθεντικοποίησης Χρηστών διεκπεραιώνει την πρόσβαση όλων των ενδιαφερομένων μέσα στο σύστημα στο Ολοκληρωμένο Πληροφοριακό Σύστημα. Το ηλεκτρονικό πρωτόκολλο και η διαχείριση επιχειρησιακών διαδικασιών διεκπεραιώνουν τις ροές, αναθέτουν, αναθέτουν τις ροές στους αρμόδιους, στα αρμόδια στελέχη που αναλαμβάνουν τις διαδικασίες και την πληρότητα τους και τέλος αποδίδουν τα πρωτόκολλα τα ηλεκτρονικά, όπως ανέφερα και στην αρχή.</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υπόλοιπα συστήματα διαχειρίζονται την πληροφορία που αφορούν στις διάφορες διαδικασίες που περιγράψαμε και διεκπεραιώνονται μέσω της εκπαίδευσης και της επιμόρφωσης του υποσυστήματος εκπαίδευσης επιμόρφωσης, στην παρακολούθηση και έγκαιρη έγκαιρων προειδοποιήσεων, στη διασφάλιση της ποιότητας, στην επιχειρησιακή Ευφυΐα και στο Ψηφιακό Αποθετήριο.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Σε αυτό το slide απεικονίζεται με ένα απλοϊκό τρόπο η αρχιτεκτονική του συστήματος Ηριδανός. Ποιες είναι οι κατηγορίες των χρηστών που έχουν πρόσβαση στην πύλη και πως υπάρχει διάδραση με τα υποσυστήματα που φιλοξενούνται όπως ανέφερα στην στο Azure στις υπολογιστικές υποδομές της Γενικής Γραμματείας Πληροφοριακών Συστημάτων. Και επίσης πως αυτές οι, αυτά τα υποσυστήματα έχουν μια διάδραση, μια διαλειτουργικότητα με συστήματα που συνεργάζονται συνεργαζόμενων φορέων της Δημόσιας Διοίκησης με τη Διεύθυνση Υγείας και Ασφάλειας στην Εργασία. Οι κατηγορίες λοιπών χρηστών που μπορούν να έχουν πρόσβαση μέσα στο σύστημα και να διεκπεραιώνουν τις αρμοδιότητες που τους αφορούν είναι ατομικές επιχειρήσεις ή νομικά πρόσωπα που επιθυμούν να εγγραφούν στο Μητρώο Φορέων για τη διεξαγωγή προγραμμάτων επιμόρφωσης των Τεχνικών Ασφαλείας, επιχειρήσεις ή νομικά πρόσωπα που επιθυμούν να αιτηθούν έγκριση άδειας για ΕΣΥΠ, ΕΞΥΠ και ΕΑΚ και άλλες επιχειρήσεις, οι οποίες εκθέτουν τους εργαζόμενους σε καρκινογόνους παράγοντες, επιχειρήσεις που υποβάλλουν στατιστικά στοιχεία για ψυχοκοινωνικούς κινδύνους στην εργασία, οι Περιφέρειες, οι οποίες υποβάλλουν στοιχεία σχετικά με βιομηχανικές εγκαταστάσεις που διαχειρίζονται ποσότητες επικίνδυνων ουσιών, αποτελεί την κατηγορία από τα φυσικά πρόσωπα που επιθυμούν να ενταχθούν στο Μητρώο Εκπαιδευτών και Ιατρών Ασφαλείας και τα αρμόδια στελέχη της Διεύθυνσης Υγείας και Ασφάλειας στην Εργασία.</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Όπως βλέπετε εδώ οι εφαρμογές δυσλειτουργούν του Ηριδανού, διαλειτουργούν τα συστήματα της ΑΑΔΕ, της Γενικής Γραμματείας Πληροφοριακών Συστημάτων με το ΣΕΠΕΝΕΤ της Επιθεώρησης Εργασίας, με την ΕΡΓΑΝΗ και άλλα συστήματα αν απαιτούνται, να διαλειτουργήσουν με τον Ηριδανό προφανώς θα υποστηριχτεί αυτή η δυνατότητα και στο μέλλον. Μια ματιά τώρα στο χρονοδιάγραμμα του έργου, πότε ξεκίνησε το έργο και πότε ολοκληρώνεται ανάλογα με τις φάσεις του.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πρώτη δράση, ο σχεδιασμός, η ανάπτυξη και λειτουργία του πληροφοριακού συστήματος ξεκίνησε στις 20/04 με την υπογραφή της σύμβασης 20/04 του 2023 με την υπογραφή της σύμβασης και πρόκειται να τελειώσει τον επόμενο μήνα, τον Ιούλιο, στις 20 Ιουλίου του 2025. Η μελέτη της, η μελέτη εφαρμογής, εξειδίκευση δηλαδή των προδιαγραφών και η ανάπτυξη των εννέα υποσυστημάτων ολοκληρώθηκαν στις 20/01 του 2025.</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Ακολούθησε η εκπαίδευση των χρηστών και η πιλοτική λειτουργία που αυτές ολοκληρώθηκαν τον Μάιο του 2025 και μέχρι στις 20 Ιουλίου ελπίζουμε ότι θα ολοκληρωθεί επιτυχώς και η παραγωγική λειτουργία του συστήματος. Στην ίδια χρονική περίοδο υλοποιείται και πρόκειται να ολοκληρωθεί και η δράση, η δεύτερη δράση που αφορά σε υπηρεσίες εκπαίδευσης και διενέργειας πιστοποίησης του ISO, ενώ η παροχή των δράσεων δημοσιότητας και ενημέρωσης θα διαρκέσει λίγο παραπάνω και έχει επεκταθεί έως τον Σεπτέμβριο. Θα ολοκληρωθεί στις 20 στις 20 Σεπτεμβρίου του 2025. Θα ακολουθήσει μια διετής περίοδος εγγύησης προκειμένου να υποστηρίζεται το σύστημα και να βελτιώνεται παρέχοντας τις υπηρεσίες τις κατάλληλες υπηρεσίες στους ενδιαφερόμενους.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τέλος μια ματιά στους παράγοντες επιτυχίας του έργου. Βασική προϋπόθεση είναι η πολύ καλή συνεργασία που μέχρι στιγμής όντως υπάρχει μεταξύ της Διεύθυνσης Υγείας και Ασφάλειας στην Εργασία και στον ανάδοχο με την ενεργή, υπάρχει ενεργή εμπλοκή των κατάλληλων στελεχών σε όλες τις φάσεις του έργου. Έχει πραγματοποιηθεί καταγραφή και έχει ελεγχθεί όλων των προδιαγραφών με σκοπό το σωστό σχεδιασμό των διαδικασιών των υποσυστημάτων. Από την πλευρά του αναδόχου η τήρηση των κανόνων ασφάλειας αποτελεί σημαντικό κριτήριο για την επιτυχία του εγχειρήματος, αλλά και η υψηλή διαθεσιμότητα των ψηφιακών υπηρεσιών που προσφέρονται μέσω του cloud.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Επιτυχής η επιτυχής μεταφορά τεχνογνωσίας επίσης και η άρτια εκπαίδευση των χρηστών είναι πολύ κρίσιμο για να γνωρίζουμε ότι το σύστημα θα λειτουργήσει όπως πρέπει από τους από τους αρμόδιους. Επίσης, κρίσιμος παράγοντας επιτυχίας είναι η διαρκής τεχνική υποστήριξη από τον ανάδοχο σε ό, τι αφορά τη λειτουργικότητα του συστήματος, την επιδιόρθωση των βλαβών και στην πρόληψη για καλή λειτουργία του εξοπλισμού. Η εξασφάλιση της διαλειτουργικότητας των νέων υπηρεσιών με τα πληροφοριακά συστήματα των συνεργαζόμενων φορέων είναι πολύ βασική προτεραιότητα ώστε να παρέχονται, να παρέχεται ορθή ενημέρωση και ορθή, να ανταλλάσσεται ορθή πληροφορία μεταξύ των φορέων.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πλήρης και έμπρακτη υποστήριξη από τη Διοίκηση του Υπουργείου Εργασίας και την πολιτική ηγεσία, αλλά και η παροχή του κατάλληλου νομικού πλαισίου αποτελούν σημαντικά θέματα για την υποστήριξη του όλου εγχειρήματος και την καλή έκβαση της υλοποίησης.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τέλος η ενημέρωση όλων των εμπλεκόμενων μερών για την παροχή των νέων ψηφιακών υπηρεσιών που προσφέρονται μέσω του πληροφοριακού συστήματος θεωρούμε ότι θα δώσει τα στοιχεία που τα στοιχεία που χρειάζονται για να ολοκληρωθεί το σύστημα όπως πρέπει. Σας ευχαριστώ από την πλευρά μου.</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Κωνσταντακόπουλος Ιωάννης: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Λοιπόν. Θα ολοκληρώσουμε τις σημερινές εισηγήσεις με μια εισήγηση που είναι αφιερωμένη στο τι ακριβώς αναμένει η Διεύθυνση Υγείας και Ασφάλειας στην Εργασία από το συγκεκριμένο σύστημα και το ποιους αφορά και θα κλείσουμε με μια σειρά screenshots από την πιλοτική λειτουργία του συστήματος για να δούμε ακριβώς πως, τι αίσθηση θα έχει ο χρήστης με τις διάφορες ενότητες και υποσυστήματα του πληροφοριακού συστήματος Ηριδανός Από την κυρία Ντάρδα ακούσατε αναλυτικά όλα τα θέματα σε σχέση με το πως ο ανάδοχος αντιμετώπισε την ανάπτυξη του έργου. Βασικός στόχος της δικής μας διεύθυνσης είναι να μειωθεί το διοικητικό βάρος, να εκσυγχρονιστεί ο τρόπος λειτουργίας της και να παρέχει καλύτερες και ποιοτικότερες υπηρεσίες προς τις επιχειρήσεις και τα φυσικά πρόσωπα που ασχολούνται με τα θέματα υγείας και ασφάλειας στην εργασία. Γνωρίζαμε ότι μέχρι σήμερα υπήρχαν δυσκολίες στο πώς να εξυπηρετήσουμε τους πολίτες και τις επιχειρήσεις που ασχολούνται με τα θέματα υγείας και ασφάλειας, ότι υπήρχαν διαφορετικοί τρόποι επικοινωνίας. Υπήρχε ψηφιακός τρόπος εν μέρει, υπήρχε χειρόγραφο τρόπος. Δεν είχαμε τόσο σύγχρονες υποδομές. Υπήρχε μεγάλο διοικητικό βάρος προς τις επιχειρήσεις για το πώς θα ολοκληρώσουν τις υποχρεώσεις τους όσον αφορά την υγεία και την ασφάλεια σύμφωνα με τις νομικές απαιτήσεις.</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Υπήρχε έλλειψη ενός ενιαίου σημείου, ψηφιακού σημείου στην προκειμένη περίπτωση, για να παρέχουμε υπηρεσίες και εργαλεία και πληροφόρηση για τα θέματα υγείας και ασφάλειας στην εργασία προς όλους τους ενδιαφερόμενους.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Ποιοι είναι οι ενδιαφερόμενοι; Κατ αρχήν οι εργοδότες εργαζόμενοι σε κάθε κλάδο οικονομικής δραστηριότητας. Οι επαγγελματίες της υγείας και της ασφάλειας, οι τεχνικοί ασφάλειας και οι γιατροί εργασίας, είτε είναι φυσικά πρόσωπα είτε προέρχονται μέσα από τις γνωστές επιχειρήσεις τις ΕΞΥΠ, τις Υπηρεσίες Προστασίας και Πρόληψης.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Είναι οι επιχειρήσεις αποψίλωσης αμιαντούχων υλικών, οι ΕΑΚ. Οι Επιθεωρητές Υγείας και Ασφάλειας στην Εργασία, οι οποίοι και αυτοί στη διαλειτουργικότητα των συστημάτων, θα ωφεληθούν από διάφορες πληροφορίες που τους αφορούν. Δημόσιοι και ιδιωτικοί φορείς επιμόρφωσης είναι τα Κέντρα Δια Βίου Μάθησης που οργανώνουν προγράμματα κατάρτισης για την υγεία και την ασφάλεια στην εργασία, τα γνωστά των 10 ωρών και των 35 ωρών, ούτως ώστε οι εργαζόμενοι και εργοδότες από τις χαμηλού και μεσαίου ρίσκου επιχειρήσεις, κατόπιν του σεμιναρίου και των ειδικών κριτηρίων που απαιτούνται, να αναλάβουν τον ρόλο του τεχνικού Ασφαλείας στην επιχείρησή τους. Επιστημονικοί και εκπαιδευτικοί φορείς. Γιατί μας ενδιαφέρει τα ζητήματα της υγείας και της ασφάλειας να διδάσκονται στους χώρους τους σχολικούς ή τους εκπαιδευτικούς Τριτοβάθμιας Εκπαίδευσης. Συναρμόδιοι φορείς για τα θέματα υγείας και ασφάλειας από την διοίκηση, κάθε εμπλεκόμενος και κάθε ενδιαφερόμενος για τα ζητήματα αυτά. Αυτοί είναι οι ομάδες οφειλομένων, πολύ μεγάλο το φάσμα. Φανταστείτε ότι αφορά όλες τις επιχειρήσεις και τους οργανισμούς στη χώρα μας.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Λοιπόν, τι αναμένουμε ως υπηρεσία; Να ψηφιοποιήσει τη δική μας ικανότητα ούτως ώστε να μπορούμε σε ένα σύγχρονο περιβάλλον να ανταποκριθούμε στις απαιτήσεις όσων συνεργάζονται μαζί μας. Να δημιουργήσουμε μια κεντρική βάση δεδομένων και εγγράφων που να διατηρείται σε ψηφιακή μορφή, η οποία να μπορεί να επεξεργαστεί, με την οποία να εξάγουμε στοιχεία και δεδομένα. Να διατηρούμε, για παράδειγμα, μητρώα εκπαιδευτών, μητρώα κέντρων δια βίου μάθησης και να στηρίζουμε τις αντίστοιχες διαδικασίες. Αυτό θα μας βοηθήσει η επεξεργασία της πληροφορίας στο να λαμβάνουμε στρατηγικές αποφάσεις στη βάση στοιχείων και τεκμηρίων και όχι προσεγγίζοντας τις θεωρητικά ή με έναν τρόπο που δεν είναι τόσο επιστημονικά τεκμηριωμένος και φυσικά να μπορούμε να είμαστε σε θέση να διαθέτουμε από το σύνολο της πληροφορίας που θα έχουμε, αυτή που εμείς θα κρίνουμε ότι μπορεί εύκολα να δοθεί σε όσους ενδιαφέρονται για τα θέματα υγείας και ασφάλειας στην εργασία.</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μπορούμε να εξυπηρετούμε καλύτερα τις επιχειρήσεις αλλά και τους πολίτες μέσα από τις διάφορες εφαρμογές, μέσα από το διαδίκτυο, δεν θα χρειάζονται να έρχονται στα γραφεία μας. Περιορίζονται οι δαπάνες του Δημοσίου εξαιτίας της μείωσης του διοικητικού βάρους, όπως είπαμε και της απλοποίησης των διαδικασιών. Υποστηρίζουμε τη διαδικασία λήψης αποφάσεων πολιτικής. Διασφαλίζουμε την ποιότητα στις ειδικές δραστηριότητες όπως ακούσατε θα έχουμε και την υιοθέτηση των συστημάτων ποιότητας ένα για την παροχή του συστήματος και μια ενιαία λειτουργία και συνεργασία όλων των συναφών πληροφοριακών συστημάτων στη βάση της διαβούλευσης, αφού όλα αυτά τα συστήματα βρίσκονται στο g cloud της Γενικής Γραμματείας Πληροφοριακών Συστημάτων. Ακούσατε και από την κυρία Ντάρδα για τις προκλήσεις και τις δυσχέρειες σε ένα σύνθετο έργο. Πολλές διαφορετικές διαδικασίες σε νέα υποσυστήματα. Αυτό πραγματικά είναι σε πολύ αναπτύσσεται σε πολύ σύντομο χρονικό διάστημα. Χρειάζεται εκπαίδευση του προσωπικού. Χρειάζεται εκπαίδευση των χρηστών. Όμως μας δίνει τη δυνατότητα να αντιμετωπίσουμε προβλήματα, όπως για παράδειγμα πολύ απαιτητικό χρονοδιάγραμμα υλοποίησης. Δόθηκε και μια παράταση. Νομίζω ότι θα καταφέρουμε στο χρόνο που, μέχρι το τέλος Σεπτεμβρίου να ολοκληρωθούν και από την πλευρά του αναδόχου αλλά και από πλευράς υπηρεσίας, ό, τι πρέπει να κάνει ο καθένας από την πλευρά του. Εκτιμάμε ότι θα έχουμε ένα πολύ εύχρηστο και πρακτικό εργαλείο και αξιόπιστο εργαλείο πληροφόρησης για τα θέματα υγείας και ασφάλειας στην εργασία.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Απαιτείται φυσικά και αυτό είναι πρόκληση, να δημοσιευθούν νέες νομοθετικές προβλέψεις και ρυθμίσεις για το πώς κάποιες διαδικασίες που γινόταν χειρόγραφα υβριδικά πλέον θα γίνονται μόνο μέσα από το σύστημα ψηφιακά. Θα πρέπει να συνταχθούν εγκύκλιοι για αυτό το πράγμα. Οδηγίες, κώδικες, χρήσεις των διαφορετικών εργαλείων και θα πρέπει φυσικά στο μέλλον να έχουμε τη δυνατότητα αναβάθμισης και επικαιροποίησης και συντήρησης του συστήματος. Ας δούμε λίγο τώρα στην πράξη πώς θα φαίνεται το σύστημα προς τους χρήστες, είτε αφορά τη Διεύθυνση Υγείας και Ασφάλειας είτε τους εξωτερικούς χρήστες.</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Ας πάμε να δούμε τις αντίστοιχες εικόνες. Ωραία λοιπόν.</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Αυτή θα είναι η πρώτη επαφή του χρήστη του Ψηφιακές υπηρεσίες που διαθέτει το σύστημα και τα εργαλεία που συνοδεύουν το σύστημα, μέρος, ψηφιακά εργαλεία, ψηφιακό υλικό, νέα και εκδηλώσεις και η ψηφιακή αντίστοιχη ενότητα Εκδηλώσεις, μπορούμε να ενημερωθούμε για το τι πρόκειται να συμβεί αλλά και τι έχει ήδη συμβεί, γιατί υπάρχει και μια λίστα, μια βάση δεδομένων με όλες τις προηγούμενες εκδηλώσεις.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Παράλληλα, υπάρχει μια ενότητα «Συχνές ερωτήσεις» για τα θέματα υγείας και ασφάλειας στην εργασία. Και μια ενότητα με χρήσιμους συνδέσμους σε επίπεδο διεθνές, ευρωπαϊκό αλλά και εθνικό, με φορείς που ασχολούνται με τα θέματα υγείας και ασφάλειας στην εργασία. Και τελειώνει η πρώτη σελίδα πάλι με τον βασικό μας μενού «Ενημέρωση, ψηφιακό υλικό, ψηφιακά εργαλεία, νέα και εκδηλώσεις αλλά και βασικές πληροφορίες, συχνές ερωτήσεις, Χρήσιμοι Σύνδεσμοι και η διεύθυνση και επικοινωνία μαζί μας, καθώς και η παρουσίαση μας και η σύνδεσή σας στα social media, στα μέσα κοινωνικής δικτύωσης που χρησιμοποιεί το Εργαλείο αλλά και το Ηριδανός αλλά και το Υπουργείο Εργασίας.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 πάμε λίγο ανά ενότητα στην ενημέρωση για την υγεία και την ασφάλεια, βλέπετε το βασικό μενού.</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Βασικά στοιχεία για την υγεία και την ασφάλεια. Η νομοθεσία για την υγεία και την ασφάλεια. Πλήρης καταγραφή της νομοθεσίας. Συσχέτιση της εθνικής νομοθεσίας με τις Ευρωπαϊκές οδηγίες. Το στρατηγικό πλαίσιο της Ευρωπαϊκής Ένωσης για την Υγεία και την Ασφάλεια. Η Εθνική Στρατηγική για την Υγεία και την Ασφάλεια. Στατιστικά στοιχεία για την υγεία και την ασφάλεια. Έρευνες και τα αποτελέσματα και τα ευρήματα και συγκεκριμένες πληροφορίες για την υγεία και την ασφάλεια όσον αφορά τους εργαζόμενους, τους εργοδότες, το δημόσιο και την αυτοδιοίκηση, αλλά και τον χώρο της εκπαίδευσης και την επαγγελματική κατάρτιση. Όλες αυτές οι ενότητες δίνουν πληροφορίες μέσω του ψηφιακού συστήματος στους αντίστοιχους αποδέκτες. Στην ενότητα «Ψηφιακά εργαλεία» έχουμε το εργαλείο της νομοθεσίας για την υγεία και την ασφάλεια, όπου κανένας. Θα δούμε αναλυτικά το τι περιλαμβάνει. Το εργαλείο e-γνώση για την υγεία και την ασφάλεια είναι μια πλατφόρμα σύγχρονης και ασύγχρονης εκπαίδευσης με συγκεκριμένα μαθήματα για την υγεία και την ασφάλεια. Η ενότητα στην ουσία είναι ιστοθέση για τα ψηφιακά εργαλεία για την εκτίμηση του επαγγελματικού κινδύνου από τις μικρές και πολύ μικρές επιχειρήσεις. Ένας ψηφιακός οδηγός για τις επιχειρήσεις που υποχρεούνται να ακολουθούν την οδηγία ΣΕΒΕΖΟ για τα μεγάλα εργατικά ατυχήματα τεχνολογικά ατυχήματα.</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ενότητα «Διαχείριση Δεδομένων για την Υγεία και την Ασφάλεια» αφορά πληροφορίες που διαχειρίζεται η διεύθυνση αποκλειστικά. Εμείς είμαστε ο αποκλειστικός χρήστης της. Ένας ψηφιακός οδηγός για τους ψυχοκοινωνικούς κινδύνους που θα δίνετε. Πληροφόρηση για τα ζητήματα αυτά που μας απασχολούν όλο και περισσότερο τελευταία, αλλά και θα περιλαμβάνει και ένα ερωτηματολόγιο αποτύπωσης των ψυχοκοινωνικών κινδύνων ανά επιχείρηση και μη. Συγκεντρωτικά θα παίρνουμε πληροφόρηση σε εξαμηνιαία και ετήσια βάση για τα ζητήματα αυτά και κλείνουμε με το εργαλείο για τους καρκινογόνους παράγοντες, όπως το απαιτεί η νομοθεσία, αλλά δεν γίνεται στην πράξη.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μπορούν οι επιχειρήσεις να εδώ να συμπληρώνουν όλη τη βασική πληροφορία για τους καρκινογόνους παράγοντες που χρησιμοποιούν στις επιχειρήσεις τους, όπως ακριβώς το απαιτεί η νομοθεσία. Βλέπετε εδώ τα διάφορα εργαλεία, το e-νομοθεσία είναι το εργαλείο για τη νομοθεσία. Παρουσιάζονται όλα τα νομοθετικά κείμενα. Μπορεί να γίνει αναζήτηση του κειμένου με διάφορους τρόπους. Μπορεί να γίνει με το όνομα, με το χρόνο που εκδόθηκε. Μπορεί να γίνει με βάση τον τύπο του εγγράφου. Αν είναι προεδρικό διάταγμα, αν είναι νόμος, αν είναι εγκύκλιος. Μπορεί επίσης να γίνει με βάση διάφορες θεματικές κατηγορίες που έχουμε ταξινομήσει τα νομοθετήματα ή με λέξεις - κλειδιά στο ίδιο το νομοθέτημα, στον τίτλο του, είτε σε επιμέρους σε κάθε επιμέρους άρθρο του νομοθετήματος ή το αρμόδιο Υπουργείο που έχει αναπτύξει το που έχει εκδώσει το συγκεκριμένο νομοθέτημα. Και επίσης υπάρχει η δυνατότητα να έχουμε αυτό που ονομάζουμε ενοποιημένο κείμενο, δηλαδή σε κάθε νομοθετικό κείμενο θα φαίνονται όλες οι αλλαγές που έγιναν στην πορεία του χρόνου, γιατί αυτό είναι ένα πολύ μεγάλο ζήτημα και θα σημειώνονται τα σημεία αυτά και από ποιο νόμο έχει προκύψει η διαφορετική, η καινούργια τροποποίηση. Εδώ βλέπετε το άλλο εργαλείο της σύγχρονης και ασύγχρονης εκπαίδευσης. Μπορεί να χρησιμοποιηθεί είτε από τα Κέντρα Δια Βίου Μάθησης, είτε από σχολικές μονάδες, είτε δευτεροβάθμιας, είτε ΕΠΑΛ, είτε μετά δευτεροβάθμιας, τις γνωστές τις σχολές, είτε στο χώρο της τριτοβάθμιας εκπαίδευσης. Βλέπετε τα διάφορα διαθέσιμα μαθήματα. Εδώ έχουμε ακολουθήσει τη θεματολογία στα σεμινάρια των 10 ωρών και των 35 ωρών που ακολουθούν οι εργοδότες και εργαζόμενοι για να λάβουν το ρόλο τεχνικού ασφάλειας, η ιστοθέση με τα εργαλεία Ώρα για τη Μελέτη Εκτίμησης Επαγγελματικού Κινδύνου. Μπορεί κανένας να δει να βρει ένα πρότυπο εργαλείο ανά κλάδο και να το αξιοποιήσει, να το προσαρμόσει στην επιχείρηση του και από εκεί να προκύψει η μελέτη εκτίμησης του επαγγελματικού κινδύνου σε ψηφιακή μορφή.</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οδηγός για το συγκεκριμένο εργαλείο για τις οδηγίες ΣΕΒΕΖΟ με πάρα πολύ πληροφόρηση. Γενικά στοιχεία για τα ατυχήματα Μεγάλης έκτασης Σχετική νομοθεσία. Ανάλυση της πληροφορίας στις δύο βασικές κατηγορίες εγκατάστασης κατώτερης και ανώτερης βαθμίδας. Ειδικά θέματα για τα βιομηχανικά ατυχήματα μεγάλης έκτασης, για παράδειγμα εδώ βλέπετε όλα τα στοιχεία που αφορούν μια επιχείρηση αλλά και διασυνοριακά θέματα, πληροφόρηση, βάση δεδομένων που θα καταγράφονται όλα τα στοιχεία. Τα σχήματα της νομοθεσίας, βλέπετε για κάθε ενότητα υπάρχουν υποενότητες. Το γραφείο υποστήριξης στην ουσία είναι η επικοινωνία των τελικών χρηστών με εμάς, με την υπηρεσία μας, όπου μέσα από μία διαδικασία, μία φόρμα στην ουσία επικοινωνίας που συμπληρώνει ο κάθε ενδιαφερόμενος εμείς λαμβάνουμε ένα μήνυμα και σ’ αυτό το απαντούμε, η ειδική εφαρμογή που είναι η καταγραφή όλων των δεδομένων που αφορούν την υπηρεσία και τη διαχειριζόμαστε εμείς, ο οδηγός για τους ψυχοκοινωνικούς κινδύνους. Βλέπετε επιμέρους ενότητες Ψυχική Υγεία στην εργασία, εκτίμηση του κινδύνου και διαχείριση των ψυχοκοινωνικών κινδύνων, ένας οδηγός διαχείρισης που έχει αναπτύξει Ευρωπαϊκός Οργανισμός για τις Μικρές και πολύ μικρές επιχειρήσεις. Ένας οδηγός με τον τίτλο «Υγιείς εργαζόμενοι Ευημερούσες επιχειρήσεις», που στην ουσία προβάλλει το θέμα της συσχέτισης των μυοσκελετικών παραγόντων κινδύνου με τους ψυχοκοινωνικούς κινδύνους και καλές πρακτικές, θεματικό εργαλείο OiRA για τους ψυχοκοινωνικούς κινδύνους, η χρήση του ερωτηματολογίου για την αποτύπωση, άλλα εργαλεία για το θέμα των ψυχοκοινωνικών κινδύνων θα είναι ένα πλήρες εργαλείο για να μην παραπονούνται οι εργοδότες ότι δεν έχουν πληροφόρηση για τα ζητήματα αυτά. Και το εργαλείο για τους καρκινογόνους παράγοντες που είπαμε, σύμφωνα με αυτό που απαιτεί η νομοθεσία από πολύ παλιά.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πρέπει να δίνουν πληροφορίες για όλα αυτά τα ζητήματα, να υποβάλλουν στοιχεία μέσα από μια συγκεκριμένη φόρμα για τις δραστηριότητες που σχετίζονται και τις μεθόδους με τους καρκινογόνους, μεταλλαξιογόνους και τοξικές για την αναπαραγωγή ουσίες, τις ποσότητες που χρησιμοποιούνται, τον αριθμό των εργαζομένων που εκτίθενται, προληπτικά μέτρα που λαμβάνονται και εφαρμόζει η επιχείρηση, ο τύπος του προστατευτικού εξοπλισμού, η φύση και ο βαθμός της έκθεσης και οι περιπτώσεις υποκατάστασης. Όλα αυτά τα απαιτεί ο νόμος και θα μπορούν πλέον να καταγράφονται στο σύστημα Ηριδανός και οι επιθεωρητές εργασίας να έχουν πρόσβαση σε όλη αυτή την πληροφορία. Αν πάμε στις υπηρεσίες πια, οι υπηρεσίες ταξινομούνται με βάση τις διάφορες κατηγορίες. Εδώ έχουμε επιχειρήσεις αποξήλωσης αμιάντου. Θα μπορούν να κάνουν αίτηση βεβαίωσης άσκησης για να πάρουν βεβαίωση άσκησης δραστηριότητας, τροποποίηση αυτής της βεβαίωσης. Να υποβάλλουν τους απολογισμούς τους μέσα από ψηφιακές διαδικασίες.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προγράμματα επιμόρφωσης που κάνουν τα Κέντρα Δια Βίου Μάθησης να εγγράφονται. Οι εκπαιδευτές, το μητρώο ή οι φορείς στο αντίστοιχο μητρώο που εκτελούν τα προγράμματα. Να υποβάλλεται ψηφιακά το αίτημα για την έγκριση ενός τέτοιου προγράμματος. Αν είναι σε επίπεδο ΑΕΙ ή  ΤΕΙ πάλι οι αντίστοιχες υπηρεσίες Μητρώου Εκπαιδευτών, Μητρώο φορέων και η αίτηση για έγκριση του προγράμματος. Στην κατηγορία των ΕΑΚ είναι οι επιχειρήσεις αποξήλωσης και απομάκρυνσης του αμιάντου, πάλι το αντίστοιχο μητρώο εκπαιδευτών των φορέων και τα προγράμματα εκπαίδευσης του προσωπικού τους. Εξωτερικές Υπηρεσίες Προστασίας και Πρόληψης η βεβαίωση άσκησης δραστηριότητας ή τροποποίηση αυτής. Ο ετήσιος απολογισμός που υποβάλλει η ΕΞΥΠ σύμφωνα με τη νομοθεσία και ο εξαμηνιαίος. Αντίστοιχα, οι Εσωτερικές Υπηρεσίες Προστασίας και Πρόληψης που απαιτούνται πάνω από δύο τεχνικοί ασφάλειας. Αντίστοιχες διαδικασίες πάντα ψηφιακά. Ψηφιακό υλικό για τα θέματα υγείας και ασφάλειας στην εργασία που έχει αναπτύξει η υπηρεσία μας στα χρόνια. Με μια ταξινόμηση θεματική, βλέπετε εδώ για τον covid, για τις έγκυες, για τις λεχούσες, για τις έκτακτες καταστάσεις, θα μπορεί να γίνεται ανεύρεση και του υλικού αυτού αλλά και το είδος του υλικού αν είναι ιστοσελίδα, βιβλίο, φυλλάδιο, ένας τεχνικός οδηγός, αν είναι μια έκθεση, αν είναι το υλικό μας πληροφοριακό ή αν είναι υλικό προβολής, υπάρχει διαφορετική ταξινόμηση ή ο φορέας που το έχει αναπτύξει. Αντίστοιχη παρουσίαση των νέων, τι συμβαίνει για τα θέματα υγείας και ασφάλειας. Πάλι με κατηγοριοποιήσεις και φίλτρα και ημερομηνίες. Αντίστοιχα και για τις εκδηλώσεις που οργανώνει η υπηρεσία. Πάλι με φίλτρα για κατηγορίες ή για το πότε έγινε η κάθε εκδήλωση. Αυτά λοιπόν είναι συνολικά το πως θα φαίνεται το σύστημα. Τα screenshots είναι από την δοκιμαστική πιλοτική λειτουργία του συστήματος. Θα ολοκληρώσουμε μέχρι το τέλος Ιουλίου την παραγωγική διαδικασία, οπότε θα έχουμε τη δυνατότητα να και εμείς να εξοικειωθούμε αλλά και οι χρήστες με το σύστημα αυτό. Και να κλείσουμε τη σημερινή μας εκδήλωση με ένα από τα σποτάκια που έχουμε αναπτύξει για να προβάλλουμε τον Ηριδανό. Υπάρχουν οκτώ διαφορετικά σποτάκια. Εδώ ας δούμε το πρώτο που αφορά το τι προσφέρει ο Ηριδανός στις επιχειρήσεις και τα φυσικά πρόσωπα.</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Λοιπόν, φτάσαμε στο τέλος της σημερινής εκδήλωσης δημοσιότητας. Είναι η τελευταία εκδήλωση δημοσιότητας με φυσική παρουσία. Ελπίζουμε στο μέλλον να μπορείτε με εύκολο τρόπο να έρχεστε σε επαφή με την Διεύθυνση Υγείας και Ασφάλειας στην Εργασία και να ακολουθείτε τις ψηφιακές υπηρεσίες αλλά και να χρησιμοποιείτε τα ψηφιακά εργαλεία που μέσα από το σύστημα αυτό το Ολοκληρωμένο Πληροφοριακό Σύστημα Ηριδανός θα σας δίνονται για να μπορέσετε να έχετε καλύτερη επαφή και επικοινωνία με την υπηρεσία μας και να συμμορφώνεστε καλύτερα με τις απαιτήσεις της νομοθεσίας για τα θέματα ασφάλειας και υγείας στην εργασία, αλλά και να έχετε πρόσβαση στην πληροφόρηση για την υγεία και την ασφάλεια, όλα αυτά μέσα από ένα το ίδιο ψηφιακό σημείο επαφής. Το Ολοκληρωμένο Πληροφοριακό Σύστημα Ηριδανός. Ευχαριστούμε πάρα πολύ για την παρουσία σας και την υπομονή σας.</w:t>
      </w:r>
    </w:p>
    <w:p w:rsidR="00000000" w:rsidDel="00000000" w:rsidP="00000000" w:rsidRDefault="00000000" w:rsidRPr="00000000" w14:paraId="00000046">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lang w:val="el"/>
      </w:rPr>
    </w:rPrDefault>
    <w:pPrDefault>
      <w:pPr>
        <w:spacing w:line="3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rFonts w:ascii="Palatino" w:cs="Palatino" w:eastAsia="Palatino" w:hAnsi="Palatino"/>
      <w:sz w:val="36"/>
      <w:szCs w:val="36"/>
    </w:rPr>
  </w:style>
  <w:style w:type="paragraph" w:styleId="Heading2">
    <w:name w:val="heading 2"/>
    <w:basedOn w:val="Normal"/>
    <w:next w:val="Normal"/>
    <w:pPr>
      <w:spacing w:after="160" w:before="120" w:lineRule="auto"/>
    </w:pPr>
    <w:rPr>
      <w:b w:val="1"/>
      <w:sz w:val="26"/>
      <w:szCs w:val="26"/>
    </w:rPr>
  </w:style>
  <w:style w:type="paragraph" w:styleId="Heading3">
    <w:name w:val="heading 3"/>
    <w:basedOn w:val="Normal"/>
    <w:next w:val="Normal"/>
    <w:pPr>
      <w:spacing w:after="160" w:before="120" w:lineRule="auto"/>
    </w:pPr>
    <w:rPr>
      <w:b w:val="1"/>
      <w:i w:val="1"/>
      <w:color w:val="666666"/>
      <w:sz w:val="24"/>
      <w:szCs w:val="24"/>
    </w:rPr>
  </w:style>
  <w:style w:type="paragraph" w:styleId="Heading4">
    <w:name w:val="heading 4"/>
    <w:basedOn w:val="Normal"/>
    <w:next w:val="Normal"/>
    <w:pPr>
      <w:spacing w:after="120" w:before="120" w:lineRule="auto"/>
    </w:pPr>
    <w:rPr>
      <w:rFonts w:ascii="Palatino" w:cs="Palatino" w:eastAsia="Palatino" w:hAnsi="Palatino"/>
      <w:b w:val="1"/>
      <w:sz w:val="24"/>
      <w:szCs w:val="24"/>
    </w:rPr>
  </w:style>
  <w:style w:type="paragraph" w:styleId="Heading5">
    <w:name w:val="heading 5"/>
    <w:basedOn w:val="Normal"/>
    <w:next w:val="Normal"/>
    <w:pPr>
      <w:spacing w:after="120" w:before="120" w:lineRule="auto"/>
    </w:pPr>
    <w:rPr>
      <w:b w:val="1"/>
      <w:sz w:val="22"/>
      <w:szCs w:val="22"/>
    </w:rPr>
  </w:style>
  <w:style w:type="paragraph" w:styleId="Heading6">
    <w:name w:val="heading 6"/>
    <w:basedOn w:val="Normal"/>
    <w:next w:val="Normal"/>
    <w:pPr>
      <w:spacing w:after="120" w:before="120" w:lineRule="auto"/>
    </w:pPr>
    <w:rPr>
      <w:i w:val="1"/>
      <w:color w:val="666666"/>
      <w:sz w:val="22"/>
      <w:szCs w:val="22"/>
      <w:u w:val="single"/>
    </w:rPr>
  </w:style>
  <w:style w:type="paragraph" w:styleId="Title">
    <w:name w:val="Title"/>
    <w:basedOn w:val="Normal"/>
    <w:next w:val="Normal"/>
    <w:pPr/>
    <w:rPr>
      <w:rFonts w:ascii="Palatino" w:cs="Palatino" w:eastAsia="Palatino" w:hAnsi="Palatino"/>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speaker" w:customStyle="1">
    <w:name w:val="default_speaker"/>
    <w:basedOn w:val="Normal"/>
    <w:next w:val="Normal"/>
    <w:pPr>
      <w:contextualSpacing w:val="1"/>
    </w:pPr>
    <w:rPr>
      <w:sz w:val="22"/>
    </w:rPr>
  </w:style>
  <w:style w:type="paragraph" w:styleId="defaultparagraph" w:customStyle="1">
    <w:name w:val="default_paragraph"/>
    <w:basedOn w:val="Normal"/>
    <w:next w:val="Normal"/>
    <w:pPr>
      <w:contextualSpacing w:val="1"/>
      <w:jc w:val="both"/>
    </w:pPr>
    <w:rPr>
      <w:sz w:val="22"/>
    </w:rPr>
  </w:style>
  <w:style w:type="table" w:styleId="a" w:customStyle="1">
    <w:basedOn w:val="TableNormal"/>
    <w:tblPr>
      <w:tblStyleRowBandSize w:val="1"/>
      <w:tblStyleColBandSize w:val="1"/>
    </w:tblPr>
  </w:style>
  <w:style w:type="paragraph" w:styleId="Subtitle">
    <w:name w:val="Subtitle"/>
    <w:basedOn w:val="Normal"/>
    <w:next w:val="Normal"/>
    <w:pPr>
      <w:spacing w:before="60" w:lineRule="auto"/>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4HAhjEQNDi9skdQmetUhp404wA==">CgMxLjA4AHIhMUFQbGpPMC1RWDBhOHd5UVBKM2ZFZmF2TXUzM3ZWa29v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2025-09-08T09:20:00Z</dcterms:created>
  <dc:creator>user</dc:creator>
</cp:coreProperties>
</file>