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5"/>
        <w:rPr>
          <w:b w:val="0"/>
        </w:rPr>
      </w:pPr>
      <w:r w:rsidDel="00000000" w:rsidR="00000000" w:rsidRPr="00000000">
        <w:rPr>
          <w:rtl w:val="0"/>
        </w:rPr>
        <w:t xml:space="preserve">κ. Κωνσταντακόπουλος Ιωάννης :  </w:t>
      </w:r>
      <w:r w:rsidDel="00000000" w:rsidR="00000000" w:rsidRPr="00000000">
        <w:rPr>
          <w:b w:val="0"/>
          <w:rtl w:val="0"/>
        </w:rPr>
        <w:t xml:space="preserve">Καλή σας μέρα αγαπητές φίλοι, φίλες και φίλοι. Ευχαριστούμε που ήρθατε σήμερα σ αυτήν την εκδήλωση που διοργανώνει η Γενική Γραμματεία Εργασιακών Σχέσεων του Υπουργείου Εργασίας και Κοινωνικής Ασφάλισης και αφορά την παρουσίαση του Ολοκληρωμένου Πληροφοριακού Συστήματος Ηριδανός. Είναι η ψηφιοποίηση των διαδικασιών της Διεύθυνσης Υγείας και Ασφάλειας στην Εργασία. Πρόκειται για την πρώτη διεύθυνση του Υπουργείου Εργασίας που ψηφιοποιεί τις διαδικασίες της. Είμαστε σε φάση ολοκλήρωσης του έργου. Θα ακολουθήσουν μια σειρά άλλες ημερίδες στις πρωτεύουσες των Περιφερειών της χώρας, στο πλαίσιο του προγράμματος προβολής του έργου. Και επειδή έχουμε την ευτυχή συγκυρία αυτή την περίοδο, την τριετία 2023- 2025, ο Ευρωπαϊκός Οργανισμός για την Ασφάλεια και την Υγεία στην Εργασία να οργανώνει σε όλη την Ευρώπη τη μεγάλη εκστρατεία «Η επαγγελματική ασφάλεια και υγεία στην ψηφιακή εποχή» συνδυάσαμε τα δύο θέματα και γι αυτό στο πρώτο μέρος των εισηγήσεων θα περάσουμε γρήγορα το θεσμικό πλαίσιο και το νομοθετικό πλαίσιο για την υγεία και την ασφάλεια στην εργασία. Θα κάνουμε μια αναφορά στη μεγάλη αυτή εκστρατεία του Ευρωπαϊκού Οργανισμού. Είναι σε περισσότερες από 36 χώρες. Είναι η μεγαλύτερη σε παγκόσμιο επίπεδο εκστρατεία που διοργανώνεται για τα θέματα υγείας και ασφάλειας στην εργασία σε περισσότερες από 36 χώρες και θα καταλήξουμε με την παρουσίαση των λειτουργικών δυνατοτήτων του νέου ψηφιακού ολοκληρωμένου συστήματος της Διεύθυνσης Υγείας και Ασφάλειας στην Εργασία. Οπότε ας ξεκινήσουμε. Δώστε μου ένα λεπτό να δούμε την επόμενη παρουσίαση. Θα μιλήσουμε γρήγορα για το θεσμικό πλαίσιο για την υγεία και την ασφάλεια στην εργασία.</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Αναφερόμαστε στον τομέα της υγείας και της ασφάλειας στην εργασία. Είναι ένας πολύ επιστημονικός τομέας. Χρειάζονται πολλές διαφορετικές ειδικότητες να τον υπηρετήσουν. Όσοι ασχολούνται επαγγελματικά το γνωρίζουν. Χρειαζόμαστε γιατρούς εργασίας, τεχνικούς ασφάλειας, χρειαζόμαστε μηχανικούς, χρειαζόμαστε μαθηματικούς, στατιστικολόγους, φυσικούς, χημικούς, ψυχολόγους εργασίας. Όλοι αυτοί πρέπει να συμπράξουν για να έχουμε το καλύτερο δυνατό αποτέλεσμα. Ποιο είναι αυτό; Η προστασία της ανθρώπινης ζωής στο εργασιακό περιβάλλον. Νομίζω είναι πολύ σημαντικός στόχος, αν και δυστυχώς για πάρα πολλά χρόνια δεν δίνεται η πρέπουσα δέουσα προσοχή στο θέμα. Εμείς ως υπηρεσία προσπαθούμε να τουλάχιστον να ευαισθητοποιήσουμε τον κόσμο και να δημιουργήσουμε αυτό που λείπει από τη χώρα, τη νοοτροπία πρόληψης των επαγγελματικών κινδύνων. Έτσι λοιπόν μιλάμε για έναν διεπιστημονικό τομέα που στοχεύει, όπως είπαμε, στην προστασία της υγείας, της ασφάλειας και της ευημερίας των ανθρώπων στο εργασιακό τους περιβάλλον. Πώς το πετυχαίνουμε; Βελτιώνοντας τις συνθήκες εργασίας, μειώνοντας τα ατυχήματα και τις ασθένειες που σχετίζονται με την εργασία και αναπτύσσοντας, όπως είπαμε και προάγοντας μία νοοτροπία πρόληψης των επαγγελματικών κινδύνων.</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επίσημα κείμενα πολιτικής, είτε σε διεθνές είτε σε ευρωπαϊκό επίπεδο, έχουμε την συγκεκριμένη αναφορά στον Χάρτη Θεμελιωδών Δικαιωμάτων της Ευρωπαϊκής Ένωσης. Κάθε εργαζόμενος και εργαζόμενη έχει δικαίωμα σε συνθήκες εργασίας όπου διασφαλίζονται η ασφάλεια, η υγεία και η αξιοπρέπεια. Ίσως στην περίοδο της κρίσης νιώσαμε τι σημαίνει αξιοπρέπεια στην εργασία. Παλαιότερα ήμασταν λίγο ανοίκειος ο όρος. Όμως το γνωρίζουμε ότι η εργασία συνδέεται απόλυτα με την προσωπική αξιοπρέπεια. Στον ευρωπαϊκό πυλώνα κοινωνικών δικαιωμάτων γίνεται σαφής αναφορά στο σημείο 10 υγιές, ασφαλές και κατάλληλα προσαρμοσμένο εργασιακό περιβάλλον. Και πολύ πρόσφατα, το 2021, η Παγκόσμια Οργάνωση Εργασίας προσέθεσε στα 4 υπάρχοντα βασικά δικαιώματα στην εργασία και θεμελιώδεις αρχές. 1,5. Ένα ασφαλές και υγιές περιβάλλον εργασίας. Υγεία και ασφάλεια στην εργασία. Καταλαβαίνετε. Αφορά όλους τους χώρους εργασίας, όλους τους κλάδους οικονομικής δραστηριότητας. Αφορά εξίσου το δημόσιο και τον ιδιωτικό τομέα. Γι αυτό και χρησιμοποιούμε αυτό το μήνυμα εδώ και πάρα πολλά χρόνια. Η Ασφάλεια και υγεία στην εργασία μας αφορά όλους. Αφορά τους εργαζομένους, αφορά τις επιχειρήσεις, επιχειρήσεις αφορά την οικονομία κάθε χώρας, αφορά συνολικά την κοινωνία.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ξεκίνησαν το ‘89, όταν σε επίπεδο Ευρωπαϊκής Ένωσης δημοσιεύθηκε η οδηγία- πλαίσιο. Βέβαια στη χώρα προϋπήρχε νομοθεσία για τα θέματα υγείας και ασφάλειας στην εργασία, όμως το Κοινό Ευρωπαϊκό Πλαίσιο για την Υγεία και την Ασφάλεια διαμορφώθηκε τότε για πρώτη φορά. Σε αυτό αναφέρονται οι γενικές αρχές προστασίας, τα μέτρα πρόληψης, οι γενικές υποχρεώσεις των εργοδοτών και τα δικαιώματα και οι υποχρεώσεις των εργαζομένων, οι θεσμοί παροχής υπηρεσιών προστασίας και πρόληψης και το μεγάλο θέμα της εκτίμησης του επαγγελματικού κινδύνου και της εκπόνησης της σχετικής μελέτης. Στην συνέχεια της Οδηγίας- Πλαίσιο είχαμε την δημοσίευση μιας σειράς ειδικών οδηγιών. Για να οδηγηθούμε στα τελευταία χρόνια να έχουμε κάθε περίπου 6 χρόνια τη δημοσίευση ενός κοινού κειμένου πολιτικής σε επίπεδο Ευρωπαϊκής Ένωσης που ονομάζεται Στρατηγικό Πλαίσιο της Ευρωπαϊκής Ένωσης για την Υγεία και την Ασφάλεια στην Εργασία. Το τελευταίο δημοσιεύτηκε το 2021. Καλύπτει την περίοδο 21 - 27 με τίτλο «Επαγγελματική ασφάλεια σε ένα μεταβαλλόμενο κόσμο της εργασίας», ακριβώς για να δοθεί έμφαση στο πόσο δραστικά αλλάζει ο κόσμος της εργασίας τα τελευταία χρόνια, κυρίως λόγω της ενσωμάτωσης αλλά και όχι μόνο των νέων τεχνολογιών. Έχει τρεις μεγάλους τομείς προτεραιότητας, Στρατηγικές προτεραιότητες.</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πρώτο αφορά την αλλαγή. Έχουμε την πράσινη μετάβαση, έχουμε την αλλαγή εξαιτίας της υιοθέτησης των ψηφιακών τεχνολογιών. Όλα αυτά θα πρέπει, δημιουργούν νέες προκλήσεις, δίνουν νέες λύσεις αλλά και νέες προκλήσεις για την υγεία και την ασφάλεια στην εργασία. Πάντα το κομμάτι της πρόληψης των ατυχημάτων και των ασθενειών, με όραμα την ελαχιστοποίηση, το μηδενισμό των θανάτων εξαιτίας των ατυχημάτων και των ασθενειών και την ετοιμότητα. Αφού είδαμε ότι σε περιόδους κρίσης τα συστήματα υγείας και ασφάλειας στην εργασία και δημόσιας υγείας δεν συνεργάζονταν μεταξύ τους και δεν λειτουργούσαν σωστά, οπότε θα πρέπει όχι μόνο για μία υγειονομική αλλά και οποιαδήποτε κρίση να είμαστε προετοιμασμένοι για να μπορούμε να την αντιμετωπίσουμε στο μέλλον. Να θυμηθούμε ότι πρόσφατα, πάλι με το νόμο 4808 του 2021 είχαμε την κύρωση της Σύμβασης του ILO 187 με τον τίτλο «Πλαίσιο Προώθησης της Ασφάλειας και της Υγείας στην Εργασία». Και εξαιτίας της κύρωσης αυτής της σύμβασης, η χώρα υποχρεώνεται, εκτός από τη συμμετοχή της στην Ευρωπαϊκή Ένωση και τις υποχρεώσεις της, να διαθέτει μια εθνική πολιτική για τα ζητήματα υγείας και ασφάλειας στην εργασία. Ένα εθνικό πρόγραμμα να λειτουργεί, ένα εθνικό σύστημα για την υγεία και την ασφάλεια στην εργασία και να διαμορφώνει εθνική κουλτούρα πρόληψης των επαγγελματικών κινδύνων.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 πλαίσιο λοιπόν αυτών των υποχρεώσεων της χώρας μας στην Ευρωπαϊκή Ένωση, αλλά και της κύρωσης της συγκεκριμένης σύμβασης του ILO, είναι η τρίτη φορά που έχουμε την έκδοση μιας νέας εθνικής στρατηγικής για τα θέματα υγείας και ασφάλειας στην εργασία. Την περίοδο καλύπτει 22-27 με όραμα, υγιείς και ασφαλείς χώρους εργασίας για όλους. Στην ουσία αποτελεί το βασικό κείμενο πολιτικής το οποίο στα επόμενα χρόνια θα πρέπει να δούμε πώς και με ποιο τρόπο εφαρμόζεται. Και φυσικά δεν εφαρμόζεται μόνο από τις υπηρεσίες της Πολιτείας, αλλά σε συνεργασία με τις οργανώσεις των κοινωνικών εταίρων και των εργοδοτών και των εργαζομένων. Γιατί όπως γνωρίζετε, και σε ζητήματα πολιτικής αλλά και σε ζητήματα λήψης αποφάσεων καθορίζονται στον τομέα της υγείας και της ασφάλειας στην εργασία σε τριμερή βάση, μέσα από τον κοινωνικό διάλογο. Έχει αυτή η στρατηγική τρεις μεγάλους στρατηγικούς άξονες στόχους. Ο πρώτος είναι η ανάπτυξη ενός λειτουργικού εθνικού συστήματος διακυβέρνησης, της υγείας και της ασφάλειας. Το είδαμε. Είναι υποχρέωση και από την κύρωση της Σύμβασης του ILO, αλλά και επειδή στην πράξη βλέπουμε ότι δεν συνεργάζονται όπως θα έπρεπε, στο βαθμό που θα έπρεπε, όλες οι δημόσιες υπηρεσίες που έχουν περισσότερο ή λιγότερο εμπλοκή στο θέμα της υγείας και της ασφάλειας στην εργασία.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δεύτερος στρατηγικός στόχος έχει να κάνει με τον εκσυγχρονισμό και τη βελτίωση του νομοθετικού πλαισίου. Μια διαχρονική απαίτηση αίτημα αν θέλετε από την πλευρά των εργοδοτών, οι οποίοι παραπονούνται ότι είναι ένα σύνθετο δύσκολο πλαίσιο για να εφαρμοστεί. Και ο τρίτος στρατηγικός στόχος είναι η προαγωγή νοοτροπίας πρόληψης των κινδύνων στο εργασιακό περιβάλλον, κυρίως μέσα από δράσεις ενημέρωσης, ευαισθητοποίησης και προβολής των θεμάτων αυτών. Αυτοί είναι οι γενικοί στρατηγικοί στόχοι για την τρέχουσα στρατηγική. Στο πλαίσιο αυτό κάθε χρόνο δημοσιεύεται το ετήσιο εθνικό πρόγραμμα με συγκεκριμένες. Με βάση τον στρατηγικό στόχο έχουμε τους άξονες προτεραιότητας, συγκεκριμένες δράσεις που θα πρέπει να υλοποιηθούν ή οι φορείς που εμπλέκονται στην υλοποίηση. Οι δείκτες προόδου, η χρηματοδότηση και ο χρόνος υλοποίησης. Κάθε χρόνο λοιπόν, έχουμε την έκδοση μιας νέας Υπουργικής Απόφασης όπου επισημοποιεί στην ουσία τον ετήσιο πρόγραμμα υλοποίησης της Εθνικής Στρατηγικής. Και όπως είπαμε έχουμε και το Εθνικό Σύστημα για την Υγεία και την Ασφάλεια, το οποίο σε ανάλογα τον τομέα του λειτουργεί περισσότερο ή λιγότερο καλά. Περιλαμβάνει τη νομοθεσία και τις συλλογικές συμβάσεις, μια αρχή, έναν οργανισμό που σχετίζεται, είναι η  επιτελική αρχή για την Υγεία και την Ασφάλεια στην εργασία, όπως η δική μας διεύθυνση, η Διεύθυνση Υγείας και Ασφάλειας στην Εργασία, οι μηχανισμοί που διαμορφώνουν και διασφαλίζουν τη συμμόρφωση με τη νομοθεσία εν προκειμένω, η Επιθεώρηση Ασφάλειας και Υγείας στην Εργασία της Επιθεώρησης Ανεξάρτητης Αρχής της Επιθεώρησης Εργασίας.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Μέτρα για την προώθηση, σε επίπεδο επιχείρησης της συνεργασίας ανάμεσα στους εργαζομένους και τους εκπροσώπους τους και τον εργοδότη ή τα διοικητικά στελέχη της επιχείρησης. Ένα εθνικό τριμερές συμβουλευτικό όργανο. Στην Ελλάδα έχουμε τον ΣΥΑΕ, το Συμβούλιο για την Υγεία και την Ασφάλεια των Εργαζομένων, τις υπηρεσίες πληροφόρησης και συμβουλευτικής, τα θέματα υγείας και ασφάλειας. Σε αυτό, όσο μπορούμε δουλεύουμε εμείς. Το τμήμα του Εθνικού Εστιακό Πόλου του Ευρωπαϊκού Οργανισμού για την Ασφάλεια και την Υγεία στην Εργασία Κατάρτιση σε θέματα Ασφάλειας και Υγείας στην Εργασία. Έχουμε τα γνωστά προγράμματα επιμόρφωσης εργοδοτών Β και Γ κατηγορίας Υπηρεσίες Υγείας για την εργασία, Έρευνα σε θέματα υγείας και ασφάλειας στην εργασία. Ένα μηχανισμό που πρέπει να συλλέγει και να αναλύει όλη τη διαθέσιμη πληροφορία και γνώση για τις ασθένειες, τα ατυχήματα και γενικώς την υγεία και την ασφάλεια. Διατάξεις που θα πρέπει να προβλέπουν τη συνεργασία με το ασφαλιστικό σύστημα, αφού η χώρα δεν έχει εθνικό φορέα ασφάλισης του επαγγελματικού κινδύνου. Άρα δουλεύουμε με το υπάρχον ασφαλιστικό σύστημα για την αποζημίωση των ατυχημάτων των ασθενειών γνωρίζετε ότι δεν συμβαίνει αφού η χώρα δεν καταγράφει επαγγελματικές ασθένειες και δεν προχωρά στη διάγνωση τους, ένα πολύ μεγάλο πρόβλημα που έχει η χώρα και μας εκθέτει σε ευρωπαϊκό επίπεδο.</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μηχανισμούς υποστήριξης για την προοδευτική βελτίωση των συνθηκών υγείας και ασφάλειας σε συγκεκριμένους επιλεγμένους τομείς που έχουν να κάνουν με τις μικρομεσαίες επιχειρήσεις και την άτυπη οικονομία. Πολύ σύντομα λοιπόν, ολοκληρώνω την παρουσίαση του θεσμικού πλαισίου για να προχωρήσουμε στο νομοθετικό πλαίσιο. Ο συνάδελφος κ. Γουρζουλίδης είναι μαζί μας, οπότε θα αναφερθεί αυτός στο συγκεκριμένο θέμα. Δώστε λίγο χρόνο. Να ανοίξουμε την επόμενη εισήγηση.</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Γουρζουλίδης Γεώργιος: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εμένα. Τα περισσότερα σας τα έχει πει ο κύριος Κωνσταντακόπουλος. Εγώ να δώσω έμφαση σε 2, 3 θέματα όπως ότι. Η νομοθεσία είναι κοινή για όλη την Ευρώπη. Όσο κι αν μας κάνει εντύπωση αυτό. Και δηλαδή τα ίδια πράγματα γράφουν όλα τα νομοθετήματα. Το πώς κατάφερε θα καταφέρουμε να το εφαρμόζουμε εμείς είναι δική μας υπόθεση. Ακούσατε ότι υπάρχουν ένα σωρό διαφορετικά πράγματα τα οποία είναι γραμμένα και στη νομοθεσία. Μπορεί να βρει κανείς απίθανες καταστάσεις εδώ. Σκεφτείτε ότι όλες οι ανθρώπινες δραστηριότητες ουσιαστικά που σχετίζονται με την εργασία για όλες αυτές υπάρχουν πλέον μέτρα δράσης. Αν εξαιρέσεις δύο για την ώρα τη θερμική καταπόνηση, τη ζέστη που σε λίγο θα υποφέρουμε και τα ψυχοκοινωνικά προβλήματα. Ήδη ακούσατε για τα χημικά και τις ασθένειες. Ο μεγαλύτερος φονιάς των εργαζομένων είναι ο αμίαντος, τα ελενίτ. Όπου έχετε εσείς κοντά, σε όποιον άνθρωπο σχετίζεται με αυτά τα πράγματα. Τεράστια προσοχή όταν θα πρέπει να τα μετακινήσει. Αυτά τα πράγματα μάλλον δεν πρέπει να τα μετακινήσει έτσι. Οι μισοί θάνατοι από τις ασθένειες οφείλονται σε αυτό το υλικό.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υγεία και η ασφάλεια εφαρμόζεται παντού. Ιδιωτικό και δημόσιο τομέα με μια εξαίρεση στους στις εργαζόμενες, στα σπίτια μας που φυλάνε τους γονείς μας. Δεν υπάρχει ακόμη ιδιαίτερο πλαίσιο να προστατευτούν αυτοί οι άνθρωποι και στο δημόσιο. Το σχήμα λοιπόν είναι αυτό. Έχει στην κορυφή τον εργοδότη. Όσο κι αν νιώθουν άσχημα αυτοί οι άνθρωποι ότι πέφτει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απάνω</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τους η ευθύνη είναι ο βασικός πυλώνας της εργασίας και γύρω βρίσκονται οι τεχνικοί ασφάλειας. Όλες οι επιχειρήσεις πρέπει να έχουν τεχνικό ασφαλείας και οι μεγάλες πάνω από πενήντα ένα γιατρό εργασίας, δηλαδή μια ιατρική ειδικότητα η οποία γνωρίζει αυτά που ήδη σας έχουμε πει τώρα εδώ και τη νομοθεσία και τα τεχνικά και μπορεί να κάνει τη συσχέτιση των ασθενειών βασικά. Και βέβαια οι εργαζόμενοι βασικό κομμάτι γιατί πρέπει να υπάρχει μια σύμπνοια στο χώρο εργασίας για να λειτουργήσουν αυτά τα πράγματα. Η νομοθεσία βάζει τη βασική ευθύνη στον εργοδότη ακόμα και όταν υπάρχουν αυτοί οι σύμβουλοι γύρω οι οποίοι ξεκινούν. Μάλλον κάποιος πρέπει να τους βρει ξεκινώντας από την ίδια την επιχείρηση. Αυτή είναι μια πολύ κοινή πρακτική σε μικρές επιχειρήσεις. Τεχνικός ασφαλείας είναι ο εργοδότης, συνήθως, με πολλά πράγματα να πρέπει να διορθωθούν σε αυτή την πρακτική.</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Αλλά όπως είπα και πριν, για να λειτουργήσει αυτή η ιστορία πρέπει όλοι να νιώσουν ότι τους αφορά αυτό το ζήτημα, ας πούμε, δεν πρέπει να κυνηγάει το αφεντικό ή η επιθεώρηση τον εργαζόμενο για να κάνει αυτά που πρέπει.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Στις μεγάλες επιχειρήσεις αυτό έχει κατακτηθεί. Στις μικρές τα πράγματα είναι δύσκολα. Ακόμα και ένας από τους λόγους που είμαστε εδώ και πηγαίνουμε και σε σχολεία και προσπαθούμε να υπάρχει μια ευαισθητοποίηση, είναι να νιώσουμε ότι η πρόληψη δεν είναι αδυναμία. Έτσι λειτουργούν οι σοβαρές επιχειρήσεις. Άρα λοιπόν οι εργαζόμενοι θα πρέπει να χρησιμοποιούν σωστά τα αντικείμενα, τις ουσίες, τα πράγματα που υπάρχουν μέσα στο χώρο εργασίας. Τελευταίο είναι το ΜΑΠ, τα Μέσα Ατομικής Προστασίας. Συνήθως όταν κάποιος αρχίζει και ασχολείται με τα ζητήματα λέει εγώ πήρα στον εργαζόμενο μάσκα και κράνος. Είναι το τελευταίο πράγμα και είναι μια ολόκληρη ιστορία, πως θα το χρησιμοποιήσεις σωστά; Και είναι αυτή που βρίσκεται στο πεδίο. Άρα όταν λειτουργεί σωστά αυτή η συνεργασία είναι αυτή που θα αναφέρουν ότι κάτι δεν πάει καλά. Εδώ είχαμε ένα βιντεάκι του ΝΑPΟ. Δεν έχουμε χρόνο να σας το δείξουμε τώρα,  ένα καρτούν ευρωπαϊκό. Όλη η Ευρώπη συνειδητοποιεί πόσο δύσκολο είναι να περάσουν αυτά τα ζητήματα στον χώρο εργασίας. Βέβαια, η Ευρώπη συνήθως αυτό το πράγμα το έχει κατακτήσει αυτό που λέμε πρόληψη. Εμείς είμαστε ακόμα λίγο πίσω σε αυτό το πράγμα. Δηλαδή αυτή τη σχέση αιτίου αποτελέσματος δεν την έχουμε συνειδητοποιήσει σε βάθος και όλοι, ας πούμε, και έχουμε βάλει και τον εαυτό μας πάνω πάνω. Όσο κι αν ξέρουμε πολύ καλύτερα από όλους εσάς τις αδυναμίες μας θέλουμε, κάποια στιγμή εμείς δεν θα το προλάβουμε όταν θα πάρουμε σύνταξη αυτό. Μπορεί τα εγγόνια μας να υπάρχει λίγο αυτή η νοοτροπία πρόληψης, ένα εργαλείο για να γίνει αυτή η ιστορία είναι η εκτίμηση του επαγγελματικού κινδύνου. Δηλαδή κάποιος πρέπει να μπει στον χώρο εργασίας, να καταλάβει τι συμβαίνει, να γράψει κάτω τους κινδύνους, να δώσει μέτρα και αυτό να είναι ένα κείμενο λειτουργικό της επιχείρησης. Αυτό το λέει η νομοθεσία εδώ και πάρα πολλά χρόνια για να μην έχουμε τέτοιες καταστάσεις. Είναι η πραγματική η φωτογραφία. Δυο κουβέντες ακόμα για την εκτίμηση κινδύνου. Υπάρχει μια έννοια που λέγεται κίνδυνος γενικότερη. Τί μπορεί να πάει στραβά γύρω από την υγεία των εργαζομένων, ατυχήματα, ασθένειες, αλλά ακόμα ακόμα και την ίδια την επιχείρηση.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το επόμενο που είναι πιο ενδιαφέρον, πιο επιστημονικό, είναι αυτό που λέμε επικινδυνότητα. Δηλαδή ποια είναι η πιθανότητα; Σκεφτείτε, οι ασφαλιστικές εταιρείες το κάνουν αυτό, έτσι δεν είναι λόγια του αέρα. Και ποια είναι η σοβαρότητα. Όχι μόνο θα το κάνουν, αλλά άμα ανοίξετε το ασφαλιστήριο σας, είτε είναι αυτοκίνητο είτε μηχανάκι, έχει ένα ποσό μεγάλο πάνω από 1.000.000. Κάπου εκεί τιμολογείται η ανθρώπινη ζωή στα δικά μας γεωγραφικά πλάτη.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και εδώ ξεκινάει η όμορφη δουλειά που νοιώθουμε εμείς, δηλαδή να καταλάβουμε τι μπορεί να πάει στραβά σε έναν χώρο εργασίας. Τι μπορεί να χαλάσει η αποθήκευση; Φωτισμός, θόρυβος; Θερμοκρασία. Υπάρχουν κανόνες. Αυτή η αίθουσα τώρα εδώ έχει μελέτη φωτισμού. Δηλαδή νιώθετε άνετα. Κάποιος έχει μελετήσει πόσο πρέπει να είναι το φως εδώ; Έχει μελετήσει τις ανακλάσεις του ήχου για να ακούτε σωστά αυτά που λέμε. Υπάρχει μια επιστήμη πίσω από όλα αυτά τα πράγματα. Και βέβαια ο ανθρώπινος παράγοντας.</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Μεγάλοι νέοι, κουρασμένοι, συμπεριφορές, φάρμακα, όλα αυτά. Ξέρετε, για να γίνει το κακό υπάρχει μια λέξη- κλειδί. Λέγεται συνδυασμός. Δηλαδή χθες εμείς που ερχόμασταν εδώ σε εσάς, έτσι ήμασταν κουρασμένοι. Μέσα στο αυτοκίνητο. Είχαν πέσει όλα τα ζουζούνια στο παρμπρίζ. Δεν βλέπαμε τίποτα. Χτύπαγε ο ήλιος κόντρα. Δηλαδή είχαμε ήδη τέσσερις, πέντε παράγοντες εναντίον μας. Άμα συνέβαινε ένα κακό, πεταγόταν κάποιος. Εγώ θα είχα πολύ λιγότερες πιθανότητες να αντιδράσω κάτω από αυτές τις συνθήκες. Άρα η λέξη συνδυασμός. Ένα άλλο που κάνουμε πάμε και χωρίζουμε τις κατηγορίες. Έτσι, αλλιώς θα καταλάβουν οι φυσικοί τις ακτινοβολίες. Αλλιώς οι χημικοί τα χημικά. Σκεφτείτε ότι ο covid ήταν βιολογικός παράγοντας. Εργονομία. Το πως καθόμαστε στο γραφείο μας και πως νοιώθουμε στη δουλειά μας έτσι, μια τεράστια κουβέντα που ξεκινάει τώρα στην Ευρώπη. Έτσι για να μην μείνει μόνο το βαρετό κομμάτι της νομοθεσίας. Να σας πω ότι μια και κουβεντιάζουμε για την κλιματική αλλαγή έτσι και πράγματα που θα ρθούνε, υπάρχουν δύο ζητήματα που άπτονται της φυσικής, δηλαδή ένα είναι η ζέστη, πως θα αντιμετωπίσουμε την ζέστη το καλοκαίρι και έχουμε κάνει μια τεράστια δουλειά.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Όσο κι αν δεν μας φαίνεται στην Ελλάδα ο ILO μας έχει σαν πρότυπο αυτή τη στιγμή στον πλανήτη για το πως θα προχωρήσουν αυτά τα πράγματα. Και το άλλο είναι η ακτινοβολία. Δηλαδή ήδη από τον Μάρτιο βλέπει πως καίει ο ήλιος, η UV σκοτώνει. Άρα ο εργαζόμενος που είναι έξω θα πρέπει σιγά σιγά να αρχίσει να αλλάξει λίγο τη νοοτροπία, το μακρύ μανίκι, αντηλιακό στο μάστορα. Ναι, ναι. Εργαλεία που υπάρχουν ήδη. Έτσι, όσοι ασχολείστε με τα νομοθετικά ξέρετε ότι έχουνε βγει εγκύκλιοι που έχουν ας πούμε πρακτικούς τρόπους να υπολογίσετε την θερμική καταπόνηση. Εργαλεία στο κινητό. Η ΕΜΥ βγάζει χάρτες. Όλα αυτά τρέχουν εδώ και 8 χρόνια περίπου εδώ στην Ελλάδα. Και ελπίζουμε να συνεχίσουν να τρέχουν με αυτή τη μορφή. Η κλιματική αλλαγή εκτός από την ζέστη φέρνει και ένα σωρό άλλα πράγματα, τα οποία συνήθως κλαίμε όταν συμβαίνουν και μετά τα ξεχνάμε. Ε. Η Ευρώπη τώρα έχει κάνει μια προσπάθεια, μας έχει μαζέψει εκεί πέρα, τώρα να κουβεντιάσουμε, να δούμε πως θα τα αντιμετωπίσουμε αυτά τα πράγματα. Κάποια είναι διαθέσιμα στον χώρο της εργασίας, δηλαδή σε αυτή την εκτίμηση κινδύνου που σας είπα και τα λέει και ο 3850 ο νόμος εδώ και πολλά χρόνια λέει ότι κοίτα να δεις κάποιες έκτακτες καταστάσεις όπως είναι οι καύσωνες, η εμπειρία του ‘87 κάπως έχει περάσει μέσα στη νομοθεσία. Σεισμοί, ατυχήματα. Υπάρχουν μηχανισμοί να τα αντιμετωπίζουμε αυτά τα πράγματα. Δηλαδή υπάρχουν ομάδες πυροπροστασίας. Πρέπει να κάνουν ασκήσεις, να συνεργάζονται με την πυροσβεστική. Έτσι η υγεία και η ασφάλεια, όσο και αν δεν της φαίνεται, έχει μια πολύ συνεκτική δομή και έχει στηρίξει μεγάλες χώρες στη βιομηχανική τους παραγωγή. Δεν είναι ένα πράγμα όπως εδώ που λέει ωχ Παναγία μου, θα ρθουνε, θα μας κάνουν, θα μας δείξουν. Είναι ένα πράγμα που δουλεύει μαζί με την παραγωγή για να τη στηρίξει και να την αναπτύξει. Όσο εμείς δεν το κάνουμε αυτό και συνεχίζουμε να απομακρυνόμαστε, δεν υπάρχει καμία περίπτωση να υπάρχει ανάπτυξη στην Ελλάδα. Επιπλέον, ένα πράγμα το οποίο θα φέρει μάλλον έχει φέρει η κλιματική αλλαγή και ίσως είναι το χειρότερο από όλα είναι οι βιολογικοί παράγοντες. Δηλαδή ήδη αναφέραμε τον covid, αλλά το χειρότερο από όλα μάλλον θα είναι τα κουνούπια. Τα κουνούπια, το ζώο το οποίο σκοτώνει πιο πολλούς ανθρώπους από οποιοδήποτε άλλο ζώο και θα γίνει φορέας ένα σωρό καινούριων ασθενειών καινούργιων σε άλλα γεωγραφικά πλάτη. Τσιμπούρια στα βόρεια. Αλλεργίες. Δηλαδή υπάρχουν περιοχές της Βόρειας Ευρώπης όπου είναι σε δωδεκάμηνη βάση πια αυτό. Γερμανία, Σουηδία ήταν και λίγο πιο ξανθο μπάμπουρες αυτοί έχουν χοντρό πρόβλημα. Άρα λοιπόν αυτά μοιάζουν να είναι νέοι ή αναδυόμενοι κίνδυνοι παρέα με ένα σωρό άλλα πράγματα που υπάρχουν στην εργασία και προσπαθούμε να τα αντιμετωπίσουμε, πολύμορφο εργατικό δυναμικό και θα σας μιλήσω. Και θα σας μιλήσει ο κύριος Κωνσταντακόπουλος εκτεταμένα γι’ αυτό που λέμε τεχνολογικές εξελίξεις. Τα τελευταία τρία χρόνια στην Ευρώπη με αυτό ασχολούνται. Εμείς προσπαθούμε να καταλάβουμε, να κατακτήσουμε ακόμα το πρώτο επίπεδο. Δείτε λοιπόν.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σας δείξω δυο τρία παραδείγματα μόνο να έχετε μια αίσθηση. Υπάρχει λοιπόν ένας κίνδυνος φυσικός που έχει να κάνει με τις δονήσεις. Οι άνθρωποι που δουλεύουν κομπρεσέρ σε συνδυασμό με άλλα πράγματα μπορούν να φτάσουν αυτή την κατάσταση. Λευκό δάκτυλο, μια νέκρωση στο δάχτυλο. Όταν έχει κρύο συνήθως στην Ελλάδα δεν το βλέπουμε αυτό και ξέρουμε όσοι ασχολούμαστε με αυτά τα ζητήματα είναι δύσκολο να κάνεις μετρήσεις έτσι. Ε, οι Εγγλέζοι λοιπόν πήγαν και έφτιαξαν μια εφαρμογή. Βάλανε ένα ρολογάκι εκεί στο χέρι του εργαζόμενου και με εφαρμογές τεχνητής νοημοσύνης και cloud πηγαίνουν τα δεδομένα πίσω σε ένα κέντρο και τα όρια που υπάρχουν ήδη στη νομοθεσία ελέγχουν αυτοί αν τα έχει ξεπεράσει ο μάστορας και του λένε σταμάτα τώρα.</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Αισθητήρες στα παπούτσια των εργαζομένων, γυροσκόπια αν βρεθούν σε οριζόντια θέση πάνω από κάποια δευτερόλεπτα. Το ψυχο-κοινωνικό κομμάτι αυτών των αισθητήρων ότι ο εργαζόμενος ξέρει ότι κάποιος τον παρακολουθεί. Αν πάω να ξαπλώσει μισό λεπτό θα βαρέσει συναγερμός. Τα πράγματα δεν είναι ποτέ ούτε πολύ καλά ούτε πολύ άσχημα.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Αλλά δείτε επίσης ότι μπορεί να του μεταφέρει κάποιος έναν συναγερμό στα παπούτσια και να του πούνε κοίτα να δεις, έρχεται φωτιά η πλημμύρα, φύγε.  Αυτά σας λέω είναι πράγματα τα οποία εφαρμόζονται και κάποια όπως αυτό εδώ, δεν το είχαμε. Ήταν μια στέκα στο κεφάλι των Αυστραλών οδηγών, είναι πάνω από 15 χρόνια για να μην κοιμούνται στο δρόμο. Ηλεκτροεγκεφαλογράφημα σε πραγματικό χρόνο και άμα βλέπουν τα κύματα άμα αρχίσουν και πέφτουνε συναγερμός τον ξυπνάει τον οδηγό. Σταμάτησαν σχεδόν τους θανάτους από τροχαία στην Αυστραλία. Έτσι λοιπόν η εκτίμηση κινδύνου τώρα γιατί υπάρχει; Όλα αυτά που λέμε είναι νομική υποχρέωση. Και τι θα περιμέναμε κάποια στιγμή να δούμε; Το κομμάτι της παραγωγικότητας της οικονομίας; Ας πούμε ότι η υγεία και ασφάλεια δουλεύει παρέα με την παραγωγικότητα. Δηλαδή αυξάνει την ανταγωνιστικότητα των επιχειρήσεων.</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Πως γίνεται; Μπαίνουμε μέσα στον χώρο εργασίας και κάποιος ο οποίος έχει μια εμπειρία ή ο εργοδότης που ξέρει καλύτερα τη δουλειά του αναγνωρίζει τους κινδύνους. Μπορούμε να υπολογίσουμε την πιθανότητα να πάει κάτι στραβά; Όλα αυτά είναι γραμμένα. Τα γραπτά μένουν. Γραπτή εκτίμηση επαγγελματικού κινδύνου. Ουσιαστικά, η εκτίμηση κινδύνου τι κάνει; Κάνει ένα πολλαπλασιασμό. Τις πιθανότητες να συμβεί κάτι προς τα δω αυξάνει και της σοβαρότητας. Και όταν αρχίζει και κοκκινίζει, σημαίνει ότι εδώ πρέπει κάτι να κάνεις εσύ. Τα πράγματα δυσκολεύουν, αλλά πολλές φορές και το πράσινο είναι μια ψευδώς ευχάριστη κατάσταση. Αυτά και πλέον εσύ ήδη το είπες Γιάννη πριν. Αυτά είναι σε ευρωπαϊκές πλατφόρμες. Το OiRA είναι ένα online risk assessment σε όλες τις γλώσσες, συνεχίζει. Οι μικρές επιχειρήσεις μπορούν να βρουν καταγραφή των κινδύνων ανά κλάδο δραστηριότητας και να κάνουν την εκτίμηση ιντερνετικά. Σας ευχαριστώ πάρα πολύ.</w:t>
      </w:r>
    </w:p>
    <w:p w:rsidR="00000000" w:rsidDel="00000000" w:rsidP="00000000" w:rsidRDefault="00000000" w:rsidRPr="00000000" w14:paraId="00000017">
      <w:pPr>
        <w:pStyle w:val="Heading5"/>
        <w:rPr>
          <w:b w:val="0"/>
        </w:rPr>
      </w:pPr>
      <w:r w:rsidDel="00000000" w:rsidR="00000000" w:rsidRPr="00000000">
        <w:rPr>
          <w:rtl w:val="0"/>
        </w:rPr>
        <w:t xml:space="preserve">κ. Κωνσταντακόπουλος Ιωάννης:  </w:t>
      </w:r>
      <w:r w:rsidDel="00000000" w:rsidR="00000000" w:rsidRPr="00000000">
        <w:rPr>
          <w:b w:val="0"/>
          <w:rtl w:val="0"/>
        </w:rPr>
        <w:t xml:space="preserve">Ευχαριστούμε τον συνάδελφο τον κ. Γουρζουλίδη. Ήδη μας έδωσε κάποιες ιδέες για το πώς οι νέες τεχνολογίες ενσωματώνονται στους χώρους εργασίας. Φυσικά η ψηφιακή μετάβαση δεν αφορά μόνο τους χώρους εργασίας, αφορά συνολικά τη ζωή μας και προφανώς στο πλαίσιο αυτό αφορά και το χώρο που εργαζόμαστε. Οπότε θα έχουμε τώρα την ευκαιρία να δούμε λίγο την εκστρατεία του Ευρωπαϊκού Οργανισμού για την Ασφάλεια και την Υγεία στην Εργασία και το πως συνδέει την επαγγελματική ασφάλεια και υγεία με την ψηφιακή εποχή. Να δούμε λίγο την παρουσίαση.</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εκστρατεία αυτή όπως είπαμε είναι η μεγαλύτερη στον κόσμο για τα θέματα υγείας και ασφάλειας στην εργασία για την περίοδο 23- 25 θα λήξει επίσημα το Νοέμβριο του ‘25. Ωστόσο, τα θέματα που θα μας απασχολήσουν πάρα πολύ έντονα και τα επόμενα χρόνια. Ποιο είναι το ζήτημα που έχουμε να αντιμετωπίσουμε μπροστά μας Έχουμε την ενσωμάτωση των νέων τεχνολογιών στους χώρους εργασίας, όπως είπαμε, πολλές διαφορετικές τεχνολογίες. Μιλάμε για αλγόριθμους και τεχνητή νοημοσύνη, υπολογιστικό νέφος μεγάλου όγκου δεδομένα, δίκτυο των πραγμάτων, εικονική και επαυξημένη πραγματικότητα, συνεργατικά ρομπότ, αυτοματοποίηση 3D printing, ψηφιακές πλατφόρμες εργασίας και πολλές περισσότερες ακόμη νέες τεχνολογίες. Φυσικά, όλες δεν έχουν ενσωματωθεί στον ίδιο βαθμό στους χώρους εργασίας, ωστόσο ήδη πολλές από αυτές χρησιμοποιούνται. Δημιουργούν λοιπόν ένα καινούργιο περιβάλλον που στην ουσία αλλάζει τον τρόπο, τον τόπο και τον χρόνο με τον οποίο εργαζόμαστε και θα εργαζόμαστε φυσικά στο μέλλον. Όλα αυτά δημιουργούν φυσικά νέες ευκαιρίες για την επαγγελματική ασφάλεια και υγεία, καθώς έρχονται οι νέες τεχνολογίες να υποστηρίξουν τη λύση προβλημάτων και κινδύνων που είχαμε για πάρα πολλά χρόνια. Ωστόσο, όπως κάθε νέα τεχνολογία φέρνει νέους κινδύνους και προκλήσεις στις οποίες θα πρέπει να αντιμετωπίσουμε.</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το ζήτημα που μας απασχολεί είναι πως θα έχουμε μια αποτελεσματική πρόληψη στον ψηφιακό κόσμο της εργασίας. Αν δούμε κάποια στοιχεία από τις έρευνες που ο Ευρωπαϊκός οργανισμός. Πιο πρόσφατα είχαμε το 2022 την έρευνα, τις σφυγμομετρήσεις για την υγεία και την ασφάλεια για το πόσο περισσότερο ή λιγότερο χρησιμοποιούνται οι διάφορες τεχνολογίες. Γνωστό προφανώς το αποτέλεσμα. Φορητοί υπολογιστές, ταμπλέτες, έξυπνα τηλέφωνα σε πολύ μεγάλο ποσοστό.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μικρότερο ποσοστό πιο προηγμένες τεχνολογίες όπως φορητές συσκευές, αυτές που έχουμε στα χέρια μας ή στα ρούχα μας και καταγράφουν ενδεχομένως τις εργασιακές συνθήκες ή βιομετρικά χαρακτηριστικά, λιγότερο η χρήση των ρομπότ και της τεχνητής νοημοσύνης και των ρομπότ που αλληλοεπιδρούν με άνθρωπο. Και ρωτώντας τους συμμετέχοντες στην έρευνα για ποιο λόγο έχουν ενσωματωθεί αυτές οι νέες τεχνολογίες στον χώρο της εργασίας τους; κυρίως απαντούν ότι έχει να κάνει με το ότι κατανέμουν αυτόματα τα καθήκοντα, το χρόνο εργασίας και τις βάρδιες και αξιολογούν τις επιδόσεις των εργαζομένων. Φέρτε στο νου σας πώς οι πελάτες αξιολογούν διάφορες υπηρεσίες στις πλατφόρμες. Είτε πρόκειται για ταξί είτε πρόκειται για τους ανθρώπους που μας κάνουν, τους διανομείς που μας κάνουν διανομή, το φαγητό που παραγγέλνουμε στο σπίτι.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λιγότερο βαθμό, το ότι επιτηρούν και παρακολουθούν τη συμπεριφορά μας και τον τρόπο με τον οποίο αποδίδουμε στην εργασία μας, σε πολύ μικρότερο βαθμό την παρακολούθηση των συνθηκών της εργασίας. Για παράδειγμα, βλέπετε εδώ σε σχέση με θόρυβο, με χημικές ουσίες, με σκόνη ή αέρια. Όλα αυτά σε πραγματικό χρόνο, με πολύ μεγάλη διαφορά ή με πολύ μικρότερο ποσοστό να παρακολουθεί βιομετρικά χαρακτηριστικά, όπως τον καρδιακό ρυθμό, αρτηριακή πίεση ή τη στάση του στόματος, του σώματος συγγνώμη και την μυοσκελετικές καταπόνηση. Και ποιες είναι οι συνέπειες που νιώθουν ήδη; Αυτά απαντούν οι συμμετέχοντες στην έρευνα, ήταν ότι καθορίζει σε μεγάλο βαθμό την ταχύτητα ή τον ρυθμό της εργασίας και σε πολύ μικρότερο βαθμό, ότι μειώνει την αυτονομία στην εργασία. Η πιο πρόσφατη έρευνα, μεγάλη έρευνα που κάνω ευρωπαϊκός οργανισμός είναι αυτή ανάμεσα στις ευρωπαϊκές επιχειρήσεις για το πώς διαχειρίζονται τα θέματα υγείας και ασφάλειας στην εργασία κάθε τέσσερα πέντε χρόνια. Η τελευταία έγινε τον Σεπτέμβριο του ‘24. Τα πρώτα στοιχεία τα έχουμε από τον Ιανουάριο και δείχνει ακριβώς πάλι τη χρήση των νέων τεχνολογιών των ψηφιακών τεχνολογιών, κυρίως προσωπικοί υπολογιστές σε συγκεκριμένες θέσεις εργασίας, αλλά και φορητά ταμπλέτες και έξυπνα τηλέφωνα. Αυτά είναι. Επιβεβαιώνονται τα στοιχεία και από την έρευνα του ‘22 Σε πολύ μικρότερο βαθμό όλες οι υπόλοιπες τεχνολογίες, όπως οι φορητές συσκευές ή συστήματα τα οποία κάνουν αυτόματη κατανομή των εργασιών των καθηκόντων των εργαζομένων ή καταγράφουν το χρόνο της εργασίας ή της βάρδιας κτλ.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στην ίδια έρευνα στην απάντηση ποιοι είναι οι κίνδυνοι που συνδέονται με τη χρήση των νέων τεχνολογιών; Αυτό που είχαμε και στην προηγούμενη έρευνα του 2019 ξανά εμφανίζεται και πάλι είναι η παρατεταμένη καθιστική εργασία. Αυτό θεωρείται ως ο πιο σημαντικός κίνδυνος σε σχέση με τη χρησιμοποίηση των νέων τεχνολογιών. Σε ένα δεύτερο επίπεδο, οι επαναλαμβανόμενες κινήσεις, η πυκνότητα στην εργασία που είναι ψυχοκοινωνικός παράγοντας κινδύνου είναι σε μικρότερο επίπεδο. Η υπερφόρτωση των πληροφοριών, η ασάφεια ανάμεσα στα όρια της προσωπικής και επαγγελματικής ζωής. Θα τα δούμε και λίγο και στη συνέχεια. Είναι μια σειρά άλλοι παράγοντες που εκτιμούνται ως παράγοντες κινδύνου για την επαγγελματική ασφάλεια και υγεία. Πάντα οι εκστρατείες του Ευρωπαϊκού Οργανισμού έχουν στόχο την ενημέρωση και την ευαισθητοποίηση και τη συλλογή γνώσεων της υπάρχουσας γνώσης, την οποία διαχέουν σε όλα τα κράτη μέλη, προκειμένου να ενημερωθούν για το θέμα, που είναι το κεντρικό κεντρικό θέμα της εκστρατείας.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Ευαισθητοποίηση για τις ψηφιακές τεχνολογίες και τις επιπτώσεις που έχουν στην επαγγελματική ασφάλεια και υγεία. Ενημέρωση όσον αφορά για τους νέους και τους αναδυόμενους κινδύνους, το πώς μπορούν να ενσωματωθούν και να εξεταστούν στο πλαίσιο της συμβατικής μελέτης εκτίμησης του επαγγελματικού κινδύνου και τη διευκόλυνση της ανταλλαγής πληροφοριών και καλών πρακτικών για τα ζητήματα αυτά.</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Είχε προηγηθεί ένα πολύ μεγάλο έργο, τριετές, του Ευρωπαϊκού Οργανισμού, που στην ουσία κατέγραψε. Ήταν αυτή η μελέτη πρόβλεψης όλες τους κοινωνικούς, οικονομικούς και παραμέτρους της αλλαγής και τις τεχνολογικές παραμέτρους της αλλαγής, έκαναν συνδυασμούς ανάμεσα σε αυτές τις δύο μεγάλες κατηγορίες. Προβολή στο χρόνο για να δημιουργήσει μια σειρά σενάρια το πώς μπορεί να εξελιχθεί η οικονομία, πώς μπορεί να εξελιχθεί η απασχόληση στο μέλλον και στη βάση η τεχνολογία φυσικά και στη βάση αυτών των σεναρίων δημιουργήθηκαν και υλοποιήθηκαν πέντε επιμέρους υπο- προγράμματα, τα οποία τα βλέπετε εδώ, τα οποία κατέληξαν στους πέντε βασικούς άξονες προτεραιότητας που εξετάζονται στο πλαίσιο της εκστρατείας αυτής. Ο πρώτος μεγάλος άξονας έχει να κάνει με την εργασία στις ψηφιακές πλατφόρμες. Η δεύτερη μεγάλη κατηγορία έχει την αυτοματοποίηση των καθηκόντων, κυρίως με τη χρήση συστημάτων τεχνητής νοημοσύνης. Η διαχείριση των εργαζόμενων μέσω της τεχνητής νοημοσύνης ένα πολύ καυτό θέμα που θα μας απασχολήσει στο μέλλον. Η αξιοποίηση των ευφυών ψηφιακών συστημάτων στους χώρους εργασίας και η εξ αποστάσεως εργασία και υβριδική εργασία. Ο Ευρωπαϊκός Οργανισμός ανά εξάμηνο προβάλλει έναν από αυτούς τους άξονες παραμέτρους προτεραιότητας και δημοσιεύει στο σάιτ του.</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σας δείξω στη συνέχεια πολλές πληροφορίες και γνώσεις που σχετίζονται με το συγκεκριμένο θέμα. Δεν θα αναφερθούμε σε κάθε μία κατηγορία γιατί θα μας πάρει πάρα πολύ χρόνο. Ωστόσο όποιος θέλει εμείς θα αφήσουμε τις παρουσιάσεις να τις χρησιμοποιήσετε και να τις χρησιμοποιήσετε όπως θέλετε. Δίνονται στην παρουσίαση συνοπτικές πληροφορίες για κάθε μία, ένα σύστημα ή μια ψηφιακή τεχνολογία και καταγράφονται ευκαιρίες και κίνδυνοι. Για να καταλήξουμε τα συνολικά συμπεράσματα. Λοιπόν, το πρώτο βασικό ζήτημα και είναι μεγάλη ευκαιρία, είναι ότι μπορούμε να αξιοποιήσουμε τις νέες ψηφιακές τεχνολογίες για να προστατεύσουμε καλύτερα τους εργαζόμενους. Πώς; Υποκαθιστώντας τους αντικαθεστωτικούς πλήρους πλήρως σε περιβάλλοντα από τα οποία είναι με μεγάλη επικινδυνότητα, μπορούν να χρησιμοποιηθούν είτε συγκεκριμένα συστήματα ελέγχου είτε ρομποτικές συσκευές για να αντικαταστήσουν εκεί τους εργαζόμενους. Ένα άλλο μια μεγάλη ευκαιρία. Δίνεται για πρώτη φορά η δυνατότητα σε άτομα τα οποία δεν μπορούσαν να παρέχουν υπηρεσίες στον χώρο που παρέχει ο εργοδότης. Και μιλάμε για άτομα που ανήκουν σε ευάλωτες ομάδες, όπως αναπήρους, όπως γυναίκες, οι οποίες έπρεπε να μεγαλώσουν τα παιδιά τους και πρέπει να είναι στο σπίτι. Μπορούν λοιπόν να δουλέψουν εξ αποστάσεως.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για πρώτη φορά τους δίνεται η δυνατότητα να συμμετάσχουν ενεργά στο εργατικό δυναμικό. Μας δίνουν επίσης τη δυνατότητα για περισσότερο έγκαιρες και αποτελεσματικές παρεμβάσεις. Έχουμε τη συλλογή και επεξεργασία στοιχείων σε πραγματικό χρόνο. Αυτά. Αυτή η πληροφορία αξιοποίηση αυτής της πληροφορίας μας δίνει τη δυνατότητα να είμαστε περισσότερο αποτελεσματικοί στις παρεμβάσεις μας στους χώρους εργασίας. Επίσης αναφέρεται ότι μας παρέχουν καλύτερη ισορροπία ανάμεσα στην προσωπική και την επαγγελματική μας ζωή, γιατί μας δίνουν ευελιξία και αυτονομία. Ταυτόχρονα όμως θα το δούμε το ίδιο θέμα. Είναι η άλλη όψη του νομίσματος και στους κινδύνους. Γιατί στην περίοδο του Covid, για παράδειγμα, όλοι μας είχαμε την εμπειρία, δουλεύαμε πολύ περισσότερες ώρες από το σπίτι από το να είμαστε στο γραφείο μας ή στον χώρο εργασίας μας και να παρείχαμε εκεί τις υπηρεσίες μας. Ένα πολύ μεγάλο ζήτημα έχει να κάνει με την ψηφιακή παρακολούθηση της εργασίας και των εργαζομένων. Οι εργαζόμενοι αισθάνονται ότι χάνουν την αυτονομία τους, ότι είναι ο μεγάλος αδελφός ο όποιος τους παρακολουθεί σε συνεχή βάση. Μάλιστα, παραπονούνται για εντατικοποίηση της εργασίας, παρόλο που χρησιμοποιούν τις νέες τεχνολογίες για να τους διευκολύνουν στην εργασία τους και ότι πιέζονται για να αποδώσουν με βάση συγκεκριμένα πρότυπα.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το δούμε και παρακάτω αυτό, νιώθουν ότι το σύνολο της εργασίας τους σπάει, δεν έχει ουσία πια και σπάει σε μικρά κομμάτια, σε tasks, σε καθήκοντα τα οποία πρέπει να υλοποιηθούν, στη συνεργασία ή στην αξιοποίηση με ή στην αξιοποίηση μιας νέας ψηφιακής τεχνολογίας.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Μετά έχουμε το ζήτημα των ότι προβλέπεται να χαθούν θέσεις εργασίας. Για παράδειγμα, εδώ βλέπετε το παράδειγμα των μεσαίων διοικητικών στελεχών, τα οποία φαίνεται ότι σιγά σιγά στο μέλλον θα αντικατασταθούν από μηχανές, όπου με την αξιοποίηση της τεχνητής νοημοσύνης και της συνεχούς μάθησης θα αναλάβουν ρόλους όπως επαναλαμβανόμενα καθήκοντα ή ακόμα και τη λήψη αποφάσεων για το αν κάποιος μπορεί να προαχθεί ή να μείνει στάσιμος στη δουλειά του ή και να απολυθεί ακόμα, στη βάση φυσικά συγκεκριμένων κριτηρίων που κάποιοι έχουν ενσωματώσει στο ψηφιακό σύστημα. Εκεί λοιπόν έχουμε ζητήματα. Για παράδειγμα το πώς μπορεί κάποιος να αντιδράσει αν διαφωνεί με τη λήψη μιας απόφασης που μπορεί να είναι είτε εντελώς αυτόνομη είτε ημιαυτόνομη από ένα ψηφιακό σύστημα. Και τι μπορεί να κάνει στην περίπτωση που έχουμε μια άδικη απόφαση κατά την άποψη ενός εργαζομένου ή μια εσφαλμένη απόφαση.</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διαμαρτυρηθεί ενάντια στη μηχανή; Δεν φαίνεται ότι μπορεί να είναι εφικτό και ήδη το έχουμε δει από επιχειρήσεις στην Αμερική για παράδειγμα, όπου εργαζόμενοι απλά λαμβάνουν από μια αυτόματη μηχανή ένα μικρό μήνυμα ότι μετά από τρεις συνεχείς αξιολογήσεις αυτό το μήνα «Λυπάμαι, λυπούμαστε, αλλά απολύεσθε, χωρίς να μπορεί κάποιος να πει ότι ναι, αλλά εγώ είχα ένα πρόβλημα υγείας ή είχα ένα οικογενειακό πρόβλημα και δεν είναι ότι αδιαφορώ για τη δουλειά μου, αλλά είχα ένα πρόβλημα το οποίο πρέπει ν αντιμετωπίσω. Αυτό μπορείς να το συζητήσεις ενδεχομένως με τον προϊστάμενό σου, με τον εργοδότη σου. Δεν μπορείς να το συζητήσεις με μια μηχανή. Επίσης, οι εργαζόμενοι δηλώνουν ότι χάνουν τον έλεγχο που έχουν στη δουλειά τους επάνω. Όπως σας είπα και πριν, νιώθουν ότι σπάει η εργασία τους σε μικρά κομμάτια. Δεν έχει το νόημα που είχε παλιότερα. Πρέπει να κάνουν μια σειρά τυπικά καθήκοντα τα οποία δεν τους δίνουν ικανοποίηση και νιώθουν ότι τελικά υποβαθμίζεται η θέση εργασίας τους.</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Άλλο μεγάλο ζήτημα έχει να κάνει με αυτό που νιώθουν οι εργαζόμενοι ως απομόνωση λόγω της χρήσης των ψηφιακών τεχνολογιών. Πολλές φορές δουλεύουν εξ’ αποστάσεως είτε από το σπίτι και από άλλους χώρους απομονωμένοι. Δεν μπορούν λοιπόν εύκολα να επικοινωνήσουν με τους συναδέλφους τους, με τους προϊσταμένους τους. Εύκολα ομάδες παρόλο που υπάρχει η δυνατότητα των νέων τεχνολογιών, δεν μπορούν να συγχρονιστούν και να λειτουργήσουν και να έχουν ένα ομαδικό αποτέλεσμα.</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δε περισσότερο δεν μπορούν να ασκηθούν συνδικαλιστικά δικαιώματα ή συλλογικά δικαιώματα όταν ο καθένας δουλεύει μόνος του στον χώρο της εργασίας. Κάτι που επίσης όλοι μας νομίζω το έχουμε νιώσει είναι οι επιθέσεις που δεχόμαστε στην ιδιωτικότητα μας και στις επιθέσεις που δέχονται και τα συστήματα που έχουν οι επιχειρήσεις. Κυβερνοεπιθέσεις όπως τις λέμε. Όλοι έχουμε δεχτεί μηνύματα που προσπαθούν να υποκλέψουν από τους προσωπικούς λογαριασμούς, κωδικούς ή διάφορα άλλα στοιχεία που μπορούν να αξιοποιήσουν με κακόβουλο τρόπο. Άρα τίθενται ζητήματα κυβερνοασφάλειας, ηθικής και δεοντολογίας. Ένα μεγάλο ζήτημα που αφορά την επαγγελματική ασφάλεια και υγεία έχει να κάνει ότι πλέον έχουμε αυτό που βλέπετε και εδώ γραμμένο ασαφή ευθύνη για το ποιος ευθύνεται τελικά για την υγεία και την ασφάλεια στην εργασία. Μέχρι τώρα ήταν οι εργοδότες. Το είδατε και στη νομοθεσία. Η βασική αρχή ήταν η αρχή ευθύνης του εργοδότη. Τώρα που οι εργαζόμενοι δουλεύουν από το σπίτι, προφανώς έχουν προσωπική ευθύνη για τις συνθήκες με τις οποίες εργάζονταν. Εργάζονταν σε μια σωστή θέση εργασίας σε ένα σταθμό εργασίας. Αν δουλεύουν με εργονομικό τρόπο. Αν τηρούν τα ωράρια. Εκεί λοιπόν και η νομοθεσία μας μέχρι στιγμής λέει ότι η μόνη υποχρέωση του εργοδότη είναι να παρέχει τον εξοπλισμό αν δεν υπάρχει και να παρέχει πληροφόρηση.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ευθύνη όμως για το πως αν δουλεύει σωστά ή όχι περνάει στον εργαζόμενο. Έχουμε λοιπόν πλέον, με τη χρήση των νέων τεχνολογιών, ασαφή ευθύνη για την επαγγελματική ασφάλεια και υγεία. Και αυτό που είδαμε και πριν, ότι τελικά έχουμε καλύτερη ισορροπία ανάμεσα στην επαγγελματική και στην προσωπική μας ζωή ή το ανάποδο. Διότι πρέπει συνεχώς να είμαστε σε κινητικότητα, να είμαστε ευέλικτοι, να είμαστε διαθέσιμοι 24 ώρες την εβδομάδα. Στη χώρα μας ισχύει τουλάχιστον νομικά το δικαίωμα της αποσύνδεσης, ενώ στις περισσότερες ευρωπαϊκές χώρες δεν ισχύει ακόμα, αλλά δεν ξέρουμε πως εφαρμόζεται στην πράξη. Και επίσης οι έρευνες και οι μελέτες δείχνουν ότι η χρήση των νέων τεχνολογιών συνδέεται με αυξημένους ψυχο κοινωνικούς κινδύνους και προβλήματα ψυχικής υγείας στο εργασιακό περιβάλλον. Ενδεχομένως η έλλειψη επικοινωνίας με συναδέλφους ή ενδεχομένως το πως και το άγχος που δημιουργείται από τη χρήση των νέων τεχνολογιών. Όλα αυτά οδηγούν στην αύξηση των ψυχοκοινωνικών κινδύνων και γι αυτό και η επόμενη εκστρατεία του ευρωπαϊκού οργανισμού θα αναφέρεται στα προβλήματα της ψυχικής υγείας και ένας από τους βασικούς άξονες προτεραιότητας θα είναι η σχέση που θα υπάρχει με την υιοθέτηση στους χώρους εργασίας των νέων ψηφιακών τεχνολογιών.</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σύντομα ο Ευρωπαϊκός Οργανισμός προτείνει τι θα πρέπει να κάνουμε. Να ακολουθήσουμε μια ανθρωποκεντρική προσέγγιση, που σημαίνει ότι σε όλη αυτή την προσπάθεια της ενσωμάτωσης των νέων τεχνολογιών θα πρέπει να έχουμε τον άνθρωπο, τον εργαζόμενο στο κέντρο. Που σημαίνει ότι οι νέες ψηφιακές αυτές τις τεχνολογίες θα πρέπει να αξιοποιούνται για να βοηθούν και να υποστηρίζουν τους εργαζόμενους, όχι να τους υποκαθιστούν. Πολύ δε περισσότερο να τους δίνουν εντολές και να καθορίζουν τον τρόπο δουλειάς τους. Θα πρέπει να υπάρχουν η πρόσβαση όλων των ενδιαφερομένων ισότιμη στις πληροφορίες που έχουν να κάνουν με τα συγκεκριμένα συστήματα. Να υπάρχει διαβούλευση και η συμμετοχή των εργαζομένων σε όλες τις φάσεις ανάπτυξης, εφαρμογής και χρήσης των ψηφιακών τεχνολογιών και των συστημάτων. Πολύ μεγάλο ζήτημα έχει να κάνει στη διαφάνεια του τρόπου λειτουργίας των ψηφιακών εργαλείων και πώς για παράδειγμα, συγκεκριμένα κριτήρια τίθενται και αν έχουν συμφωνηθεί ανάμεσα στους εργαζομένους και στον εργοδότη εκ των προτέρων και δεν είναι απλά μεμονωμένες αποφάσεις του εργοδότη και θα πρέπει να γίνεται ολιστική αξιολόγηση της χρήσης των ψηφιακών τεχνολογιών και των συστημάτων συνεχώς, ούτως ώστε να μπορεί να βελτιώνεται η χρήση τους.</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Αυτές είναι οι γενικές αρχές στο πλαίσιο της εκστρατείας, η οποία πάντα υλοποιείται με δίκτυα. Ο Ευρωπαϊκός οργανισμός έτσι δουλεύει, όπως το πρώτο δίκτυο είναι το δίκτυο των εθνικών εστιαστικών πόλων στο οποίο συμμετέχουμε και εμείς. Θα λήξει, όπως σας είπα, η εκστρατεία με τα Βραβεία Καλής Πρακτικής, γιατί στο πλαίσιο της εκστρατείας συλλέγονται καλές και βραβεύονται καλές πρακτικές από όλη την Ευρώπη τον Νοέμβριο του 25, προτείνονται συγκεκριμένες δράσεις. Τι μπορούν να γίνουν στους χώρους εργασίας; Διάδοση του υλικού της εκστρατείας, το οποίο θα σας δω, θα σας πω που μπορείτε να το βρείτε. Μπορούν να οργανωθούν συγκεκριμένες εκδηλώσεις και δράσεις στους χώρους εργασίας. Να διανεμηθούν τα εργαλεία και οι πηγές πληροφόρησης που προτείνει ο Οργανισμός. Να γίνονται ενδεχομένως προβολές στα μέσα κοινωνικής δικτύωσης που μας δίνουν τη δυνατότητα να προσεγγίσουμε πολύ περισσότερο κόσμο. Και στο πλαίσιο των Βραβείων Καλής Πρακτικής να αναφέρουμε τη βράβευση στα 36 στις 36 τελικές συμμετοχές που συμμετείχαν δύο ελληνικών επιχειρήσεων. Πρόκειται για τον όμιλο ΟΤΕ Cosmote που είναι στην πρώτη κατηγορία των βραβευμένων παραδειγμάτων καλής πρακτικής. Μόλις 6 ήταν στην πρώτη κατηγορία. Με μια καλή πρακτική που έχει να κάνει με το κομμάτι της διαχείρισης ψυχοκοινωνικών κινδύνων αλλά και της χρήσης των νέων τεχνολογιών στην ψηφιακή εποχή, στον χώρο του ομίλου και στην δεύτερη κατηγορία βραβείων είναι ο Ελληνικός Χρυσός, με μια συγκεκριμένη εφαρμογή εκπαίδευσης των εργαζομένων, αξιοποιώντας τεχνητή συγγνώμη, εικονική πραγματικότητα και επαυξημένη πραγματικότητα.</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εκπαιδεύσει τους εργαζόμενους με ασφάλεια για το πώς μπορούν να τοποθετούν και να εργάζονται στο μέτωπο. Είναι οι δύο αυτά κάθε φορά που προτείνει δύο βραβεία και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είχαμε</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την ευτυχή συγκυρία φέτος να βραβευτούν και οι δύο ελληνικές συμμετοχές. Στην ιστοσελίδα που βλέπετε εδώ, στη διαφάνεια, στο κάτω μέρος της διαφάνειας είναι, μπορείτε να έχετε πρόσβαση στη συγκεκριμένη ιστοσελίδα του Ευρωπαϊκού Οργανισμού για τα Θέματα Υγείας και Ασφάλειας στην Εργασία που είναι αφιερωμένη στην εκστρατεία. Έχει πάρα πολύ υλικό. Μπορείτε να δείτε πάρα πολλές πληροφορίες για τα προβλήματα, για το τι είναι οι νέες τεχνολογίες, πώς μπορούμε να διαχειριστούμε τους κινδύνους που συνδέονται με αυτές εκδόσεις του οργανισμού. Το υλικό της εκστρατείας, η εργαλειοθήκη με πολύ καλές πρακτικές από όλη την Ευρώπη. Υπάρχει πάρα πολύ πληροφόρηση που μπορεί να αξιοποιηθεί και στους χώρους εργασίας, αλλά ακόμα και στα σχολεία και ιδίως στα Επαγγελματικά Λύκεια και στα ΕΠΑΛ. Εμείς κάνουμε στην Αθήνα πολλές τέτοιες εκδηλώσεις και βλέπουμε και το ενδιαφέρον που δείχνουν οι φοιτητές και οι μαθητές για τα ζητήματα αυτά που είναι πολύ πιο κοντά στις νέες τεχνολογίες απ’ ότι εμάς. Εμείς ό, τι θέλετε λοιπόν, πέρα από τα bits και τα bytes, όπως λέει και ο τίτλος του οργανισμού, μπορείτε να απευθυνθείτε στο Υπουργείο Εργασίας, στη Διεύθυνση Υγείας και Ασφάλειας στην Εργασία και σε μας τον Εθνικό εστιακό πόλο πληροφόρησης για τα ζητήματα αυτά.</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 τι θέλετε να σας βοηθήσουμε. Θα κλείσουμε αυτή την πρώτη ενότητα εδώ και θα κάνουμε ένα διάλειμμα περίπου μισής ώρας για να ακολουθήσουμε μετά τις δύο εισηγήσεις που αφορούν το συγκεκριμένο ολοκληρωμένο Πληροφοριακό σύστημα της Διεύθυνσης Υγείας και Ασφάλειας στην Εργασία. Σας ευχαριστώ πάρα πολύ.</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Κωνσταντακόπουλος Ιωάννης: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Ωραία. Θα συνεχίσουμε λοιπόν με το δεύτερο μέρος της σημερινής εκδήλωσης με τις δύο θεματικές εισηγήσεις που αφορούν το συγκεκριμένο πληροφοριακό σύστημα. Ηριδανός, όπως είπαμε, είναι το σύστημα για την Υγεία και την Ασφάλεια στην Εργασία της Γενικής Γραμματείας Εργασιακών Σχέσεων, στο οποίο ανήκει η Διεύθυνση Υγείας και Ασφάλειας στην Εργασία. Θα έχουμε τη χαρά να έχουμε πρώτα την εισήγηση από την κυρία Ντάρδα, η οποία είναι συντονίστρια του έργου, οπότε θα μας δώσει πληροφορίες από την πλευρά του αναδόχου και θα έχετε το λόγο. </w:t>
      </w:r>
    </w:p>
    <w:p w:rsidR="00000000" w:rsidDel="00000000" w:rsidP="00000000" w:rsidRDefault="00000000" w:rsidRPr="00000000" w14:paraId="0000002C">
      <w:pPr>
        <w:rPr>
          <w:sz w:val="22"/>
          <w:szCs w:val="22"/>
        </w:rPr>
      </w:pPr>
      <w:r w:rsidDel="00000000" w:rsidR="00000000" w:rsidRPr="00000000">
        <w:rPr>
          <w:b w:val="1"/>
          <w:sz w:val="22"/>
          <w:szCs w:val="22"/>
          <w:rtl w:val="0"/>
        </w:rPr>
        <w:t xml:space="preserve">κα Ντάρδα Χρυσή:</w:t>
      </w:r>
      <w:r w:rsidDel="00000000" w:rsidR="00000000" w:rsidRPr="00000000">
        <w:rPr>
          <w:sz w:val="22"/>
          <w:szCs w:val="22"/>
          <w:rtl w:val="0"/>
        </w:rPr>
        <w:t xml:space="preserve">  Καλημέρα και από μένα. Σας ευχαριστούμε για την προσέλευση της προσέλευσης στη σημερινή ημερίδα. Εγώ θα κάνω μια συνοπτική παρουσίαση για το αντικείμενο υλοποίησης του έργου που έχει αναλάβει η Ένωση εταιρειών Cosmote Τέλεκομ και BYTE σε συνεργασία με τους υπεργολάβους μας Sigmasoft.και Intraway. Να αναφέρω ότι το συμβατικό τίμημα του έργου ανέρχεται στα 8.337.500 ευρώ και η ημερομηνία έναρξης της σύμβασης ήταν στις 20/04 του 2023. Στόχος του έργου είναι η αναβάθμιση των υπηρεσιών της Διεύθυνσης Υγείας και Ασφάλειας στην Εργασία, ενώ το αντικείμενο του έργου περιλαμβάνει τρεις κύριες δράσεις. Η 1η δράση σχετίζεται με το σχεδιασμό, την ανάπτυξη και λειτουργία του συστήματος Ηριδανός. Στο πλαίσιο αυτής της δράσης, μέχρι τώρα έχουν ολοκληρωθεί η μελέτη εφαρμογής, η μελέτη δηλαδή εξειδίκευσης των τεχνικών προδιαγραφών του συστήματος, η ανάπτυξη εννέα υποσυστημάτων, η μετάπτωση των δεδομένων από τα υπάρχοντα συστήματα στο νέο σύστημα και η εγκατάσταση του πληροφοριακού συστήματος στο cloud στο g cloud της Γενικής Γραμματείας Πληροφοριακών Συστημάτων. Για τις ανάγκες του έργου έχουν υλοποιηθεί web services τα οποία διευκολύνουν στη διαλειτουργικότητα του συστήματος Ηριδανού Ηριδανός με τρίτα συστήματα  Δημοσίου, όπως είναι το σύστημα Taxisnet, της Γενικής Γραμματείας Πληροφοριακών Συστημάτων, η ΑΑΔΕ, η Εργάνη ή το σύστημα που σχετίζεται με την Ανεξάρτητη Αρχή Επιθεώρησης, την εργασία, τη Διαύγεια και Συστήματα του υπουργείου Παιδείας.</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παρούσα φάση εκτελούνται υπηρεσίες εκπαίδευσης και τεχνικής υποστήριξης των στελεχών της Διεύθυνσης Υγείας και Ασφάλειας στην Εργασία. Δεδομένου ότι διεξάγεται μια περίοδος πιλοτικής λειτουργίας του συστήματος και θα ακολουθήσει η τεχνική υποστήριξη από την πλευρά του αναδόχου στα αρμόδια στελέχη του Υπουργείου για την παραγωγική λειτουργία του συστήματος, όπου εκεί θα εμπλακούν και επιλεγμένοι φορείς συνεργαζόμενοι με το υπουργείο. Η δεύτερη φάση αφορά σε δράσεις. Η δεύτερη δράση αφορά σε ενέργειες πιστοποίησης της διεύθυνσης κατά ISO 9001 και ISO 27.001. Και αυτή η δράση περιλαμβάνει ενέργειες εκπαίδευσης του προσωπικού σύμφωνα με τις διαδικασίες των δύο συστημάτων ISO. Την ανάπτυξη της εφαρμογής ενός συστήματος Διαχείρισης Ποιότητας και Πιστοποίησης του προσωπικού κατά ISO και την υποστήριξη της Διεύθυνσης κατά την διενέργεια πιστοποίησης κατά ISO 9001 και ISO 27.001. Η τρίτη δράση έχει να κάνει με την παροχή  ενεργειών δημοσιότητας και ενημέρωσης των ενδιαφερομένων με τις δραστηριότητες δραστηριότητες που διεξάγει η Διεύθυνση Υγείας και Ασφάλειας στην Εργασία. Πρόκειται, στο πλαίσιο αυτό. Πρόκειται στο πλαίσιο αυτό, να ολοκληρωθούν 10 ημερίδες σε σημεία των Περιφερειών της χώρας. Παράλληλα, θα εκτελεστούν και διαδικτυακές ημερίδες παρουσιάσεις του συστήματος, ώστε να εμπλακούν να ενημερωθούν όλοι οι ενδιαφερόμενοι.</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στο πλαίσιο της δράσης αυτής έχει αναπτυχθεί υλικό προβολής του έργου, ενημερωτικά φυλλάδια, αφίσες, μπάνερ, λογότυπα κλπ. Δυο λόγια θα σας αναφέρω για τα υποσυστήματα που περιλαμβάνει το Ολοκληρωμένο Πληροφοριακό Σύστημα Ηριδανός. Το πρώτο υποσύστημα αφορά την διαχείριση των χρηστών και εξυπηρετεί την σύνδεση και την αυθεντικοποίηση των χρηστών του συστήματος και αυτό γίνεται με την χρήση των κωδικών Taxisnet. Κάποιος δηλαδή που θέλει να έχει πρόσβαση μέσα στο σύστημα δεν αποκτά καινούργιο username και password αλλά με τα credentials που έχει από το Taxisnet παραχωρείται η πρόσβαση του και συνεχίζει κανονικά την ενημέρωση του από το portal ή την υποβολή αιτημάτων του.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Δεύτερο σύστημα είναι το σύστημα του ηλεκτρονικού πρωτοκόλλου, το οποίο αναλαμβάνει τη διεκπεραίωση εισερχόμενων και εξερχόμενων αιτημάτων με την αποτύπωση των αριθμών πρωτοκόλλου σε κάθε αίτημα. Τρίτο σύστημα και πολύ βασικό που είναι και ο πυρήνας της πλατφόρμας του Ηριδανού είναι το υποσύστημα Διαχείρισης Επιχειρησιακών Διαδικασιών, το οποίο αναλαμβάνει τη διεκπεραίωση των ροών του συστήματος. Δηλαδή από τη στιγμή που υποβάλλεται ένα αίτημα, μια υπόθεση, το σύστημα αυτό το υποσύστημα αυτό αναλαμβάνει να εκχωρήσει στον κατάλληλο  στέλεχος της Διεύθυνσης την αρμοδιότητα του να λάβει τις εγκρίσεις μέσω ψηφιακών υπογραφών μέχρι την ολοκλήρωση και αποστολή στον ενδιαφερόμενο ότι η υπόθεσή του έχει πλέον διεκπεραιωθεί, έχει τελειώσει.</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Ενδεικτικές ροές που αναλαμβάνει αυτό το σύστημα είναι η ροή ένταξης σε μητρώο φυσικών προσώπων, όπως είναι οι τεχνικοί ασφαλείας και οι γιατροί ασφαλείας. Η ροή ένταξης σε μητρώο φορέων εκτέλεσης προγραμμάτων επιμόρφωσης εργοδοτών και εργαζομένων για θέματα άσκησης καθηκόντων τεχνικών ασφαλείας, φορέων επιμόρφωσης, τεχνικών ασφαλείας αποφοίτων ΑΕΙ ΤΕΙ  διάρκειας 100 ωρών φορέων επιμόρφωσης απασχολουμένων σε εργασίες με αμίαντο. Επίσης υποστηρίζει αυτό το υποσύστημα τη ροή απολογισμού δραστηριότητας φυσικών και νομικών προσώπων που παρέχουν υπηρεσίες προστασίας και πρόληψης. Υποστηρίζει τη ροή εξυπ ΕΑΚ αδειοδότησης παρόχων παρόχων υπηρεσιών προστασίας και πρόληψης και αποξήλωση αμιάντου, τη ροή σεβεζο και τη ροή εσυπ.</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ακόμη υποσύστημα είναι αυτό του Ψηφιακού αποθετηρίου, το οποίο παρέχει στους ενδιαφερόμενους χρήσιμη πληροφορία για την υλοποίηση των δραστηριοτήτων τους. Υποσύστημα εκπαίδευσης και επιμόρφωσης μέσω του οποίου αυτοί που ενδιαφέρονται να εκπαιδευτούν μπορούν να βρουν συγκεκριμένες τάξεις ή κλάσεις όπως λέγονται, για να λάβουν την γνώση που επιθυμούν. Υποστηρίζει αυτό το υποσύστημα της εκπαίδευσης σύγχρονη Τηλεκπαίδευση, την διαχείριση μαθησιακού υλικού, περιπτώσεις διαγωνισμάτων, αξιολόγηση τους από το σύστημα και ενημέρωσή τους για το πώς τα πήγαν στο διαγώνισμα, συζητήσεις και φόρουμ και ερωτηματολόγια.</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Ηριδανός έχει ένα ακόμα σύστημα, αυτό της επιχειρηματικής ευφυΐας, το οποίο επεξεργάζεται όλο το σύνολο της πληροφορίας που αποθηκεύεται στη βάση δεδομένων και παρέχει στατιστικά στοιχεία για την υποστήριξη της διεύθυνσης και την λήψη αποφάσεων και κατευθύνσεων στρατηγικών κατευθύνσεων. Ένα σύστημα ακόμη είναι αυτό της παρακολούθησης των εγκύρων έγκαιρων ειδοποιήσεων, το οποίο υποστηρίζει ενημερώσεις σε όλα τα εμπλεκόμενα μέρη, όπως για παράδειγμα στην δυαε σε περίπτωση μη αποστολής εξαμηνιαίο ή ετήσιων από λογιστικών καταστάσεων από επιχειρήσεις ή ακόμα παρέχει ενημέρωση στους ενδιαφερόμενους που έχουν λάβει εκπαιδευτικά προγράμματα ή πρόκειται να λάβουν εκπαιδευτικά προγράμματα. Να γίνει έγκυρη ενημέρωση τους ώστε να συμμετέχουν σε αυτά και τέλος, εφόσον το έργο, όπως ανέφερα περιλαμβάνει και υπηρεσίες πιστοποίησης, έχει υλοποιηθεί ένα υποσύστημα διασφάλισης ποιότητας των διαδικασιών της Διεύθυνσης Υγείας και Ασφάλειας στην Εργασία, το οποίο στοχεύει στην τεκμηρίωση διαδικασιών, στην παρακολούθηση και μέτρηση αποδοτικότητας, στην αναγνώριση και διόρθωση προβλημάτων ποιότητας, στη συμμόρφωση με πρότυπα και κανονισμούς. Σε αυτό το slide απεικονίζεται η ομαδοποίηση των υποσυστημάτων ανάλογα με το στόχο που έχουν να εκτελέσουν. Η ενημερωτική πύλη και η διαχείριση χρηστών σχετίζονται με την πρόσβαση. Έτσι αναλαμβάνουν την πρόσβαση των χρηστών του συστήματος, ενώ το ηλεκτρονικό Πρωτόκολλο και το υποσύστημα Επιχειρησιακών  Διαδικασιών εκτελεί όλες τις ροές του συστήματος και τα υπόλοιπα υποσυστήματα διαχειρίζονται την πληροφορία που τηρούνται</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 βάση δεδομένων του πληροφοριακού συστήματος Ηριδανός. Σε αυτό εδώ το slide απεικονίζεται η πρόσβαση, ο τρόπος πρόσβασης των χρηστών και η υποστήριξη από τις υποδομές του g cloud, υποστήριξης του συστήματος Ηριδανός από τις υποδομές του g cloud, όπως παρουσιάζεται. Οι ενδιαφερόμενοι μπορούν μέσω του browser και της καταχώρισης της διεύθυνσης του συστήματος Ηριδανός που είναι το iridanos.gov.gr να υποβάλλουν τα αιτήματά τους, να ενημερωθούν και όλα αυτά τα αιτήματα υποστηρίζονται από εφαρμογές που φιλοξενούνται στο g cloud, σε νεφο - υπολογιστικές υποδομές Microsoft Azure που βρίσκονται υπό την κυριότητα της Γενικής Γραμματείας Πληροφοριακών Συστημάτων και αντίστοιχα να πάρουν και να διασταυρώσουν πληροφορίες με άλλα συστήματα του Δημοσίου που κι αυτά φιλοξενούνται στην Γενική Γραμματεία Πληροφοριακών Συστημάτων. Αν δούμε λίγο τις κατηγορίες των χρηστών, πρόκειται για ατομικές επιχειρήσεις ή νομικά πρόσωπα που επιθυμούν να εγγραφούν στο Μητρώο Φορέων για τη διεξαγωγή προγραμμάτων επιμόρφωσης Τεχνικών ασφαλείας και ατομικές επιχειρήσεις νομικά πρόσωπα που επιθυμούν να αιτηθούν έγκριση άδειας για ΕΣΥΠ, ΕΞΥΠ, ΕΑΚ., επιχειρήσεις οι οποίες επιθυμούν εκθέτουν τους εργαζόμενους σε καρκινογόνους παράγοντες, επιχειρήσεις που υποβάλλουν στατιστικά στοιχεία για ψυχοκοινωνικούς κινδύνους στην εργασία και οι περιφέρειες οι οποίες υποβάλλουν στοιχεία σχετικά με βιομηχανικές εγκαταστάσεις που διαχειρίζονται ποσότητες επικίνδυνων ουσιών στην κατηγορία ΣΕΒΕΖΟ. Φυσικά πρόσωπα που απευθύνονται στην πύλη που επιθυμούν να ενταχθούν, όπως αναφέρθηκε στο Μητρώο Εκπαιδευτών και Ιατρών Ασφαλείας και σαφώς και τα αρμόδια στελέχη της ΔΥΑΕ που διαχειρίζονται τις υποθέσεις και λαμβάνουν τις αντίστοιχες ενημερώσεις που τηρεί το σύστημα.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Δυο λόγια για το χρονοδιάγραμμα του έργου. Η πρώτη δράση τείνει να ολοκληρωθεί. Έχει ήδη από τις 20/01 του 2005 ολοκληρωθεί η μελέτη αλλά και η ανάπτυξη των εννέα υποσυστημάτων. Βρισκόμαστε στη φάση της εκπαίδευσης χρηστών, όπως είπα και πριν και της πιλοτικής λειτουργίας και αυτή η φάση θα ολοκληρωθεί στις 20 του τρέχοντος μήνα, 20 Μαΐου, ενώ θα ακολουθήσει και η παραγωγική λειτουργία με την εμπλοκή επιλεγμένων φορέων που θα υποδείξει η Διεύθυνση Υγείας και Ασφάλειας στην Εργασία.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Αυτή η δράση λοιπόν θα λάβει τέλος στις 20/07 του 2025. Παράλληλα και η δράση που αφορά την εκπαίδευση και τη διενέργεια πιστοποίησης κατά ISO θα ολοκληρωθεί στο ίδιο χρονικό σημείο στις 20/07 του 2025, αλλά οι ενέργειες που αφορούν τη δημοσιότητα θα απαιτούν λίγο χρόνο παραπάνω. Γιατί πρέπει όλα τα εμπλεκόμενοι, όλοι ενδιαφερόμενοι να ενημερωθούν. Και αυτή η δράση θα διαρκέσει έως και τον Σεπτέμβριο, δηλαδή 20/09 του 2025.</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Μετά την ολοκλήρωση του συστήματος, ο ανάδοχος θα προσφέρει 2 χρόνια εγγύησης για το έργο. Δηλαδή σε περιπτώσεις που χρειάζονται βελτιώσεις σε περιπτώσεις που η διεύθυνση έχει ανάγκη από μικρού εύρους τροποποιήσεις, ο ανάδοχος καλείται να αναλάβει και να διεκπεραιώσει αυτά τα αιτήματα. Και κλείνοντας θα αναφέρω ενδεικτικούς παράγοντες επιτυχίας του έργου Ηριδανός. Σαφώς πολύ βασικός παράγοντας επιτυχίας είναι η συνεργασία του αναδόχου της Ένωσης Εταιρειών με τη Διεύθυνση. Η ενεργή εμπλοκή όλων των κατάλληλων στελεχών ώστε να υποδείξουν τις κατάλληλες προδιαγραφές και να σχεδιαστούν σωστά τα συστήματα, είναι η τήρηση των κανόνων ασφαλείας του πληροφοριακού συστήματος, κάτι το οποίο αναλαμβάνει ο ανάδοχος και η υψηλή διαθεσιμότητα των ψηφιακών υπηρεσιών που προσφέρονται μέσω του πληροφοριακού συστήματος. Και αυτό επιτυγχάνεται με την εγκατάσταση του συστήματος στο cloud.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 αυτή την εγκατάσταση αντιλαμβάνεστε ότι ο φορέας δεν είναι αυτός ο οποίος θα συντηρήσει με ιδίους πόρους το σύστημα, αλλά το σύστημα φιλοξενείται στις υποδομές της Γενικής Γραμματείας Πληροφοριακών Συστημάτων και έτσι δεν υπάρχει αυτή η ανάγκη υποστήριξης των υποδομών σε χώρους data centers που παλαιότερα βρίσκονταν στα υπουργεία και οι αντίστοιχες υπηρεσίες, έπρεπε να διαθέσουν πόρους, προσωπικό αλλά και χρήματα για να κάνουν την συντήρηση των υποδομών τους.</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Βασικός παράγοντας είναι η επιτυχής μεταφορά τεχνογνωσίας και η άρτια εκπαίδευση των χρηστών του συστήματος, αλλά και η διαρκής τεχνική υποστήριξη από τον ανάδοχο σε ό, τι αφορά την λειτουργικότητα του συστήματος, την επιδιόρθωση βλαβών, τις βελτιώσεις, την πρόληψη και καλή λειτουργία του εξοπλισμού.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Σημαντικό επίσης είναι να διεκπεραιωθεί 100% και η διαλειτουργικότητα του Ηριδανού με όλα τα υποσυστήματα που σχετίζονται με συνεργαζόμενες σχετίζονται με συνεργαζόμενους φορείς, όπως αναφέραμε την Επιτροπή, την Ανεξάρτητη Αρχή Επιθεώρησης εργασίας, τη ΓΓΠΣ, την ΑΑΔΕ κτλ. .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να πετύχει βέβαια το εγχείρημα χρειαζόμαστε τόσο την στήριξη της διοίκησης του Υπουργείου αλλά και της την υποστήριξη της πολιτικής ηγεσίας, όπως επίσης και την υποστήριξη των διαδικασιών από ένα κατάλληλο νομικό πλαίσιο. Τέλος, πολύ βασικό και γι αυτό είστε και εδώ σήμερα είναι η ενημέρωση όλων των εμπλεκόμενων μερών για την παροχή των νέων ψηφιακών υπηρεσιών που προσφέρονται μέσω του Ολοκληρωμένου Πληροφοριακού Συστήματος. Αυτά από μένα.</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Κωνσταντακόπουλος Ιωάννης: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Οπότε ευχαριστώ πάρα πολύ κα Ντάρδα. Θα κλείσουμε με την τελευταία εισήγηση που θα σας δώσω κάποιες πιο συγκεκριμένες πληροφορίες για τις διαδικασίες καθώς και το πώς η διεύθυνση βλέπει και τι αναμένει από τη λειτουργία αυτού του συστήματος. Λοιπόν. Δεν θα μείνω στα στοιχεία αυτά. Πολλά από αυτά τα στοιχεία που βλέπετε και εδώ ήδη τα έχετε ακούσει από την κυρία Ντάρδα για την σύμπραξη των εταιρειών. Ο βασικός στόχος του έργου για εμάς ήταν να ψηφιοποιήσουμε τις επιχειρησιακές μας λειτουργίες και να ενισχύσουμε τη διοικητική ικανότητα της διεύθυνσής μας. Πώς; Μέσα από ένα ολοκληρωμένο πληροφοριακό σύστημα που θα εξυπηρετεί με τον καλύτερο δυνατό τρόπο αυτούς που ονομάζουμε εμείς εντός εισαγωγικών πελάτες μας, δηλαδή τις επιχειρήσεις, τους εργοδότες, τους εργαζόμενους και τους επαγγελματίες της υγείας και της ασφάλειας στην εργασία, καθώς επίσης τα Κέντρα Δια Βίου Μάθησης, τα οποία συνεργάζονται για να υποβάλλουν τα προγράμματα κατάρτισης τεχνικών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ασφάλειας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Β και Γ κατηγορίας ή όποια άλλα προγράμματα υλοποιούν για εξειδικευμένα θέματα στον τομέα της υγείας και της ασφάλειας στην εργασία. Ένα σημαντικό ζήτημα, όπως ακούσατε, είναι η πιστοποίηση της διεύθυνσης και του προσωπικού της για την χρήση και των συγκεκριμένων ψηφιακών εργαλείων και εφαρμογών, προκειμένου να παρέχει ποιοτικές υπηρεσίες και φυσικά να ενημερώσουμε και να ευαισθητοποιήσουμε τους πολίτες και όλους τους ενδιαφερόμενους και τους εμπλεκόμενους με τα θέματα υγείας και ασφάλειας στην εργασία για το πως μπορούν να λειτουργήσουν το σύστημα αυτό και πως να το αξιοποιήσουν για δικό τους όφελος στο μέλλον.</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Πως φτάσαμε εδώ; Καταρχήν είχαν καταγραφεί διάφορα ζητήματα, όπως για παράδειγμα βλέπετε εδώ δυσκολίες στην αποτελεσματική εξυπηρέτηση του πολίτη και όλων των εμπλεκομένων με την αρμόδια υπηρεσία, την Επιτελική Υπηρεσία για τα θέματα Υγείας και ασφάλειας στην εργασία. Είχαμε επίσης πολλές διαδικασίες που άλλες ήταν με τον κλασσικό τρόπο, άλλες ήταν υβριδικές. Κάποιες είχαν ένα ψηφιακό κομμάτι, άλλες ενώ άλλο το άλλο κομμάτι δεν ήταν ψηφιακό. Προσπαθούσαμε, προσπαθούμε λοιπόν και θέλουμε μέσα από αυτή τη διαδικασία να έχουμε σύγχρονες ψηφιακές υποδομές και σύγχρονες ψηφιακές διαδικασίες που να διαλειτουργούν όπως ακούσατε, κάτι πολύ σημαντικό είναι να μπορούν να λειτουργούν με όλα τα άλλα συστήματα που παρέχουν πληροφορίες ή στα οποία εμείς θα παρέχουμε πληροφορίες για τα θέματα υγείας και ασφάλειας στην εργασία. Επίσης ότι υπήρχε ένα μεγάλο διοικητικό βάρος στις επιχειρήσεις και στα φυσικά πρόσωπα που εμπλέκονται με τα θέματα υγείας και ασφάλειας στην εργασία. Η έλλειψη επίσης σε αυτό που ονομάζουμε ενός ενιαίου σημείου πρόσβασης σε ψηφιακές υπηρεσίες και εργαλεία για την υγεία και την ασφάλεια στην εργασία. Όπως ξέρετε, η διεύθυνση είναι επιφορτισμένη με όλες τις άλλες αρμοδιότητες, εκτός από τον έλεγχο της εφαρμογής της νομοθεσίας που ανήκει στην Επιθεώρηση Ασφάλειας και Υγείας της Ανεξάρτητης Αρχής Επιθεώρησης Εργασίας.</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έχουμε ένα πολύ ευρύ φάσμα δραστηριοτήτων και κινούμαστε και σε διεθνές και ευρωπαϊκό επίπεδο, αλλά και σε εθνικό και σε περιφερειακό, τοπικό και σε κλαδικό. Ομάδες ωφελούμενων. Όπως ακούσατε και πριν, εργοδότες, εργαζόμενοι στις ελληνικές επιχειρήσεις, επαγγελματίες της υγείας και της ασφάλειας, τεχνικοί ασφάλειας, γιατροί εργασίας. Οι υπηρεσίες που παρέχουν σε άλλες εταιρείες, επιχειρήσεις, υπηρεσίες για την υγεία και την ασφάλεια, οι ΕΞΥΠ αλλά και οι εσωτερικές υπηρεσίες προστασίας και πρόληψης που έχουν οι μεγάλες επιχειρήσεις, οι ΕΑΚ, οι επιχειρήσεις αποψίλωσης των αμιάντου, των υλικών και αμιάντου, οι Επιθεωρητές Ασφάλειας και Υγείας στην Εργασία, τα Κέντρα Δια Βίου Μάθησης που παρέχουν, όπως είπαμε, τα προγράμματα κατάρτισης σε εργοδότες και εργαζόμενους στη Β και τη Γ Κατηγορία. Επιστημονικοί και εκπαιδευτικοί φορείς από όλα τα επίπεδα της εκπαίδευσης. Γιατί όπως σας είπαμε, για μας είναι πολύ μεγάλο στοίχημα σαν διεύθυνση να ενσωματώσουμε τις βασικές αρχές υγείας και εκπαίδευσης σε όλα τα επίπεδα της εκπαίδευσης, ξεκινώντας από όσο το δυνατόν νωρίτερα και καταλήγοντας στην τριτοβάθμια εκπαίδευση αλλά και στην επαγγελματική κατάρτιση. Γιατί δυστυχώς έχουμε μηχανικούς για παράδειγμα που δεν έχουν ακούσει ποτέ την υγεία και ασφάλεια στην εργασία.</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συναρμόδιοι φορείς της διοίκησης στα θέματα υγείας και ασφάλειας στην εργασία, όσοι εμπλέκονται εν πάση περιπτώσει με αυτά τα θέματα και οι πολίτες που ενδιαφέρονται για κάποιο συγκεκριμένο θέμα. Τι αναμένουμε; Πλήρη ψηφιοποίηση της διοικητικής ικανότητας της Διεύθυνσης. Ελπίζουμε να καταλήξουμε σε αυτό το σημείο, θα δούμε τι θα γίνει στην πράξη. Ακόμα κι εμείς δουλεύουμε γι αυτό. Να έχουμε μέσα από το κεντρικό αποθετήριο μια κεντρική βάση δεδομένων και εγγραφών και φυσικά και από το ηλεκτρονικό πρωτόκολλο να έχουμε την διακίνηση των εισερχομένων και εξερχομένων με έναν ηλεκτρονικό τρόπο. Να μπορούμε να αξιοποιήσουμε την πληροφορία που υπάρχει στο αποθετήριο και παράγεται από τη χρήση των διαφόρων εργαλείων και διαδικασιών, ούτως ώστε να έχουμε πληροφορία για να υποστηρίξουμε συγκεκριμένες στρατηγικές αποφάσεις. Πολλές φορές, όταν για παράδειγμα, μας καλεί η Ευρωπαϊκή Ένωση να αποφανθούμε για την εφαρμογή της νομοθεσίας και των διαφόρων κοινοτικών οδηγιών και δυστυχώς δεν έχουμε στοιχεία να δώσουμε, παρά πραγματικά ποσοτικά στοιχεία, να μιλάμε θεωρητικά, εκτιμήσεις ποιοτικές και φυσικά μέρος της πληροφορίας που θα αναπτυχθεί και θα συγκεντρωθεί να μπορούμε να παρέχουμε δωρεάν στους ενδιαφερόμενους, εφόσον είναι αδιαβάθμητη και δεν υπάρχει πρόβλημα να εξυπηρετήσουμε.</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εξυπηρετήσουμε καλύτερα τους πολίτες και τις επιχειρήσεις και τους επαγγελματίες της υγείας και της ασφάλειας. Να περιορίσουμε τις σχετικές δαπάνες του Δημοσίου λόγω γραφειοκρατίας κατά βάση και άλλων προβλημάτων που σχετίζονται με τις υπηρεσίες των συγκεκριμένων εμπλεκόμενων με την Διεύθυνση Υγείας και Ασφάλειας στην Εργασία. Όχι μόνο σε επίπεδο εφαρμογής αλλά και σε επίπεδο πολιτικής. Να υποστηρίξουμε καλύτερα τις αποφάσεις μας και να όπως είπαμε, να διασφαλίσουμε την ποιότητα των παρεχόμενων υπηρεσιών, αλλά και για τις ίδιες τις επιχειρήσεις και τους επαγγελματίες της υγείας και της ασφάλειας, να μειώσουμε το διοικητικό βάρος που τους αναλογεί στην επικοινωνία τους με την δική μας διεύθυνση για τα θέματα Υγείας και ασφάλειας στην εργασία. Πώς θα το πετύχουμε; Να έχουμε μια ενιαία ροή όπως βλέπετε και εδώ, δεδομένων και υπηρεσιών μέσα από το Ολοκληρωμένο Πληροφοριακό Σύστημα, γι αυτό είναι και αυτός ο όρος. Να παρέχουμε ενιαία πληροφόρηση για τα θέματα εκπαίδευσης σε θέματα υγείας και ασφάλειας. Να έχουμε καλύτερο έλεγχο των θεμάτων αυτών και επίσης να μπορέσουμε να δημιουργήσουμε τη διαλειτουργικότητα και να δούμε πώς θα λειτουργήσει στην πράξη όλων των εφαρμογών που αφορούν την υγεία και την ασφάλεια σε σχέση και με τις άλλες υπηρεσίες στο πλαίσιο του κλάδου της Γενικής Γραμματείας Πληροφοριακών Συστημάτων.</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Ακούσατε και για τα προβλήματα και από την πλευρά του αναδόχου και από εμάς. Πραγματικά ήταν πάρα πολύ δύσκολο σε σύντομο χρονικό διάστημα να ανταποκριθούμε, με δεδομένο ότι έχουμε και ένα πολύ περιορισμένο προσωπικό και πολλές άλλες αρμοδιότητες που όπως σας είπα κινούνται σε όλα αυτά τα επίπεδα Ευρώπης, Ελλάδας, Περιφέρειας, σε κλαδικό επίπεδο, στις σχέσεις μας με τις επιχειρήσεις. Δυσκολία επίσης να γιατί πρέπει να υποστηριχθεί όλο το όλο το έργο και από άλλες δημόσιες υπηρεσίες, είτε μέσα στο ίδιο το Υπουργείο είτε εξωτερικά. Και δεν είναι καθόλου εύκολο πολλές φορές. Ελπίζουμε να καταφέρουμε τελικά μετά από πολύ κόπο να φτάσουμε σε ένα σύστημα το οποίο πραγματικά να είναι λειτουργικό και τελικά να είναι επωφελές και για όλους και για την ίδια τη διεύθυνση αλλά και για όλους τους εμπλεκόμενους. Λοιπόν, σύντομα θα σας δείξω κάποιες εικόνες από το πώς θα φαίνεται το εργαλείο όταν θα είναι διαθέσιμο. Τώρα είμαστε στη φάση δοκιμής και πιλοτικής λειτουργίας, οπότε εσωτερικά εμείς το βλέπουμε. Λοιπόν, όταν θα πληκτρολογεί κανένας από τον browser του Iridanos.gov.gr θα έρχεται σε αυτή την πρώτη σελίδα με πολύ βασική πληροφορία αλλά και τις βασικές λειτουργικές δυνατότητες του συστήματος.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Μιλάμε λοιπόν για το ολοκληρωμένο Πληροφοριακό Σύστημα που παρέχει ψηφιακές υπηρεσίες και εργαλεία μιας στάσης για τα θέματα ασφάλειας και υγείας στην εργασία, προσπαθώντας όπως είπαμε, να συμβάλει στην προστασία και στην καλύτερη προστασία των εργαζομένων, στην ευημερία των επιχειρήσεων αλλά και στην διευκόλυνση, καθοδήγηση και τεχνική υποστήριξη όλων των εμπλεκομένων, είτε πρόκειται για φυσικά πρόσωπα, είτε για φορείς, είτε υπηρεσίες, είτε επιχειρήσεις που πρέπει να ανταποκριθούν στις υποχρεώσεις τους σύμφωνα με τη νομοθεσία για τα θέματα υγείας και ασφάλειας στην εργασία. Τι προσφέρει; Ενημέρωση για τα θέματα υγείας και ασφάλειας στην εργασία συγκεντρωμένα σε ένα σημείο. Ψηφιακές υπηρεσίες όπως είπαμε και πρόσβαση σε ψηφιακά προϊόντα εργαλεία. Το βασικό μενού το βλέπετε πάνω. Είναι ακριβώς τα ίδια που σας είπα. Πρόσθετα, θα έχουμε συγκεκριμένο ψηφιακό υλικό που παράγεται από τη Διεύθυνση Υγείας και Ασφάλειας στην Εργασία και πληροφορίες για νέα, πρόσφατα νέα ή εκδηλώσεις που οργανώνουμε σαν την σημερινή. Αν πλοηγηθεί κανένας προς τα κάτω στην ίδια βασική πρώτη σελίδα της πλατφόρμας, έρχεται πρώτα σε επαφή με τις ψηφιακές υπηρεσίες, στην πρόσβαση των οποίων μπορεί να έχει μέσα να επιτύχει μέσα από την σύνδεσή του, μέσα από την διαδικασία ταυτοποίησης των χρηστών που ακούσατε και πριν από την κύρια Ντάρδα.</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Από εδώ μπορεί να έχει άμεση πρόσβαση σε κάθε υπηρεσία μέσα από την επιλογή Περισσότερα, αλλά θα έχει και από άλλο σημείο. Θα σας δείξω, συνεχίζει η πλοήγηση προς τα κάτω με τις επόμενες υπηρεσίες. Και μετά στην ενότητα που αφορά τα ψηφιακά εργαλεία θα έχουμε τη δυνατότητα να τα δούμε λίγο περισσότερο. Το εργαλείο για τη νομοθεσία, διαχείριση και αναζήτηση νομοθετικών κειμένων. Το εργαλείο της Πλατφόρμας ασύγχρονης και σύγχρονης εκπαίδευσης. Την ιστοθέση για τα εργαλεία, τα κλασικά εργαλεία OiRA για την εκτίμηση κινδύνου. Τον ψηφιακό οδηγό οδηγό για τις επιχειρήσεις σεβεζο , το γραφείο υποστήριξης όλου του συστήματος, όπου μέσα από μια διαδικασία επικοινωνίας θα μπορεί κανένας να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θέτει</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τα ερωτήματά του προς την υπηρεσία. Μια εφαρμογή που αφορά μόνο το προσωπικό της υπηρεσίας είναι η διαχείριση των δεδομένων για την υγεία και την ασφάλεια και τους δύο οδηγούς, έναν οδηγό για τους ψυχοκοινωνικούς κινδύνους στην εργασία και τον οδηγό για τους καρκινογόνους παράγοντες. Το εργαλείο μάλλον γιατί στην ουσία θα γίνεται καταγραφή αυτών που απαιτεί η νομοθεσία και που ξέρουμε ότι τελικά δεν συμβαίνει στην πράξη με τις ελληνικές επιχειρήσεις που διαχειρίζονται επικίνδυνες χημικές ουσίες.</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Πάντα στόχος, προαγωγή και διατήρηση στον υψηλότερο κατά το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δυνατόν</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επίπεδο υγείας και ασφάλειας για την προστασία των ανθρώπων στο εργασιακό τους περιβάλλον και τη διασφάλιση της ευημερίας των επιχειρήσεων και των οργανισμών. Το βλέπετε και εδώ γραμμένο. Περισσότερα στοιχεία μας οδηγεί στην ουσία, στην ενημέρωση και στο βασικό μενού και ολοκληρώνεται η πρώτη πλοήγηση στην πρώτη σελίδα με την παρουσίαση των νέων και των εκδηλώσεων που πρόκειται να οργανώσουμε στο μέλλον. Επίσης μπορεί κανένας να έχει πρόσβαση σε συχνές ερωτήσεις για τα θέματα υγείας και ασφάλειας στην εργασία και χρήσιμους συνδέσμους που οδηγούν σε φορείς για τα θέματα υγείας και ασφάλειας στην εργασία, είτε στην Ευρώπη είτε στην χώρα μας είτε και διεθνώς. Με τον ίδιο τρόπο έχουμε εδώ κάτω στο τελευταίο κομμάτι της πρώτης σελίδας </w:t>
      </w:r>
      <w:r w:rsidDel="00000000" w:rsidR="00000000" w:rsidRPr="00000000">
        <w:rPr>
          <w:sz w:val="22"/>
          <w:szCs w:val="22"/>
          <w:rtl w:val="0"/>
        </w:rPr>
        <w:t xml:space="preserve">τις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βασικές θεματικές ενότητες που βλέπουμε και στο βασικό μενού Πληροφορίες για μας. Πώς μπορεί να έρθει σε επαφή κανένας μαζί μας και τους λογαριασμούς της υπηρεσίας στο διαδίκτυο, είτε στα μέσα κοινωνικής δικτύωσης. Αν δούμε λίγο τις ενότητες στην πρώτη ενότητα Ενημέρωση για την υγεία και την ασφάλεια, βλέπετε τις διάφορες θεματικές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υποενότητες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Βασικά στοιχεία για την υγεία και την ασφάλεια. Νομοθεσία. Συσχέτιση της εθνικής νομοθεσίας με τις Ευρωπαϊκές οδηγίες και τις διεθνείς συμβάσεις. Στρατηγικό πλαίσιο της Ευρωπαϊκής Ένωσης που το είδατε και πριν για την Υγεία και την ασφάλεια στην εργασία. Την Εθνική Στρατηγική. Στατιστικά στοιχεία. Έρευνες για την υγεία και την ασφάλεια και συγκεκριμένες πληροφορίες για συγκεκριμένες ομάδες στόχους για εργαζομένους, για εργοδότες, για δημόσιο και αυτοδιοίκηση και για τους τομείς της εκπαίδευσης και της επαγγελματικής κατάρτισης. Είναι οι βασικές ενότητες που έχουμε επιλέξει, αλλά μπορούμε στο μέλλον να προσθέσουμε και πρόσθετες θεματικές ενότητες. Όσον αφορά τις ψηφιακές υπηρεσίες  όπως είπαμε, θα βρείτε εδώ τα προγράμματα επιμόρφωσης εργοδοτών και εργαζομένων για να παίξουν τον ρόλο του τεχνικού ασφάλειας στη Β και τη Γ κατηγορία. Τι μπορεί κανένας να κάνει;</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εγγραφεί στο μητρώο των εκπαιδευτών; Να εγγραφεί στο μητρώο των φορέων που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οργανώνουν</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σεμινάρια, είτε να υποβάλλει πλέον ηλεκτρονικά ένα ολοκληρωμένο πρόγραμμα κατάρτισης για εργοδότες και εργαζόμενους. Προγράμματα επιμόρφωσης τεχνικών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ασφάλειας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με την αντίστοιχη δομή ΑΕΙ/ΤΕΙ είτε το ίδιο μητρώο εκπαιδευτών, μητρώο φορέων, αίτηση για έγκριση του προγράμματος, για επιχειρήσεις αποξήλωσης αμιάντου για τους εργαζόμενους πάλι Μητρώο εκπαιδευτών Μητρώο Φορέων. Βλέπετε πλέον πώς ταξινομείται και υπάρχει πλέον με έναν συστηματικό τρόπο η πρόσβαση στη συγκεκριμένη πληροφορία και οι αιτήσεις για την έγκριση προγράμματος ή την επανεκπαίδευση.</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Αντίστοιχα, όταν περάσουμε στις υπηρεσίες, στις ιδιωτικές επιχειρήσεις, τις ΕΞΥΠ, η αίτηση για την βεβαίωση άσκησης δραστηριότητας ΕΞΥΠ, για την τροποποίηση της βεβαίωσης άσκησης δραστηριότητας για το ετήσιο και εξαμηνιαίο απολογισμό. Πολλά από αυτά είτε γίνονται όπως σας είπα και πριν, υβριδικά, κάποιοι υποβάλλουν έντυπα, κάποιοι υποβάλουν και έντυπα και ένα ντιβιντί. Κάποιοι μας στέλνουν με e-mail. Τα στοιχεία αυτά δεν είναι αξιοποιήσιμα γιατί έτσι όπως τα λαμβάνουμε δεν μπορούν να αξιοποιηθούν. Πιστεύουμε μέσα από το αποθετήριο όλα αυτά θα συγκεντρώνονται, θα έχουμε τη δυνατότητα να έχουμε και στατιστικά στοιχεία και χρήσιμα συμπεράσματα, όπως σας είπα, για να σχεδιάζουμε πολιτικές και παρεμβάσεις, είτε σχεδιάζουμε συγκεκριμένα μέτρα που θα βελτιώσουν τη συνολική κατάσταση των ελληνικών επιχειρήσεων για τα θέματα υγείας και ασφάλειας στην εργασία. Αντίστοιχα για τις ΕΣΥΠ,  είναι ακριβώς η ίδια δομή για τις ΕΑΚ, τις εταιρείες αποξήλωσης αμιάντου και αμιαντούχων υλικών πάλι η άσκηση δραστηριότητας, η βεβαίωση, τροποποίηση της βεβαίωσης. Ο απολογισμός των ΕΑΚ. Και σε αυτή τη φάση, με αυτές που καταγράψαμε ως διαδικασίες, ολοκληρώνουμε και θα περάσουμε στη διαδικασία με τα ψηφιακά εργαλεία. Είναι η άλλη βασική ενότητα του μενού. Βλέπετε εδώ τα διάφορα ψηφιακά εργαλεία που είτε κάποια από αυτά είναι ανεπτυγμένα και έχουν μεταπέσει από άλλες εφαρμογές, είτε πρόκειται να αναπτυχθούν στο πλαίσιο του συγκεκριμένου συστήματος.</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λοιπόν τον κωδικοποιημένο οδηγό για την Υγεία και την Ασφάλεια στην Εργασία της νομοθεσίας. Μπορεί κανένας να αναζητήσει το κείμενο του νομοθετήματος. Αυτή τη στιγμή ακόμα στο Υπουργείο Εργασίας, στο σάιτ το επίσημο μπορεί να βρει μόνο έναν κατάλογο και όχι πλήρη παρουσίαση των νομοθετικών κειμένων. Θα μπορεί κανένας να χρησιμοποιεί μια σειρά από φίλτρα για να μπορεί να αξιοποιεί το πώς να βρίσκει κατ αρχήν τα κείμενα που χρειάζεται, είτε με τον αριθμό του νομοθετήματος και το ΦΕΚ, είτε με τον τύπο του νομοθετήματος, αν είναι νόμος, προεδρικό διάταγμα κτλ. Είτε το έτος που έχει κυκλοφορήσει, είτε τη θεματική κατηγορία στην οποία ανήκει, είτε λέξεις κλειδιά που αφορούν είτε το συγκεκριμένο νομοθέτημα, είτε άρθρα του νομοθετήματος. Επίσης ποια είναι η αρμόδια υπηρεσία που έχει εκδώσει το νομοθέτημα. Προς στιγμήν η εφαρμογή αυτή λειτουργεί και είναι επικαιροποιημένη μέχρι και τον Φεβρουάριο του ‘21. Θα πρέπει να γίνει μια επικαιροποίηση του περιεχομένου της με τη νομοθεσία που από τότε μέχρι σήμερα έχει εκδοθεί. Ωστόσο, τα παλαιότερα νομοθετήματα μπορεί κανείς να τα βρει όλα εδώ και επίσης υπάρχει και η δυνατότητα να βρει κανείς σε ένα ενοποιημένο κείμενο του νόμου, όπου στο οποίο πάνω στα διάφορα χρονικά διαστήματα καταγράφονται οι όποιες αλλαγές γίνανε και με ποιο συγκεκριμένο νομοθέτημα έγιναν αυτές οι αλλαγές.</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μπορεί λοιπόν να παρακολουθήσει μέσα στο ενοποιημένο κείμενο όλες αυτές τις αλλαγές. Γιατί ξέρετε πραγματικά όσοι δουλεύετε με τη νομοθεσία για την υγεία και την ασφάλεια, πόσο δύσκολο είναι να βλέπει κανένας έναν νόμο και δεν ξέρει πότε τροποποιήθηκε, αν έχει κάποιο σημείο τροποποιηθεί στο μέλλον ή όχι και ξεκινάει από το αρχικό κείμενο και δεν ξέρει πού να οδηγηθεί. Οι πολλές διατάξεις υπάρχουν σε άλλα νομοθετήματα άλλων υπουργείων. Είναι ένας Δαίδαλος κυριολεκτικά. Ελπίζουμε να μπει μια τάξη σε όλο αυτό. Συνεχίζουμε το εργαλείο e- γνώση για την υγεία και την ασφάλεια στην εργασία. Στην ουσία, όπως σας είπα, μπορεί να παρακολουθήσει κάποιος εκπαιδευτικά προγράμματα σύγχρονης και ασύγχρονης εκπαίδευσης. Μπορεί να αξιοποιηθεί στο πλαίσιο είτε της μίας επιμόρφωσης είτε εκπαίδευσης για πρώτη φορά μαθητών, για παράδειγμα φοιτητών έχει. Η θεματολογία του στηρίζεται στα προγράμματα Β και Γ κατηγορίας με ανάλογα, με περισσότερο εκτεταμένο ή λιγότερο εκτεταμένο περιεχόμενο και μπορεί να αξιοποιηθεί και από τις ίδιες επιχειρήσεις και από τους εργοδότες και από τους εκπαιδευτές στα σεμινάρια κατάρτισης αλλά και από τους εκπαιδευτικούς, όπως σας είπα, είτε στην τριτοβάθμια εκπαίδευση είτε στην δευτεροβάθμια επαγγελματική εκπαίδευση.</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Βλέπετε εδώ υπάρχουν διάφορα διαθέσιμα μαθήματα, υπάρχει το πληροφοριακό υλικό του μαθήματος, υπάρχει πρόσθετες πηγές πληροφόρησης, υπάρχουν τα τεστ αξιολόγησης όπως ακούσατε και πριν από την κυρία Ντάρδα, γιατί θα θέλαμε στην πορεία όλα αυτά τα προγράμματα να μην μένουν μόνο σε μία βεβαίωση παρακολούθησης, αλλά να υπάρχει και ένα τεστ στο τέλος, αφού έχουν παρακολουθήσει ζωντανά τα προγράμματα των Κέντρων Δια Βίου Μάθησης και να δίνεται μία πιστοποίηση και όχι μία απλή βεβαίωση παρακολούθησης. Ξέρουμε όλοι όσοι ασχολούμαστε τι προβλήματα δημιουργεί αυτό στην πράξη, αλλά αυτό θα χρειαστεί μια νομοθετική ρύθμιση, όπως και πολλά άλλα ζητήματα. Όπως είπε και η κυρία Ντάρδα, υπάρχει σύνδεση με τα εργαλεία OiRA, είναι τα κλαδικά εργαλεία με τα οποία τα ψηφιακά εργαλεία που κάνουμε, εκτίμηση του επαγγελματικού κινδύνου και θέλουμε κυρίως να βοηθήσουμε τις πολύ μικρές και τις μικρομεσαίες επιχειρήσεις που δεν έχουν τα μέσα, τους πόρους, τις γνώσεις, το χρόνο να κάνουν το πρώτο βήμα διαχείρισης των θεμάτων υγείας και ασφάλειας που είναι η μελέτη εκτίμησης του επαγγελματικού κινδύνου.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Υπάρχουν διάφορες θεματικές υποκατηγορίες. Πληροφορίες για το τι είναι εκτίμηση επαγγελματικού κινδύνου, Τι είναι τα προγράμματα, το πρόγραμμα OiRA και τα κλαδικά εργαλεία, συγκεκριμένο ψηφιακό εργαλείο ανά υλικό και κυρίως η πρόσβαση στην ιστοθέση του Ευρωπαϊκού Οργανισμού για την Ασφάλεια και την Υγεία στην Εργασία, όπου φιλοξενούνται όλα τα συγκεκριμένα εργαλεία από όλα τα κράτη μέλη και εκεί μπορεί να βρει κανένας και τα 30 διαθέσιμα εργαλεία OiRA από τη χώρα μας.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άλλο εργαλείο είναι ο οδηγός για τις επιχειρήσεις, αρκετά εξειδικευμένη πληροφορία, κυρίως για τους επαγγελματίες ή τις επιχειρήσεις τις ίδιες που ανήκουν στην κατηγορία αυτή. Βλέπετε, το βασικό μενού είναι γενικά στοιχεία για τα βιομηχανικά ατυχήματα, μεγάλης έκτασης νομοθεσία και μια διαφοροποίηση, εγκαταστάσεις κατώτερης και ανώτερης βαθμίδας και ειδικά θέματα για τα ΒΑΜΕ. Στα γενικά στοιχεία βλέπετε κατηγορίες ΒΑΜΕ ,διασυνοριακά ΒΑΜΕ, το ιστορικό που υπάρχει το ιστορικό στην Ελλάδα, βάσεις δεδομένων διαθέσιμες από το εξωτερικό. Συχνές ερωτήσεις και απαντήσεις. Πηγές πληροφόρησης στην νομοθεσία. Ευρωπαική νομοθεσία. Εθνική νομοθεσία. Ορισμοί πάνω στην οδηγία σεβεζο σε όλο το πεδίο εφαρμογής και ο τρόπος κατάταξης των επιχειρήσεων. Κατώτερη και ανώτερη βαθμίδα. Συνοπτική παρουσίαση της ισχύουσας νομοθεσίας. Συνδέσεις με τα συναρμόδια Υπουργεία και ο διαχωρισμός της πληροφορίας σε εγκαταστάσεις κατώτερης και ανώτερης, για τις κατώτερες βλέπετε υπάρχει ένας οδηγός Ελέγχου συμμόρφωσης. Ένας οδηγός προετοιμασίας του φακέλου κοινοποίησης των στοιχείων και ένας οδηγός για την διαχείριση της ασφάλειας αν και δεν είναι υποχρεωτικός, αλλά τουλάχιστον εμείς κρίνουμε ότι θα πρέπει να συντάσσουν έστω και έναν μικρό πρόχειρο οδηγό για την ασφάλεια, έστω και τις κατώτερες βαθμίδες.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ανώτερης βαθμίδας πάλι, αντίστοιχα ο οδηγός ελέγχου της συμμόρφωσης με την νομοθεσία, ο οδηγός προετοιμασίας του φακέλου της κοινοποίησης των στοιχείων, ο οδηγός για την διαχείριση της ασφάλειας στις εγκαταστάσεις ανώτερης βαθμίδας και τα Σχέδια Αντιμετώπισης Τεχνολογικών Ατυχημάτων Μεγάλης Έκτασης. Τα ΣΑΤΑΜΕ. Και στην τελευταία κατηγορία τα ειδικά θέματα είναι ενημέρωση των εργαζομένων, ενημέρωση του κοινού, οδηγίες προστασίας για το κοινό κυρίως από την Γενική Γραμματεία Πολιτικής, την πρώην Γενική Γραμματεία Κοινωνικής Προστασίας. Πως διαχειρίζονται τα θέματα αυτά εργολάβοι υπεργολάβοι. Υπάρχει πολύ μεγάλο ζήτημα και μεγάλος κίνδυνος τα σχέδια εκκένωσης και τα στοιχεία από τις επιθεωρήσεις των υπόχρεων αυτών επιχειρήσεων, στις οποίες συμμετέχει και η Υπηρεσία μας μαζί με άλλες υπηρεσίες.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άλλη μεγάλη κατηγορία έχει να κάνει, το κλαδικό εργαλείο στην κατηγορία των ψηφιακών εργαλείων έχει να κάνει με το γραφείο υποστήριξης. Όπως είπαμε, στην ουσία θα υπάρχει μια επικοινωνία, μια φόρμα όπου κάθε ενδιαφερόμενος εμπλεκόμενος με τα θέματα υγείας και ασφάλειας θα υποβάλλει προς την διεύθυνσή μας το θέμα που τον απασχολεί.</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διαχείριση δεδομένων είναι μια βάση δεδομένων με στοιχεία για την υγεία και την ασφάλεια που διαθέτει ή θα διαθέτει στο μέλλον η υπηρεσία και θα μπορεί να τα επεξεργάζεται στατιστικά και τα δύο καινούργια εργαλεία. Ο οδηγός για τους ψυχοκοινωνικούς κινδύνους στην εργασία. Θα έχει δύο μεγάλα κομμάτια. Ένα μεγάλο κομμάτι ενημέρωσης για τους κοινωνικούς κινδύνους στην εργασία και την ψυχική υγεία και ένα κομμάτι που θα. Στην ουσία θα μπορεί κάποιος ενδιαφερόμενος από μια επιχείρηση ο οποίος θα ορίζεται ως συντονιστής, να προχωρά στη δημιουργία μιας έρευνας διαδικτυακής για την αποτύπωση των ψυχοκοινωνικών κινδύνων στη συγκεκριμένη επιχείρηση ή τον οργανισμό αξιοποιώντας το βλέπετε εδώ ένα ψηφιακό ερωτηματολόγιο της Κοπεγχάγης που είναι διεθνώς εδώ και δεκαετίες αναγνωρισμένο για την αποτύπωση των ψυχοκοινωνικών κινδύνων. Οι βασικές ενότητες βλέπετε εδώ. Ψυχική υγεία στην εργασία Εκτίμηση του κινδύνου και διαχείριση των ψυχοκοινωνικών κινδύνων. Δύο οδηγοί από τον Ευρωπαϊκό Οργανισμό για τη Διαχείριση του Άγχους από τις μικρές και πολύ μικρές επιχειρήσεις και επίσης ένας οδηγός που ονομάζεται «Υγιείς εργαζόμενοι ευημερούσες επιχειρήσεις» και μιλάει κυρίως για την εκτίμηση του κινδύνου στις μικρές και τις πολύ μικρές επιχειρήσεις σε σχέση με τα ζητήματα αυτά.</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υπάρχουν καλές πρακτικές. Το θέμα, η πρόσβαση στο θεματικό εργαλείο OiRA που έχει αναπτυχθεί για τους πιο κοινωνικούς κινδύνους από την υπηρεσία και βρίσκεται στην ιστοθέση του ευρωπαϊκού οργανισμού και η δυνατότητα που σας είπα της δημιουργίας αυτής της διαδικτυακής έρευνας.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κάθε επιχείρηση θα μπορεί να παίρνει ένα report που θα αφορά την επιχείρηση, ανώνυμο και μη, συγκεντρωτικά σε διάστημα έξι μηνών ή ενός χρόνου θα έχουμε συγκεντρωτικά στοιχεία χωρίς να μας ενδιαφέρει ποια επιχείρηση κατέληξε σε τι αποτέλεσμα, αλλά τα συγκεντρωτικά στοιχεία για να έχουμε στατιστικά ανά κλάδο, ανά περιφέρεια κτλ.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το τελευταίο του είναι το εργαλείο για τους καρκινογόνους παράγοντες. Όπως σας είπα το γνωρίζετε, ενδεχομένως η νομοθεσία απαιτεί συγκεκριμένες συμμορφώσεις από τους επιχειρήσεις που διαχειρίζονται καρκινογόνες, επικίνδυνες χημικές ουσίες, καρκινογόνα, τοξικά για την αναπαραγωγή και μετ</w:t>
      </w:r>
      <w:r w:rsidDel="00000000" w:rsidR="00000000" w:rsidRPr="00000000">
        <w:rPr>
          <w:sz w:val="22"/>
          <w:szCs w:val="22"/>
          <w:rtl w:val="0"/>
        </w:rPr>
        <w:t xml:space="preserve">α</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λλαξιογόνους παράγοντες. Και στο πλαίσιο αυτό, εδώ και πάρα πολλά χρόνια απαιτεί να υποβάλουν συγκεκριμένες πληροφορίες και στοιχεία προς την Επιθεώρηση Εργασίας, κάτι που όλοι γνωρίζουμε είναι κρυφό μυστικό, δεν γίνεται όπως κάτι αντίστοιχο και για τους βιολογικούς παράγοντες. Επίσης, είπαμε, σε μεγάλο βαθμό η εφαρμογή της νομοθεσίας είναι τυπική και όχι ουσιαστική.</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αντιμετωπίζουμε στη χώρα. Πληροφορίες λοιπόν, όπως για παράδειγμα τις παραγόμενες χρησιμοποιούμενες ποσότητες των ουσιών των μειγμάτων. Αυτά απαιτεί η νομοθεσία. Αριθμό των εργαζομένων που εκτίθενται. Μέτρα πρόληψης. Τον τύπο του προστατευτικού εξοπλισμού που χρησιμοποιείται. Τη φύση και το βαθμό της έκθεσης. Περιπτώσεις αποκατάστασης. Και όλα αυτά θα καταγράφονται στο σύστημα αυτό, στο οποίο θα έχει όμως πρόσβαση και η Επιθεώρηση Εργασίας και οι επιθεωρητές εργασίας για να μπορούν να ενημερώνονται για το τι ισχύει στην ελληνική αγορά εργασίας σε σχέση με τη διαχείριση των επικίνδυνων ουσιών.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άλλη μεγάλη κατηγορία στο βασικό μενού είναι το ψηφιακό υλικό που παράγεται από τη διεύθυνση, είτε μιλάμε για μελέτες, έρευνες, βιβλία, κώδικες, φυλλάδια κτλ.. Θα υπάρχει συγκεκριμένα φίλτρα με συγκεκριμένη κατηγοριοποίηση, θεματική αλλά και το έτος έκδοσης, το είδος του εντύπου ή του ψηφιακού υλικού και ποιος φορέας το έχει εκδώσει και θα είναι διαθέσιμο προφανώς να μπορεί κανείς να το μεταφορτώσεις στον υπολογιστή του δωρεάν. Η πληροφόρηση για τα νέα, πάλι με φίλτρα, με τη θεματική κατηγορία, την ημερομηνία της, κάθε πότε είχε εκδοθεί και θα υπάρχει και ένα αρχείο για μας και αντίστοιχα για τις εκδηλώσεις, πάλι κατηγορίες και η ημερομηνία που πρόκειται να γίνει η εκδήλωση ή κανένας να μπορεί να πάει από παλιότερα και να ανατρέξει στο παλιό αρχείο και να βρει παλιότερες εκδηλώσεις.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Αυτή είναι συνολικά η σύντομη παρουσίαση του εργαλείου. Βλέπετε ότι είναι ένα εξαιρετικά σύνθετο εργαλείο, με πολλές διαδικασίες και πολλά διαφορετικά ψηφιακά εργαλεία. Πιστεύουμε ότι από την κατάσταση που ζούμε σήμερα θα είναι πολύ καλύτερη η κατάσταση στο μέλλον, εφόσον όλα πάνε καλά και έχουμε ένα αποτέλεσμα το οποίο λειτουργεί και το οποίο όχι μόνο λειτουργεί άρτια αλλά και μπορεί να αξιοποιηθεί και από τους χρήστες.</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εκεί είναι και το μεγάλο στοίχημα. Πρώτον, να ενημερωθούν και να ευαισθητοποιηθούν οι δυνητικοί χρήστες του συστήματος και να μην έχουμε προβλήματα και γι αυτό γίνεται και αυτό το πρόγραμμα δημοσιότητας και οι εκδηλώσεις είτε με φυσική παρουσία είτε διαδικτυακά, προκειμένου να ενημερώσουμε όλους τους ενδιαφερόμενους για το πώς τελικά μετά από λίγο καιρό θα μπορούν να επικοινωνούν με τη διεύθυνσή μας και να υλοποιούν στην πράξη όλες τις διαδικασίες που τους αφορούν μέσα από το ολοκληρωμένο ψηφιακό σύστημα Ηριδανός. Ευχαριστούμε πάρα πολύ για τη συμμετοχή σας σήμερα και για την υπομονή σας.</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θέλετε να ρωτήσετε κάτι στη διάθεσή σας. Αν όχι, ελπίζουμε να βρεθούμε σε μια άλλη ανάλογη εκδήλωση, είτε με φυσική παρουσία είτε διαδικτυακά. Να είστε καλά! </w:t>
      </w:r>
    </w:p>
    <w:p w:rsidR="00000000" w:rsidDel="00000000" w:rsidP="00000000" w:rsidRDefault="00000000" w:rsidRPr="00000000" w14:paraId="00000056">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dqvR8Pk5sCrh33ddvRFTWIK7Q==">CgMxLjA4AHIhMVVjLVd5bFdWSVRVRVhIVnNMY1ZxU2R2ODFoMFJQZUt2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2025-08-29T13:30:00Z</dcterms:created>
  <dc:creator>user</dc:creator>
</cp:coreProperties>
</file>